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margin" w:tblpY="4885"/>
        <w:tblW w:w="5148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2784"/>
        <w:gridCol w:w="7022"/>
      </w:tblGrid>
      <w:tr w:rsidR="0052121F" w:rsidRPr="006B17A7" w14:paraId="7499A179" w14:textId="77777777" w:rsidTr="00AE5073">
        <w:trPr>
          <w:trHeight w:val="3667"/>
        </w:trPr>
        <w:tc>
          <w:tcPr>
            <w:tcW w:w="2784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162555C0" w14:textId="72F4364F" w:rsidR="0052121F" w:rsidRPr="006B17A7" w:rsidRDefault="0052121F" w:rsidP="004B3D52">
            <w:pPr>
              <w:pStyle w:val="af"/>
              <w:rPr>
                <w:rFonts w:ascii="標楷體" w:eastAsia="標楷體" w:hAnsi="標楷體"/>
                <w:b/>
                <w:sz w:val="76"/>
                <w:szCs w:val="72"/>
              </w:rPr>
            </w:pPr>
            <w:r w:rsidRPr="006B17A7">
              <w:rPr>
                <w:rFonts w:ascii="標楷體" w:eastAsia="標楷體" w:hAnsi="標楷體" w:hint="eastAsia"/>
                <w:b/>
                <w:sz w:val="76"/>
                <w:szCs w:val="72"/>
              </w:rPr>
              <w:t>10</w:t>
            </w:r>
            <w:r w:rsidR="007F6E26" w:rsidRPr="006B17A7">
              <w:rPr>
                <w:rFonts w:ascii="標楷體" w:eastAsia="標楷體" w:hAnsi="標楷體" w:hint="eastAsia"/>
                <w:b/>
                <w:sz w:val="76"/>
                <w:szCs w:val="72"/>
              </w:rPr>
              <w:t>9</w:t>
            </w:r>
            <w:r w:rsidRPr="006B17A7">
              <w:rPr>
                <w:rFonts w:ascii="標楷體" w:eastAsia="標楷體" w:hAnsi="標楷體" w:hint="eastAsia"/>
                <w:b/>
                <w:sz w:val="76"/>
                <w:szCs w:val="72"/>
              </w:rPr>
              <w:t>年</w:t>
            </w:r>
          </w:p>
        </w:tc>
        <w:tc>
          <w:tcPr>
            <w:tcW w:w="7020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31575821" w14:textId="08AD22D1" w:rsidR="0052121F" w:rsidRPr="006B17A7" w:rsidRDefault="0052121F" w:rsidP="0052121F">
            <w:pPr>
              <w:pStyle w:val="af"/>
              <w:jc w:val="center"/>
              <w:rPr>
                <w:rFonts w:ascii="標楷體" w:eastAsia="標楷體" w:hAnsi="標楷體"/>
                <w:b/>
                <w:sz w:val="100"/>
                <w:szCs w:val="100"/>
              </w:rPr>
            </w:pPr>
            <w:r w:rsidRPr="006B17A7">
              <w:rPr>
                <w:rFonts w:ascii="標楷體" w:eastAsia="標楷體" w:hAnsi="標楷體" w:hint="eastAsia"/>
                <w:b/>
                <w:sz w:val="100"/>
                <w:szCs w:val="100"/>
              </w:rPr>
              <w:t>好客民宿</w:t>
            </w:r>
          </w:p>
          <w:p w14:paraId="7EDCB85C" w14:textId="6AFE2625" w:rsidR="0052121F" w:rsidRPr="006B17A7" w:rsidRDefault="0052121F" w:rsidP="0052121F">
            <w:pPr>
              <w:pStyle w:val="af"/>
              <w:jc w:val="center"/>
              <w:rPr>
                <w:rFonts w:ascii="標楷體" w:eastAsia="標楷體" w:hAnsi="標楷體"/>
                <w:b/>
                <w:sz w:val="200"/>
                <w:szCs w:val="200"/>
              </w:rPr>
            </w:pPr>
            <w:r w:rsidRPr="006B17A7">
              <w:rPr>
                <w:rFonts w:ascii="標楷體" w:eastAsia="標楷體" w:hAnsi="標楷體" w:hint="eastAsia"/>
                <w:b/>
                <w:sz w:val="100"/>
                <w:szCs w:val="100"/>
              </w:rPr>
              <w:t>遴選活動</w:t>
            </w:r>
          </w:p>
        </w:tc>
      </w:tr>
      <w:tr w:rsidR="0052121F" w:rsidRPr="006B17A7" w14:paraId="70C678BE" w14:textId="77777777" w:rsidTr="00AE5073">
        <w:trPr>
          <w:trHeight w:val="5859"/>
        </w:trPr>
        <w:tc>
          <w:tcPr>
            <w:tcW w:w="9805" w:type="dxa"/>
            <w:gridSpan w:val="2"/>
            <w:tcBorders>
              <w:top w:val="single" w:sz="18" w:space="0" w:color="808080"/>
            </w:tcBorders>
            <w:vAlign w:val="center"/>
          </w:tcPr>
          <w:p w14:paraId="2CBC7912" w14:textId="77777777" w:rsidR="00AE5073" w:rsidRPr="006B17A7" w:rsidRDefault="00AE5073" w:rsidP="00F70003">
            <w:pPr>
              <w:pStyle w:val="af"/>
              <w:jc w:val="center"/>
              <w:rPr>
                <w:rFonts w:ascii="標楷體" w:eastAsia="標楷體" w:hAnsi="標楷體"/>
                <w:b/>
                <w:sz w:val="90"/>
                <w:szCs w:val="90"/>
              </w:rPr>
            </w:pPr>
          </w:p>
          <w:p w14:paraId="289D9FAA" w14:textId="761207A7" w:rsidR="0052121F" w:rsidRPr="006B17A7" w:rsidRDefault="0052121F" w:rsidP="00F70003">
            <w:pPr>
              <w:pStyle w:val="af"/>
              <w:jc w:val="center"/>
              <w:rPr>
                <w:rFonts w:ascii="標楷體" w:eastAsia="標楷體" w:hAnsi="標楷體"/>
                <w:b/>
                <w:sz w:val="90"/>
                <w:szCs w:val="90"/>
              </w:rPr>
            </w:pPr>
            <w:r w:rsidRPr="006B17A7">
              <w:rPr>
                <w:rFonts w:ascii="標楷體" w:eastAsia="標楷體" w:hAnsi="標楷體" w:hint="eastAsia"/>
                <w:b/>
                <w:sz w:val="90"/>
                <w:szCs w:val="90"/>
              </w:rPr>
              <w:t>實地訪查報名文件</w:t>
            </w:r>
            <w:r w:rsidR="006E253C" w:rsidRPr="006B17A7">
              <w:rPr>
                <w:rFonts w:ascii="標楷體" w:eastAsia="標楷體" w:hAnsi="標楷體" w:hint="eastAsia"/>
                <w:b/>
                <w:sz w:val="90"/>
                <w:szCs w:val="90"/>
              </w:rPr>
              <w:t>說明</w:t>
            </w:r>
          </w:p>
          <w:p w14:paraId="0A19ADAF" w14:textId="31E4C44E" w:rsidR="006E253C" w:rsidRPr="006B17A7" w:rsidRDefault="006E253C" w:rsidP="0052121F">
            <w:pPr>
              <w:pStyle w:val="af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1628B7E4" w14:textId="300F8FB0" w:rsidR="0052121F" w:rsidRPr="006B17A7" w:rsidRDefault="0052121F" w:rsidP="007F6E26">
            <w:pPr>
              <w:pStyle w:val="af"/>
              <w:ind w:firstLineChars="669" w:firstLine="2408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6B17A7">
              <w:rPr>
                <w:rFonts w:ascii="標楷體" w:eastAsia="標楷體" w:hAnsi="標楷體" w:hint="eastAsia"/>
                <w:sz w:val="36"/>
                <w:szCs w:val="36"/>
              </w:rPr>
              <w:t>指導單位:交通部觀光局</w:t>
            </w:r>
          </w:p>
          <w:p w14:paraId="33236AD7" w14:textId="19C903E6" w:rsidR="00AE5073" w:rsidRPr="006B17A7" w:rsidRDefault="0052121F" w:rsidP="00AE5073">
            <w:pPr>
              <w:pStyle w:val="af"/>
              <w:ind w:firstLineChars="669" w:firstLine="2408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6B17A7">
              <w:rPr>
                <w:rFonts w:ascii="標楷體" w:eastAsia="標楷體" w:hAnsi="標楷體" w:hint="eastAsia"/>
                <w:sz w:val="36"/>
                <w:szCs w:val="36"/>
              </w:rPr>
              <w:t>執行單位:中華民國全國工業總會</w:t>
            </w:r>
          </w:p>
        </w:tc>
      </w:tr>
    </w:tbl>
    <w:p w14:paraId="09130B89" w14:textId="751D5702" w:rsidR="0052121F" w:rsidRPr="006B17A7" w:rsidRDefault="004B195B">
      <w:pPr>
        <w:rPr>
          <w:rFonts w:ascii="標楷體" w:eastAsia="標楷體" w:hAnsi="標楷體"/>
        </w:rPr>
      </w:pPr>
      <w:r w:rsidRPr="006B17A7">
        <w:rPr>
          <w:rFonts w:ascii="標楷體" w:eastAsia="標楷體" w:hAnsi="標楷體"/>
          <w:b/>
          <w:noProof/>
          <w:sz w:val="60"/>
          <w:szCs w:val="60"/>
        </w:rPr>
        <w:drawing>
          <wp:anchor distT="0" distB="0" distL="114300" distR="114300" simplePos="0" relativeHeight="251679744" behindDoc="0" locked="0" layoutInCell="1" allowOverlap="1" wp14:anchorId="5C82402D" wp14:editId="54447FE6">
            <wp:simplePos x="0" y="0"/>
            <wp:positionH relativeFrom="column">
              <wp:posOffset>1299845</wp:posOffset>
            </wp:positionH>
            <wp:positionV relativeFrom="paragraph">
              <wp:posOffset>41275</wp:posOffset>
            </wp:positionV>
            <wp:extent cx="3168650" cy="1824355"/>
            <wp:effectExtent l="0" t="0" r="0" b="0"/>
            <wp:wrapNone/>
            <wp:docPr id="72" name="圖片 17" descr="好客民宿標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 descr="好客民宿標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E39A6" w14:textId="2D120615" w:rsidR="00F30378" w:rsidRPr="005D2AE5" w:rsidRDefault="0052121F" w:rsidP="000C339A">
      <w:pPr>
        <w:snapToGrid w:val="0"/>
        <w:spacing w:line="360" w:lineRule="auto"/>
        <w:jc w:val="center"/>
        <w:rPr>
          <w:rFonts w:ascii="標楷體" w:eastAsia="標楷體" w:hAnsi="標楷體"/>
          <w:b/>
          <w:sz w:val="60"/>
          <w:szCs w:val="60"/>
        </w:rPr>
      </w:pPr>
      <w:r w:rsidRPr="005D2AE5">
        <w:rPr>
          <w:rFonts w:ascii="標楷體" w:eastAsia="標楷體" w:hAnsi="標楷體"/>
          <w:b/>
          <w:sz w:val="60"/>
          <w:szCs w:val="60"/>
        </w:rPr>
        <w:br w:type="page"/>
      </w:r>
      <w:r w:rsidR="00F30378" w:rsidRPr="005D2AE5">
        <w:rPr>
          <w:rFonts w:ascii="標楷體" w:eastAsia="標楷體" w:hAnsi="標楷體" w:hint="eastAsia"/>
          <w:b/>
          <w:sz w:val="60"/>
          <w:szCs w:val="60"/>
        </w:rPr>
        <w:lastRenderedPageBreak/>
        <w:t>目</w:t>
      </w:r>
      <w:r w:rsidR="004F6BBF" w:rsidRPr="005D2AE5">
        <w:rPr>
          <w:rFonts w:ascii="標楷體" w:eastAsia="標楷體" w:hAnsi="標楷體" w:hint="eastAsia"/>
          <w:b/>
          <w:sz w:val="60"/>
          <w:szCs w:val="60"/>
        </w:rPr>
        <w:t xml:space="preserve"> </w:t>
      </w:r>
      <w:r w:rsidR="00F30378" w:rsidRPr="005D2AE5">
        <w:rPr>
          <w:rFonts w:ascii="標楷體" w:eastAsia="標楷體" w:hAnsi="標楷體" w:hint="eastAsia"/>
          <w:b/>
          <w:sz w:val="60"/>
          <w:szCs w:val="60"/>
        </w:rPr>
        <w:t>錄</w:t>
      </w:r>
    </w:p>
    <w:p w14:paraId="1658D7DC" w14:textId="0D026D89" w:rsidR="00D339B9" w:rsidRPr="00D339B9" w:rsidRDefault="00D339B9">
      <w:pPr>
        <w:pStyle w:val="13"/>
        <w:tabs>
          <w:tab w:val="right" w:leader="dot" w:pos="9514"/>
        </w:tabs>
        <w:rPr>
          <w:rFonts w:ascii="標楷體" w:eastAsia="標楷體" w:hAnsi="標楷體" w:cstheme="minorBidi"/>
          <w:noProof/>
          <w:sz w:val="28"/>
          <w:szCs w:val="28"/>
        </w:rPr>
      </w:pPr>
      <w:r w:rsidRPr="00D339B9">
        <w:rPr>
          <w:rFonts w:ascii="標楷體" w:eastAsia="標楷體" w:hAnsi="標楷體" w:hint="eastAsia"/>
          <w:b/>
          <w:sz w:val="28"/>
          <w:szCs w:val="28"/>
        </w:rPr>
        <w:t>一、</w:t>
      </w:r>
      <w:r w:rsidRPr="00D339B9">
        <w:rPr>
          <w:rFonts w:ascii="標楷體" w:eastAsia="標楷體" w:hAnsi="標楷體"/>
          <w:b/>
          <w:sz w:val="28"/>
          <w:szCs w:val="28"/>
        </w:rPr>
        <w:fldChar w:fldCharType="begin"/>
      </w:r>
      <w:r w:rsidRPr="00D339B9">
        <w:rPr>
          <w:rFonts w:ascii="標楷體" w:eastAsia="標楷體" w:hAnsi="標楷體"/>
          <w:b/>
          <w:sz w:val="28"/>
          <w:szCs w:val="28"/>
        </w:rPr>
        <w:instrText xml:space="preserve"> TOC \h \z \t "樣式6,1,樣式2,1,樣式3,1,樣式4,1" </w:instrText>
      </w:r>
      <w:r w:rsidRPr="00D339B9">
        <w:rPr>
          <w:rFonts w:ascii="標楷體" w:eastAsia="標楷體" w:hAnsi="標楷體"/>
          <w:b/>
          <w:sz w:val="28"/>
          <w:szCs w:val="28"/>
        </w:rPr>
        <w:fldChar w:fldCharType="separate"/>
      </w:r>
      <w:hyperlink w:anchor="_Toc45281844" w:history="1">
        <w:r w:rsidRPr="00D339B9">
          <w:rPr>
            <w:rStyle w:val="a4"/>
            <w:rFonts w:ascii="標楷體" w:eastAsia="標楷體" w:hAnsi="標楷體" w:hint="eastAsia"/>
            <w:noProof/>
            <w:color w:val="auto"/>
            <w:sz w:val="28"/>
            <w:szCs w:val="28"/>
            <w:u w:val="none"/>
          </w:rPr>
          <w:t>「好客民宿遴選活動」實地訪查實施要點</w:t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fldChar w:fldCharType="begin"/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instrText xml:space="preserve"> PAGEREF _Toc45281844 \h </w:instrText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fldChar w:fldCharType="separate"/>
        </w:r>
        <w:r w:rsidR="00D51EC2">
          <w:rPr>
            <w:rFonts w:ascii="標楷體" w:eastAsia="標楷體" w:hAnsi="標楷體"/>
            <w:noProof/>
            <w:webHidden/>
            <w:sz w:val="28"/>
            <w:szCs w:val="28"/>
          </w:rPr>
          <w:t>1</w:t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695DE09F" w14:textId="66E52AAF" w:rsidR="00D339B9" w:rsidRPr="00D339B9" w:rsidRDefault="00824343">
      <w:pPr>
        <w:pStyle w:val="13"/>
        <w:tabs>
          <w:tab w:val="right" w:leader="dot" w:pos="9514"/>
        </w:tabs>
        <w:rPr>
          <w:rFonts w:ascii="標楷體" w:eastAsia="標楷體" w:hAnsi="標楷體" w:cstheme="minorBidi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E980F0" wp14:editId="430B70A4">
                <wp:simplePos x="0" y="0"/>
                <wp:positionH relativeFrom="column">
                  <wp:posOffset>5873115</wp:posOffset>
                </wp:positionH>
                <wp:positionV relativeFrom="paragraph">
                  <wp:posOffset>114935</wp:posOffset>
                </wp:positionV>
                <wp:extent cx="295275" cy="29527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FC60EE" w14:textId="3405C15A" w:rsidR="00824343" w:rsidRPr="00824343" w:rsidRDefault="00824343" w:rsidP="00824343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824343"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980F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2.45pt;margin-top:9.05pt;width:23.2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hqVQIAAHwEAAAOAAAAZHJzL2Uyb0RvYy54bWysVEFu2zAQvBfoHwjea9mqnTSC5cB14KJA&#10;kARwipxpirIJUFyWpC25HyjQByTnPqAP6IOSd3RJyY6b9lT0Qi25y+HOzq7G502lyFZYJ0HndNDr&#10;UyI0h0LqVU4/3c7fvKPEeaYLpkCLnO6Eo+eT16/GtclECmtQhbAEQbTLapPTtfcmSxLH16JirgdG&#10;aHSWYCvmcWtXSWFZjeiVStJ+/ySpwRbGAhfO4elF66STiF+WgvvrsnTCE5VTzM3H1cZ1GdZkMmbZ&#10;yjKzlrxLg/1DFhWTGh89QF0wz8jGyj+gKsktOCh9j0OVQFlKLiIHZDPov2CzWDMjIhcsjjOHMrn/&#10;B8uvtjeWyCKnKSWaVSjR0/3Xxx8PT/c/H79/I2moUG1choELg6G+eQ8NKr0/d3gYiDelrcIXKRH0&#10;Y613h/qKxhOOh+nZKD0dUcLR1dmInjxfNtb5DwIqEoycWpQvVpVtL51vQ/ch4S0HShZzqVTchJYR&#10;M2XJlqHYy1VMEcF/i1Ka1Dk9eTvqR2AN4XqLrDTmEqi2lILlm2XT8V9CsUP6FtoWcobPJSZ5yZy/&#10;YRZ7BhnjHPhrXEoF+Ah0FiVrsF/+dh7iUUr0UlJjD+bUfd4wKyhRHzWKfDYYDkPTxs1wdJrixh57&#10;lscevalmgMwHOHGGRzPEe7U3SwvVHY7LNLyKLqY5vp1Tvzdnvp0MHDcuptMYhG1qmL/UC8MDdKh0&#10;kOC2uWPWdDp5FPgK9t3KshdytbHhpobpxkMpo5ahwG1Vu7pji8du6MYxzNDxPkY9/zQmvwAAAP//&#10;AwBQSwMEFAAGAAgAAAAhALcR9yjdAAAACQEAAA8AAABkcnMvZG93bnJldi54bWxMj0FPg0AQhe8m&#10;/ofNmHizCw1iQZamGns2ggePW3YELDtL2G2L/HrHkx4n78t73xTb2Q7ijJPvHSmIVxEIpMaZnloF&#10;7/X+bgPCB01GD45QwTd62JbXV4XOjbvQG56r0AouIZ9rBV0IYy6lbzq02q/ciMTZp5usDnxOrTST&#10;vnC5HeQ6ilJpdU+80OkRnztsjtXJ8q6rX47LLsh632D1ZO6Xr9ePRanbm3n3CCLgHP5g+NVndSjZ&#10;6eBOZLwYFGTrJGOUg00MgoHsIU5AHBSkSQqyLOT/D8ofAAAA//8DAFBLAQItABQABgAIAAAAIQC2&#10;gziS/gAAAOEBAAATAAAAAAAAAAAAAAAAAAAAAABbQ29udGVudF9UeXBlc10ueG1sUEsBAi0AFAAG&#10;AAgAAAAhADj9If/WAAAAlAEAAAsAAAAAAAAAAAAAAAAALwEAAF9yZWxzLy5yZWxzUEsBAi0AFAAG&#10;AAgAAAAhABh8qGpVAgAAfAQAAA4AAAAAAAAAAAAAAAAALgIAAGRycy9lMm9Eb2MueG1sUEsBAi0A&#10;FAAGAAgAAAAhALcR9yjdAAAACQEAAA8AAAAAAAAAAAAAAAAArwQAAGRycy9kb3ducmV2LnhtbFBL&#10;BQYAAAAABAAEAPMAAAC5BQAAAAA=&#10;" fillcolor="white [3212]" stroked="f" strokeweight=".5pt">
                <v:textbox>
                  <w:txbxContent>
                    <w:p w14:paraId="2FFC60EE" w14:textId="3405C15A" w:rsidR="00824343" w:rsidRPr="00824343" w:rsidRDefault="00824343" w:rsidP="00824343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824343"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339B9" w:rsidRPr="00D339B9">
        <w:rPr>
          <w:rStyle w:val="a4"/>
          <w:rFonts w:ascii="標楷體" w:eastAsia="標楷體" w:hAnsi="標楷體" w:hint="eastAsia"/>
          <w:noProof/>
          <w:color w:val="auto"/>
          <w:sz w:val="28"/>
          <w:szCs w:val="28"/>
          <w:u w:val="none"/>
        </w:rPr>
        <w:t>二</w:t>
      </w:r>
      <w:r w:rsidR="00D339B9" w:rsidRPr="00D339B9">
        <w:rPr>
          <w:rFonts w:ascii="標楷體" w:eastAsia="標楷體" w:hAnsi="標楷體" w:hint="eastAsia"/>
          <w:b/>
          <w:noProof/>
          <w:sz w:val="28"/>
          <w:szCs w:val="28"/>
        </w:rPr>
        <w:t>、</w:t>
      </w:r>
      <w:hyperlink w:anchor="_Toc45281845" w:history="1">
        <w:r w:rsidR="00D339B9" w:rsidRPr="00D339B9">
          <w:rPr>
            <w:rStyle w:val="a4"/>
            <w:rFonts w:ascii="標楷體" w:eastAsia="標楷體" w:hAnsi="標楷體" w:hint="eastAsia"/>
            <w:noProof/>
            <w:color w:val="auto"/>
            <w:sz w:val="28"/>
            <w:szCs w:val="28"/>
            <w:u w:val="none"/>
          </w:rPr>
          <w:t>好客民宿遴選申請書(</w:t>
        </w:r>
        <w:r w:rsidR="00D339B9" w:rsidRPr="00D339B9">
          <w:rPr>
            <w:rStyle w:val="a4"/>
            <w:rFonts w:ascii="標楷體" w:eastAsia="標楷體" w:hAnsi="標楷體" w:hint="eastAsia"/>
            <w:b/>
            <w:noProof/>
            <w:color w:val="auto"/>
            <w:sz w:val="28"/>
            <w:szCs w:val="28"/>
            <w:u w:val="none"/>
          </w:rPr>
          <w:t>請填寫後寄回</w:t>
        </w:r>
        <w:r w:rsidR="00D339B9" w:rsidRPr="00D339B9">
          <w:rPr>
            <w:rStyle w:val="a4"/>
            <w:rFonts w:ascii="標楷體" w:eastAsia="標楷體" w:hAnsi="標楷體" w:hint="eastAsia"/>
            <w:noProof/>
            <w:color w:val="auto"/>
            <w:sz w:val="28"/>
            <w:szCs w:val="28"/>
            <w:u w:val="none"/>
          </w:rPr>
          <w:t>)</w:t>
        </w:r>
        <w:r w:rsidR="00D339B9" w:rsidRPr="00D339B9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  <w:r w:rsidR="00D339B9" w:rsidRPr="00D339B9">
          <w:rPr>
            <w:rFonts w:ascii="標楷體" w:eastAsia="標楷體" w:hAnsi="標楷體"/>
            <w:noProof/>
            <w:webHidden/>
            <w:sz w:val="28"/>
            <w:szCs w:val="28"/>
          </w:rPr>
          <w:fldChar w:fldCharType="begin"/>
        </w:r>
        <w:r w:rsidR="00D339B9" w:rsidRPr="00D339B9">
          <w:rPr>
            <w:rFonts w:ascii="標楷體" w:eastAsia="標楷體" w:hAnsi="標楷體"/>
            <w:noProof/>
            <w:webHidden/>
            <w:sz w:val="28"/>
            <w:szCs w:val="28"/>
          </w:rPr>
          <w:instrText xml:space="preserve"> PAGEREF _Toc45281845 \h </w:instrText>
        </w:r>
        <w:r w:rsidR="00D339B9" w:rsidRPr="00D339B9">
          <w:rPr>
            <w:rFonts w:ascii="標楷體" w:eastAsia="標楷體" w:hAnsi="標楷體"/>
            <w:noProof/>
            <w:webHidden/>
            <w:sz w:val="28"/>
            <w:szCs w:val="28"/>
          </w:rPr>
        </w:r>
        <w:r w:rsidR="00D339B9" w:rsidRPr="00D339B9">
          <w:rPr>
            <w:rFonts w:ascii="標楷體" w:eastAsia="標楷體" w:hAnsi="標楷體"/>
            <w:noProof/>
            <w:webHidden/>
            <w:sz w:val="28"/>
            <w:szCs w:val="28"/>
          </w:rPr>
          <w:fldChar w:fldCharType="separate"/>
        </w:r>
        <w:r w:rsidR="00D51EC2">
          <w:rPr>
            <w:rFonts w:ascii="標楷體" w:eastAsia="標楷體" w:hAnsi="標楷體"/>
            <w:noProof/>
            <w:webHidden/>
            <w:sz w:val="28"/>
            <w:szCs w:val="28"/>
          </w:rPr>
          <w:t>5</w:t>
        </w:r>
        <w:r w:rsidR="00D339B9" w:rsidRPr="00D339B9">
          <w:rPr>
            <w:rFonts w:ascii="標楷體" w:eastAsia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517F1B76" w14:textId="18664EC6" w:rsidR="00D339B9" w:rsidRPr="00D339B9" w:rsidRDefault="00D339B9">
      <w:pPr>
        <w:pStyle w:val="13"/>
        <w:tabs>
          <w:tab w:val="right" w:leader="dot" w:pos="9514"/>
        </w:tabs>
        <w:rPr>
          <w:rFonts w:ascii="標楷體" w:eastAsia="標楷體" w:hAnsi="標楷體" w:cstheme="minorBidi"/>
          <w:noProof/>
          <w:sz w:val="28"/>
          <w:szCs w:val="28"/>
        </w:rPr>
      </w:pPr>
      <w:r w:rsidRPr="00D339B9">
        <w:rPr>
          <w:rStyle w:val="a4"/>
          <w:rFonts w:ascii="標楷體" w:eastAsia="標楷體" w:hAnsi="標楷體" w:hint="eastAsia"/>
          <w:noProof/>
          <w:color w:val="auto"/>
          <w:sz w:val="28"/>
          <w:szCs w:val="28"/>
          <w:u w:val="none"/>
        </w:rPr>
        <w:t>三</w:t>
      </w:r>
      <w:r w:rsidRPr="00D339B9">
        <w:rPr>
          <w:rFonts w:ascii="標楷體" w:eastAsia="標楷體" w:hAnsi="標楷體" w:hint="eastAsia"/>
          <w:b/>
          <w:noProof/>
          <w:sz w:val="28"/>
          <w:szCs w:val="28"/>
        </w:rPr>
        <w:t>、</w:t>
      </w:r>
      <w:hyperlink w:anchor="_Toc45281846" w:history="1">
        <w:r w:rsidRPr="00D339B9">
          <w:rPr>
            <w:rStyle w:val="a4"/>
            <w:rFonts w:ascii="標楷體" w:eastAsia="標楷體" w:hAnsi="標楷體" w:hint="eastAsia"/>
            <w:noProof/>
            <w:color w:val="auto"/>
            <w:sz w:val="28"/>
            <w:szCs w:val="28"/>
            <w:u w:val="none"/>
          </w:rPr>
          <w:t>「</w:t>
        </w:r>
        <w:r w:rsidRPr="00D339B9">
          <w:rPr>
            <w:rStyle w:val="a4"/>
            <w:rFonts w:ascii="標楷體" w:eastAsia="標楷體" w:hAnsi="標楷體"/>
            <w:noProof/>
            <w:color w:val="auto"/>
            <w:sz w:val="28"/>
            <w:szCs w:val="28"/>
            <w:u w:val="none"/>
          </w:rPr>
          <w:t>109</w:t>
        </w:r>
        <w:r w:rsidRPr="00D339B9">
          <w:rPr>
            <w:rStyle w:val="a4"/>
            <w:rFonts w:ascii="標楷體" w:eastAsia="標楷體" w:hAnsi="標楷體" w:hint="eastAsia"/>
            <w:noProof/>
            <w:color w:val="auto"/>
            <w:sz w:val="28"/>
            <w:szCs w:val="28"/>
            <w:u w:val="none"/>
          </w:rPr>
          <w:t>年好客民宿遴選活動」權利義務切結書(</w:t>
        </w:r>
        <w:r w:rsidRPr="00D339B9">
          <w:rPr>
            <w:rStyle w:val="a4"/>
            <w:rFonts w:ascii="標楷體" w:eastAsia="標楷體" w:hAnsi="標楷體" w:hint="eastAsia"/>
            <w:b/>
            <w:noProof/>
            <w:color w:val="auto"/>
            <w:sz w:val="28"/>
            <w:szCs w:val="28"/>
            <w:u w:val="none"/>
          </w:rPr>
          <w:t>請填寫後寄回</w:t>
        </w:r>
        <w:r w:rsidRPr="00D339B9">
          <w:rPr>
            <w:rStyle w:val="a4"/>
            <w:rFonts w:ascii="標楷體" w:eastAsia="標楷體" w:hAnsi="標楷體" w:hint="eastAsia"/>
            <w:noProof/>
            <w:color w:val="auto"/>
            <w:sz w:val="28"/>
            <w:szCs w:val="28"/>
            <w:u w:val="none"/>
          </w:rPr>
          <w:t>)</w:t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fldChar w:fldCharType="begin"/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instrText xml:space="preserve"> PAGEREF _Toc45281846 \h </w:instrText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fldChar w:fldCharType="separate"/>
        </w:r>
        <w:r w:rsidR="00D51EC2">
          <w:rPr>
            <w:rFonts w:ascii="標楷體" w:eastAsia="標楷體" w:hAnsi="標楷體"/>
            <w:noProof/>
            <w:webHidden/>
            <w:sz w:val="28"/>
            <w:szCs w:val="28"/>
          </w:rPr>
          <w:t>7</w:t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144D66B2" w14:textId="25FFCE65" w:rsidR="00D339B9" w:rsidRPr="00D339B9" w:rsidRDefault="00D339B9">
      <w:pPr>
        <w:pStyle w:val="13"/>
        <w:tabs>
          <w:tab w:val="right" w:leader="dot" w:pos="9514"/>
        </w:tabs>
        <w:rPr>
          <w:rFonts w:ascii="標楷體" w:eastAsia="標楷體" w:hAnsi="標楷體" w:cstheme="minorBidi"/>
          <w:noProof/>
          <w:sz w:val="28"/>
          <w:szCs w:val="28"/>
        </w:rPr>
      </w:pPr>
      <w:r w:rsidRPr="00D339B9">
        <w:rPr>
          <w:rStyle w:val="a4"/>
          <w:rFonts w:ascii="標楷體" w:eastAsia="標楷體" w:hAnsi="標楷體" w:hint="eastAsia"/>
          <w:noProof/>
          <w:color w:val="auto"/>
          <w:sz w:val="28"/>
          <w:szCs w:val="28"/>
          <w:u w:val="none"/>
        </w:rPr>
        <w:t>四</w:t>
      </w:r>
      <w:r w:rsidRPr="00D339B9">
        <w:rPr>
          <w:rFonts w:ascii="標楷體" w:eastAsia="標楷體" w:hAnsi="標楷體" w:hint="eastAsia"/>
          <w:b/>
          <w:noProof/>
          <w:sz w:val="28"/>
          <w:szCs w:val="28"/>
        </w:rPr>
        <w:t>、</w:t>
      </w:r>
      <w:hyperlink w:anchor="_Toc45281847" w:history="1">
        <w:r w:rsidRPr="00D339B9">
          <w:rPr>
            <w:rStyle w:val="a4"/>
            <w:rFonts w:ascii="標楷體" w:eastAsia="標楷體" w:hAnsi="標楷體" w:hint="eastAsia"/>
            <w:bCs/>
            <w:noProof/>
            <w:color w:val="auto"/>
            <w:sz w:val="28"/>
            <w:szCs w:val="28"/>
            <w:u w:val="none"/>
          </w:rPr>
          <w:t>好客民宿遴選自評表(</w:t>
        </w:r>
        <w:r w:rsidRPr="00D339B9">
          <w:rPr>
            <w:rStyle w:val="a4"/>
            <w:rFonts w:ascii="標楷體" w:eastAsia="標楷體" w:hAnsi="標楷體" w:hint="eastAsia"/>
            <w:b/>
            <w:noProof/>
            <w:color w:val="auto"/>
            <w:sz w:val="28"/>
            <w:szCs w:val="28"/>
            <w:u w:val="none"/>
          </w:rPr>
          <w:t>請填寫後寄回</w:t>
        </w:r>
        <w:r w:rsidRPr="00D339B9">
          <w:rPr>
            <w:rStyle w:val="a4"/>
            <w:rFonts w:ascii="標楷體" w:eastAsia="標楷體" w:hAnsi="標楷體" w:hint="eastAsia"/>
            <w:bCs/>
            <w:noProof/>
            <w:color w:val="auto"/>
            <w:sz w:val="28"/>
            <w:szCs w:val="28"/>
            <w:u w:val="none"/>
          </w:rPr>
          <w:t>)</w:t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fldChar w:fldCharType="begin"/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instrText xml:space="preserve"> PAGEREF _Toc45281847 \h </w:instrText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fldChar w:fldCharType="separate"/>
        </w:r>
        <w:r w:rsidR="00D51EC2">
          <w:rPr>
            <w:rFonts w:ascii="標楷體" w:eastAsia="標楷體" w:hAnsi="標楷體"/>
            <w:noProof/>
            <w:webHidden/>
            <w:sz w:val="28"/>
            <w:szCs w:val="28"/>
          </w:rPr>
          <w:t>9</w:t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7869728F" w14:textId="7D33FD90" w:rsidR="00D339B9" w:rsidRPr="00D339B9" w:rsidRDefault="00D339B9">
      <w:pPr>
        <w:pStyle w:val="13"/>
        <w:tabs>
          <w:tab w:val="right" w:leader="dot" w:pos="9514"/>
        </w:tabs>
        <w:rPr>
          <w:rFonts w:ascii="標楷體" w:eastAsia="標楷體" w:hAnsi="標楷體" w:cstheme="minorBidi"/>
          <w:noProof/>
          <w:sz w:val="28"/>
          <w:szCs w:val="28"/>
        </w:rPr>
      </w:pPr>
      <w:r w:rsidRPr="00D339B9">
        <w:rPr>
          <w:rStyle w:val="a4"/>
          <w:rFonts w:ascii="標楷體" w:eastAsia="標楷體" w:hAnsi="標楷體" w:hint="eastAsia"/>
          <w:noProof/>
          <w:color w:val="auto"/>
          <w:sz w:val="28"/>
          <w:szCs w:val="28"/>
          <w:u w:val="none"/>
        </w:rPr>
        <w:t>五</w:t>
      </w:r>
      <w:r w:rsidRPr="00D339B9">
        <w:rPr>
          <w:rFonts w:ascii="標楷體" w:eastAsia="標楷體" w:hAnsi="標楷體" w:hint="eastAsia"/>
          <w:b/>
          <w:noProof/>
          <w:sz w:val="28"/>
          <w:szCs w:val="28"/>
        </w:rPr>
        <w:t>、</w:t>
      </w:r>
      <w:hyperlink w:anchor="_Toc45281848" w:history="1">
        <w:r w:rsidRPr="00D339B9">
          <w:rPr>
            <w:rStyle w:val="a4"/>
            <w:rFonts w:ascii="標楷體" w:eastAsia="標楷體" w:hAnsi="標楷體" w:hint="eastAsia"/>
            <w:noProof/>
            <w:color w:val="auto"/>
            <w:sz w:val="28"/>
            <w:szCs w:val="28"/>
            <w:u w:val="none"/>
          </w:rPr>
          <w:t>民宿設備設施及服務項目表(</w:t>
        </w:r>
        <w:r w:rsidRPr="00D339B9">
          <w:rPr>
            <w:rStyle w:val="a4"/>
            <w:rFonts w:ascii="標楷體" w:eastAsia="標楷體" w:hAnsi="標楷體" w:hint="eastAsia"/>
            <w:b/>
            <w:noProof/>
            <w:color w:val="auto"/>
            <w:sz w:val="28"/>
            <w:szCs w:val="28"/>
            <w:u w:val="none"/>
          </w:rPr>
          <w:t>請填寫後寄回</w:t>
        </w:r>
        <w:r w:rsidRPr="00D339B9">
          <w:rPr>
            <w:rStyle w:val="a4"/>
            <w:rFonts w:ascii="標楷體" w:eastAsia="標楷體" w:hAnsi="標楷體" w:hint="eastAsia"/>
            <w:noProof/>
            <w:color w:val="auto"/>
            <w:sz w:val="28"/>
            <w:szCs w:val="28"/>
            <w:u w:val="none"/>
          </w:rPr>
          <w:t>)</w:t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fldChar w:fldCharType="begin"/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instrText xml:space="preserve"> PAGEREF _Toc45281848 \h </w:instrText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fldChar w:fldCharType="separate"/>
        </w:r>
        <w:r w:rsidR="00D51EC2">
          <w:rPr>
            <w:rFonts w:ascii="標楷體" w:eastAsia="標楷體" w:hAnsi="標楷體"/>
            <w:noProof/>
            <w:webHidden/>
            <w:sz w:val="28"/>
            <w:szCs w:val="28"/>
          </w:rPr>
          <w:t>10</w:t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005CC520" w14:textId="0C54167E" w:rsidR="00D339B9" w:rsidRPr="00D339B9" w:rsidRDefault="00D339B9">
      <w:pPr>
        <w:pStyle w:val="13"/>
        <w:tabs>
          <w:tab w:val="right" w:leader="dot" w:pos="9514"/>
        </w:tabs>
        <w:rPr>
          <w:rFonts w:ascii="標楷體" w:eastAsia="標楷體" w:hAnsi="標楷體" w:cstheme="minorBidi"/>
          <w:noProof/>
          <w:sz w:val="28"/>
          <w:szCs w:val="28"/>
        </w:rPr>
      </w:pPr>
      <w:r w:rsidRPr="00D339B9">
        <w:rPr>
          <w:rStyle w:val="a4"/>
          <w:rFonts w:ascii="標楷體" w:eastAsia="標楷體" w:hAnsi="標楷體" w:hint="eastAsia"/>
          <w:noProof/>
          <w:color w:val="auto"/>
          <w:sz w:val="28"/>
          <w:szCs w:val="28"/>
          <w:u w:val="none"/>
        </w:rPr>
        <w:t>六</w:t>
      </w:r>
      <w:r w:rsidRPr="00D339B9">
        <w:rPr>
          <w:rFonts w:ascii="標楷體" w:eastAsia="標楷體" w:hAnsi="標楷體" w:hint="eastAsia"/>
          <w:b/>
          <w:noProof/>
          <w:sz w:val="28"/>
          <w:szCs w:val="28"/>
        </w:rPr>
        <w:t>、</w:t>
      </w:r>
      <w:hyperlink w:anchor="_Toc45281849" w:history="1">
        <w:r w:rsidRPr="00D339B9">
          <w:rPr>
            <w:rStyle w:val="a4"/>
            <w:rFonts w:ascii="標楷體" w:eastAsia="標楷體" w:hAnsi="標楷體" w:hint="eastAsia"/>
            <w:noProof/>
            <w:color w:val="auto"/>
            <w:sz w:val="28"/>
            <w:szCs w:val="28"/>
            <w:u w:val="none"/>
          </w:rPr>
          <w:t>民宿特色項目表(</w:t>
        </w:r>
        <w:r w:rsidRPr="00D339B9">
          <w:rPr>
            <w:rStyle w:val="a4"/>
            <w:rFonts w:ascii="標楷體" w:eastAsia="標楷體" w:hAnsi="標楷體" w:hint="eastAsia"/>
            <w:b/>
            <w:noProof/>
            <w:color w:val="auto"/>
            <w:sz w:val="28"/>
            <w:szCs w:val="28"/>
            <w:u w:val="none"/>
          </w:rPr>
          <w:t>請填寫後寄回</w:t>
        </w:r>
        <w:r w:rsidRPr="00D339B9">
          <w:rPr>
            <w:rStyle w:val="a4"/>
            <w:rFonts w:ascii="標楷體" w:eastAsia="標楷體" w:hAnsi="標楷體" w:hint="eastAsia"/>
            <w:noProof/>
            <w:color w:val="auto"/>
            <w:sz w:val="28"/>
            <w:szCs w:val="28"/>
            <w:u w:val="none"/>
          </w:rPr>
          <w:t>)</w:t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fldChar w:fldCharType="begin"/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instrText xml:space="preserve"> PAGEREF _Toc45281849 \h </w:instrText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fldChar w:fldCharType="separate"/>
        </w:r>
        <w:r w:rsidR="00D51EC2">
          <w:rPr>
            <w:rFonts w:ascii="標楷體" w:eastAsia="標楷體" w:hAnsi="標楷體"/>
            <w:noProof/>
            <w:webHidden/>
            <w:sz w:val="28"/>
            <w:szCs w:val="28"/>
          </w:rPr>
          <w:t>13</w:t>
        </w:r>
        <w:r w:rsidRPr="00D339B9">
          <w:rPr>
            <w:rFonts w:ascii="標楷體" w:eastAsia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04E413FA" w14:textId="77777777" w:rsidR="000E503A" w:rsidRDefault="00D339B9">
      <w:pPr>
        <w:widowControl/>
        <w:rPr>
          <w:rFonts w:ascii="標楷體" w:eastAsia="標楷體" w:hAnsi="標楷體"/>
          <w:b/>
          <w:sz w:val="32"/>
          <w:szCs w:val="32"/>
        </w:rPr>
        <w:sectPr w:rsidR="000E503A" w:rsidSect="004B195B">
          <w:headerReference w:type="default" r:id="rId9"/>
          <w:footerReference w:type="even" r:id="rId10"/>
          <w:footerReference w:type="default" r:id="rId11"/>
          <w:pgSz w:w="11906" w:h="16838"/>
          <w:pgMar w:top="1191" w:right="1191" w:bottom="1191" w:left="1191" w:header="851" w:footer="454" w:gutter="0"/>
          <w:cols w:space="425"/>
          <w:titlePg/>
          <w:docGrid w:type="lines" w:linePitch="360"/>
        </w:sectPr>
      </w:pPr>
      <w:r w:rsidRPr="00D339B9">
        <w:rPr>
          <w:rFonts w:ascii="標楷體" w:eastAsia="標楷體" w:hAnsi="標楷體"/>
          <w:b/>
          <w:sz w:val="28"/>
          <w:szCs w:val="28"/>
        </w:rPr>
        <w:fldChar w:fldCharType="end"/>
      </w:r>
      <w:r w:rsidR="00862AD7">
        <w:rPr>
          <w:rFonts w:ascii="標楷體" w:eastAsia="標楷體" w:hAnsi="標楷體"/>
          <w:b/>
          <w:sz w:val="32"/>
          <w:szCs w:val="32"/>
        </w:rPr>
        <w:br w:type="page"/>
      </w:r>
    </w:p>
    <w:p w14:paraId="055D3BEF" w14:textId="2BDF35C1" w:rsidR="004E1F78" w:rsidRPr="005D2AE5" w:rsidRDefault="00862AD7" w:rsidP="00297493">
      <w:pPr>
        <w:pStyle w:val="22"/>
      </w:pPr>
      <w:bookmarkStart w:id="0" w:name="_Toc45281844"/>
      <w:r w:rsidRPr="00862AD7">
        <w:rPr>
          <w:rFonts w:hint="eastAsia"/>
        </w:rPr>
        <w:lastRenderedPageBreak/>
        <w:t>「好客民宿遴選活動」實地訪查實施要點</w:t>
      </w:r>
      <w:bookmarkEnd w:id="0"/>
    </w:p>
    <w:p w14:paraId="64D105BB" w14:textId="77777777" w:rsidR="004E1F78" w:rsidRPr="004351A2" w:rsidRDefault="004E1F78" w:rsidP="00401A27">
      <w:pPr>
        <w:ind w:leftChars="115" w:left="2124" w:hangingChars="660" w:hanging="1848"/>
        <w:jc w:val="both"/>
        <w:rPr>
          <w:rFonts w:ascii="標楷體" w:eastAsia="標楷體" w:hAnsi="標楷體"/>
          <w:noProof/>
          <w:sz w:val="28"/>
          <w:szCs w:val="28"/>
        </w:rPr>
      </w:pPr>
      <w:r w:rsidRPr="005D2AE5">
        <w:rPr>
          <w:rFonts w:ascii="標楷體" w:eastAsia="標楷體" w:hAnsi="標楷體" w:hint="eastAsia"/>
          <w:sz w:val="28"/>
          <w:szCs w:val="28"/>
        </w:rPr>
        <w:t>一、目    的：</w:t>
      </w:r>
      <w:r w:rsidR="00401A27" w:rsidRPr="005D2AE5">
        <w:rPr>
          <w:rFonts w:ascii="標楷體" w:eastAsia="標楷體" w:hAnsi="標楷體" w:hint="eastAsia"/>
          <w:noProof/>
          <w:sz w:val="28"/>
          <w:szCs w:val="28"/>
        </w:rPr>
        <w:t>交通部觀光局辦理「好客民宿遴選活動」，為提升台灣民宿品質形象，輔導民宿經營者提升服務品質；遴選具有好客、友善及親切的「好客民宿」，授予「好客民宿標章」，並協助其行銷推廣，提供給國內外</w:t>
      </w:r>
      <w:r w:rsidR="00401A27" w:rsidRPr="004351A2">
        <w:rPr>
          <w:rFonts w:ascii="標楷體" w:eastAsia="標楷體" w:hAnsi="標楷體" w:hint="eastAsia"/>
          <w:noProof/>
          <w:sz w:val="28"/>
          <w:szCs w:val="28"/>
        </w:rPr>
        <w:t>旅客優質的住宿環境選擇。</w:t>
      </w:r>
    </w:p>
    <w:p w14:paraId="0D973827" w14:textId="58C24F3B" w:rsidR="00D82076" w:rsidRPr="004351A2" w:rsidRDefault="001D4AF9" w:rsidP="0026380D">
      <w:pPr>
        <w:ind w:leftChars="115" w:left="2096" w:hangingChars="650" w:hanging="1820"/>
        <w:jc w:val="both"/>
        <w:rPr>
          <w:rFonts w:ascii="標楷體" w:eastAsia="標楷體" w:hAnsi="標楷體"/>
          <w:sz w:val="28"/>
          <w:szCs w:val="28"/>
        </w:rPr>
      </w:pPr>
      <w:r w:rsidRPr="004351A2">
        <w:rPr>
          <w:rFonts w:ascii="標楷體" w:eastAsia="標楷體" w:hAnsi="標楷體" w:hint="eastAsia"/>
          <w:sz w:val="28"/>
          <w:szCs w:val="28"/>
        </w:rPr>
        <w:t>二、訪查家數:</w:t>
      </w:r>
      <w:r w:rsidR="00D82076" w:rsidRPr="004351A2">
        <w:rPr>
          <w:rFonts w:ascii="標楷體" w:eastAsia="標楷體" w:hAnsi="標楷體" w:hint="eastAsia"/>
          <w:sz w:val="28"/>
          <w:szCs w:val="28"/>
        </w:rPr>
        <w:t>今年度實地訪查名額為</w:t>
      </w:r>
      <w:r w:rsidR="00D82076" w:rsidRPr="004351A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96</w:t>
      </w:r>
      <w:r w:rsidRPr="004351A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家</w:t>
      </w:r>
      <w:r w:rsidR="00E30C9C" w:rsidRPr="004351A2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="002506B2" w:rsidRPr="004351A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依</w:t>
      </w:r>
      <w:r w:rsidR="002506B2" w:rsidRPr="004351A2">
        <w:rPr>
          <w:rFonts w:ascii="新細明體" w:hAnsi="新細明體" w:hint="eastAsia"/>
          <w:b/>
          <w:bCs/>
          <w:sz w:val="28"/>
          <w:szCs w:val="28"/>
          <w:u w:val="single"/>
        </w:rPr>
        <w:t>「</w:t>
      </w:r>
      <w:r w:rsidR="002506B2" w:rsidRPr="004351A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報名排序</w:t>
      </w:r>
      <w:r w:rsidR="002506B2" w:rsidRPr="004351A2">
        <w:rPr>
          <w:rFonts w:ascii="新細明體" w:hAnsi="新細明體" w:hint="eastAsia"/>
          <w:b/>
          <w:bCs/>
          <w:sz w:val="28"/>
          <w:szCs w:val="28"/>
          <w:u w:val="single"/>
        </w:rPr>
        <w:t>」</w:t>
      </w:r>
      <w:r w:rsidR="002506B2" w:rsidRPr="004351A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區分正取與備取，</w:t>
      </w:r>
      <w:r w:rsidR="00D82076" w:rsidRPr="004351A2">
        <w:rPr>
          <w:rFonts w:ascii="標楷體" w:eastAsia="標楷體" w:hAnsi="標楷體" w:hint="eastAsia"/>
          <w:sz w:val="28"/>
          <w:szCs w:val="28"/>
        </w:rPr>
        <w:t>超過名額者列備取，若正取產生缺額，方得依序遞補。備取之民宿</w:t>
      </w:r>
      <w:r w:rsidR="00E30C9C" w:rsidRPr="004351A2">
        <w:rPr>
          <w:rFonts w:ascii="標楷體" w:eastAsia="標楷體" w:hAnsi="標楷體" w:hint="eastAsia"/>
          <w:sz w:val="28"/>
          <w:szCs w:val="28"/>
        </w:rPr>
        <w:t>，</w:t>
      </w:r>
      <w:r w:rsidR="00D82076" w:rsidRPr="004351A2">
        <w:rPr>
          <w:rFonts w:ascii="標楷體" w:eastAsia="標楷體" w:hAnsi="標楷體" w:hint="eastAsia"/>
          <w:sz w:val="28"/>
          <w:szCs w:val="28"/>
        </w:rPr>
        <w:t>若109年未</w:t>
      </w:r>
      <w:r w:rsidR="00E30C9C" w:rsidRPr="004351A2">
        <w:rPr>
          <w:rFonts w:ascii="標楷體" w:eastAsia="標楷體" w:hAnsi="標楷體" w:hint="eastAsia"/>
          <w:sz w:val="28"/>
          <w:szCs w:val="28"/>
        </w:rPr>
        <w:t>完成</w:t>
      </w:r>
      <w:r w:rsidR="00D82076" w:rsidRPr="004351A2">
        <w:rPr>
          <w:rFonts w:ascii="標楷體" w:eastAsia="標楷體" w:hAnsi="標楷體" w:hint="eastAsia"/>
          <w:sz w:val="28"/>
          <w:szCs w:val="28"/>
        </w:rPr>
        <w:t>實地訪查，將</w:t>
      </w:r>
      <w:r w:rsidR="00E30C9C" w:rsidRPr="004351A2">
        <w:rPr>
          <w:rFonts w:ascii="標楷體" w:eastAsia="標楷體" w:hAnsi="標楷體" w:hint="eastAsia"/>
          <w:sz w:val="28"/>
          <w:szCs w:val="28"/>
        </w:rPr>
        <w:t>於110年</w:t>
      </w:r>
      <w:r w:rsidR="00D82076" w:rsidRPr="004351A2">
        <w:rPr>
          <w:rFonts w:ascii="標楷體" w:eastAsia="標楷體" w:hAnsi="標楷體" w:hint="eastAsia"/>
          <w:sz w:val="28"/>
          <w:szCs w:val="28"/>
        </w:rPr>
        <w:t>列為優先實地訪查對象</w:t>
      </w:r>
      <w:r w:rsidR="007D1912" w:rsidRPr="004351A2">
        <w:rPr>
          <w:rFonts w:ascii="標楷體" w:eastAsia="標楷體" w:hAnsi="標楷體" w:hint="eastAsia"/>
          <w:sz w:val="28"/>
          <w:szCs w:val="28"/>
        </w:rPr>
        <w:t>。</w:t>
      </w:r>
    </w:p>
    <w:p w14:paraId="41D5C2D5" w14:textId="2E6E4E65" w:rsidR="001D4AF9" w:rsidRPr="004351A2" w:rsidRDefault="000F5124" w:rsidP="00D82076">
      <w:pPr>
        <w:ind w:leftChars="827" w:left="2094" w:hangingChars="39" w:hanging="109"/>
        <w:jc w:val="both"/>
        <w:rPr>
          <w:rFonts w:ascii="標楷體" w:eastAsia="標楷體" w:hAnsi="標楷體"/>
          <w:sz w:val="28"/>
          <w:szCs w:val="28"/>
        </w:rPr>
      </w:pPr>
      <w:r w:rsidRPr="004351A2">
        <w:rPr>
          <w:rFonts w:ascii="標楷體" w:eastAsia="標楷體" w:hAnsi="標楷體" w:hint="eastAsia"/>
          <w:sz w:val="28"/>
          <w:szCs w:val="28"/>
        </w:rPr>
        <w:t>※</w:t>
      </w:r>
      <w:r w:rsidR="006B2D42" w:rsidRPr="004351A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以</w:t>
      </w:r>
      <w:r w:rsidRPr="004351A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郵局</w:t>
      </w:r>
      <w:r w:rsidR="001C58FE" w:rsidRPr="004351A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郵務系統</w:t>
      </w:r>
      <w:r w:rsidR="00D82076" w:rsidRPr="004351A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登錄之</w:t>
      </w:r>
      <w:r w:rsidR="006B2D42" w:rsidRPr="004351A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時間</w:t>
      </w:r>
      <w:r w:rsidRPr="004351A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作</w:t>
      </w:r>
      <w:r w:rsidR="006B2D42" w:rsidRPr="004351A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為</w:t>
      </w:r>
      <w:r w:rsidR="00E30C9C" w:rsidRPr="004351A2">
        <w:rPr>
          <w:rFonts w:ascii="新細明體" w:hAnsi="新細明體" w:hint="eastAsia"/>
          <w:b/>
          <w:bCs/>
          <w:sz w:val="28"/>
          <w:szCs w:val="28"/>
          <w:u w:val="single"/>
        </w:rPr>
        <w:t>「</w:t>
      </w:r>
      <w:r w:rsidRPr="004351A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報名</w:t>
      </w:r>
      <w:r w:rsidR="006B2D42" w:rsidRPr="004351A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排序</w:t>
      </w:r>
      <w:r w:rsidR="00E30C9C" w:rsidRPr="004351A2">
        <w:rPr>
          <w:rFonts w:ascii="新細明體" w:hAnsi="新細明體" w:hint="eastAsia"/>
          <w:b/>
          <w:bCs/>
          <w:sz w:val="28"/>
          <w:szCs w:val="28"/>
          <w:u w:val="single"/>
        </w:rPr>
        <w:t>」</w:t>
      </w:r>
      <w:r w:rsidR="006B2D42" w:rsidRPr="004351A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依據。</w:t>
      </w:r>
    </w:p>
    <w:p w14:paraId="40A02E6F" w14:textId="229A231A" w:rsidR="004E1F78" w:rsidRPr="004351A2" w:rsidRDefault="001D4AF9" w:rsidP="00EB4163">
      <w:pPr>
        <w:ind w:leftChars="116" w:left="2238" w:hangingChars="700" w:hanging="1960"/>
        <w:rPr>
          <w:rFonts w:ascii="標楷體" w:eastAsia="標楷體" w:hAnsi="標楷體"/>
          <w:b/>
          <w:sz w:val="28"/>
          <w:szCs w:val="28"/>
          <w:u w:val="single"/>
        </w:rPr>
      </w:pPr>
      <w:r w:rsidRPr="004351A2">
        <w:rPr>
          <w:rFonts w:ascii="標楷體" w:eastAsia="標楷體" w:hAnsi="標楷體" w:hint="eastAsia"/>
          <w:sz w:val="28"/>
          <w:szCs w:val="28"/>
        </w:rPr>
        <w:t>三</w:t>
      </w:r>
      <w:r w:rsidR="004E1F78" w:rsidRPr="004351A2">
        <w:rPr>
          <w:rFonts w:ascii="標楷體" w:eastAsia="標楷體" w:hAnsi="標楷體" w:hint="eastAsia"/>
          <w:sz w:val="28"/>
          <w:szCs w:val="28"/>
        </w:rPr>
        <w:t>、報名期間：</w:t>
      </w:r>
      <w:r w:rsidR="00205F45" w:rsidRPr="004351A2">
        <w:rPr>
          <w:rFonts w:ascii="標楷體" w:eastAsia="標楷體" w:hAnsi="標楷體" w:hint="eastAsia"/>
          <w:sz w:val="28"/>
          <w:szCs w:val="28"/>
        </w:rPr>
        <w:t>自</w:t>
      </w:r>
      <w:r w:rsidR="006B2D42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9</w:t>
      </w:r>
      <w:r w:rsidR="00EB4163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6B2D42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14</w:t>
      </w:r>
      <w:r w:rsidR="00CD4245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1C58FE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(一)</w:t>
      </w:r>
      <w:r w:rsidR="00145BEF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零時</w:t>
      </w:r>
      <w:r w:rsidR="007D1912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起至</w:t>
      </w:r>
      <w:r w:rsidR="006B2D42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9</w:t>
      </w:r>
      <w:r w:rsidR="00543A1A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6B2D42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18</w:t>
      </w:r>
      <w:r w:rsidR="00543A1A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99126D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(五)</w:t>
      </w:r>
      <w:r w:rsidR="001C58FE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二十四</w:t>
      </w:r>
      <w:r w:rsidR="00145BEF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時</w:t>
      </w:r>
      <w:r w:rsidR="00EB4163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止</w:t>
      </w:r>
      <w:r w:rsidR="006B2D42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  <w:r w:rsidR="00EB4163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145BEF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起訖</w:t>
      </w:r>
      <w:r w:rsidR="007D1912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時間以郵戳為憑</w:t>
      </w:r>
      <w:r w:rsidR="00A4607D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  <w:r w:rsidR="006B2D42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非報名期間</w:t>
      </w:r>
      <w:r w:rsidR="001C58FE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寄出</w:t>
      </w:r>
      <w:r w:rsidR="005E1E13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（</w:t>
      </w:r>
      <w:r w:rsidR="001C58FE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提早或延後</w:t>
      </w:r>
      <w:r w:rsidR="005E1E13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）</w:t>
      </w:r>
      <w:r w:rsidR="006B2D42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視為無效報名文件，不予受理。</w:t>
      </w:r>
      <w:r w:rsidR="00EB4163" w:rsidRPr="004351A2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</w:p>
    <w:p w14:paraId="5C2235FC" w14:textId="7FA4946F" w:rsidR="0060277B" w:rsidRPr="005D2AE5" w:rsidRDefault="004D1594" w:rsidP="006F23BC">
      <w:pPr>
        <w:ind w:leftChars="116" w:left="2240" w:hangingChars="700" w:hanging="1962"/>
        <w:rPr>
          <w:rFonts w:ascii="標楷體" w:eastAsia="標楷體" w:hAnsi="標楷體"/>
          <w:sz w:val="28"/>
          <w:szCs w:val="28"/>
        </w:rPr>
      </w:pPr>
      <w:r w:rsidRPr="005D2AE5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0243CC" wp14:editId="5F253A54">
                <wp:simplePos x="0" y="0"/>
                <wp:positionH relativeFrom="column">
                  <wp:posOffset>1091565</wp:posOffset>
                </wp:positionH>
                <wp:positionV relativeFrom="paragraph">
                  <wp:posOffset>391795</wp:posOffset>
                </wp:positionV>
                <wp:extent cx="4495165" cy="1190625"/>
                <wp:effectExtent l="19050" t="19050" r="19685" b="28575"/>
                <wp:wrapNone/>
                <wp:docPr id="7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165" cy="1190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20013" id="Rectangle 84" o:spid="_x0000_s1026" style="position:absolute;margin-left:85.95pt;margin-top:30.85pt;width:353.95pt;height:9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/6dHgIAABcEAAAOAAAAZHJzL2Uyb0RvYy54bWysU9tu2zAMfR+wfxD0vjgOcjXiFEW6DgO6&#10;tVi3D1Bk2RYmixqlxMm+fpScZun2NswPgmiSh4eH1Prm2Bl2UOg12JLnozFnykqotG1K/u3r/bsl&#10;Zz4IWwkDVpX8pDy/2bx9s+5doSbQgqkUMgKxvuhdydsQXJFlXraqE34ETlly1oCdCGRik1UoekLv&#10;TDYZj+dZD1g5BKm8p793g5NvEn5dKxke69qrwEzJiVtIJ6ZzF89ssxZFg8K1Wp5piH9g0QltqegF&#10;6k4Ewfao/4LqtETwUIeRhC6DutZSpR6om3z8RzfPrXAq9ULieHeRyf8/WPn58IRMVyVf5JxZ0dGM&#10;vpBqwjZGseU0CtQ7X1Dcs3vC2KJ3DyC/e2Zh21KYukWEvlWiIlp5jM9eJUTDUyrb9Z+gInixD5C0&#10;OtbYRUBSgR3TSE6XkahjYJJ+TqerWT6fcSbJl+er8XwySzVE8ZLu0IcPCjoWLyVHYp/gxeHBh0hH&#10;FC8hsZqFe21MmruxrC/5ZDlbzFKGB6Or6E1tYrPbGmQHEVcnfefCr8I6HWiBje5KvrwEiSLq8d5W&#10;qUwQ2gx3omLsWaCoyaDtDqoT6YMwbCe9Jrq0gD8562kzS+5/7AUqzsxHSxqv8uk0rnIyprPFhAy8&#10;9uyuPcJKgip54Gy4bsOw/nuHummpUp56t3BLc6l1UizObGB1Jkvbl4Q8v5S43td2ivr9nje/AAAA&#10;//8DAFBLAwQUAAYACAAAACEA8LgiHOAAAAAKAQAADwAAAGRycy9kb3ducmV2LnhtbEyPQU+DQBCF&#10;7yb+h82YeLMLWEtBlqaSeNJL0US9bdkRiOwsYbct+uudnvT4Ml/efK/YzHYQR5x870hBvIhAIDXO&#10;9NQqeH15vFmD8EGT0YMjVPCNHjbl5UWhc+NOtMNjHVrBJeRzraALYcyl9E2HVvuFG5H49ukmqwPH&#10;qZVm0icut4NMomglre6JP3R6xKrD5qs+WAW7u4ftx3t6+2Z/oqd6WT3bpIoTpa6v5u09iIBz+IPh&#10;rM/qULLT3h3IeDFwTuOMUQWrOAXBwDrNeMteQbLMEpBlIf9PKH8BAAD//wMAUEsBAi0AFAAGAAgA&#10;AAAhALaDOJL+AAAA4QEAABMAAAAAAAAAAAAAAAAAAAAAAFtDb250ZW50X1R5cGVzXS54bWxQSwEC&#10;LQAUAAYACAAAACEAOP0h/9YAAACUAQAACwAAAAAAAAAAAAAAAAAvAQAAX3JlbHMvLnJlbHNQSwEC&#10;LQAUAAYACAAAACEA/sP+nR4CAAAXBAAADgAAAAAAAAAAAAAAAAAuAgAAZHJzL2Uyb0RvYy54bWxQ&#10;SwECLQAUAAYACAAAACEA8LgiHOAAAAAKAQAADwAAAAAAAAAAAAAAAAB4BAAAZHJzL2Rvd25yZXYu&#10;eG1sUEsFBgAAAAAEAAQA8wAAAIUFAAAAAA==&#10;" filled="f" strokeweight="2.25pt"/>
            </w:pict>
          </mc:Fallback>
        </mc:AlternateContent>
      </w:r>
      <w:r w:rsidR="008546B0" w:rsidRPr="005D2AE5">
        <w:rPr>
          <w:rFonts w:ascii="標楷體" w:eastAsia="標楷體" w:hAnsi="標楷體" w:hint="eastAsia"/>
          <w:sz w:val="28"/>
          <w:szCs w:val="28"/>
        </w:rPr>
        <w:t>四</w:t>
      </w:r>
      <w:r w:rsidR="0060277B" w:rsidRPr="005D2AE5">
        <w:rPr>
          <w:rFonts w:ascii="標楷體" w:eastAsia="標楷體" w:hAnsi="標楷體" w:hint="eastAsia"/>
          <w:sz w:val="28"/>
          <w:szCs w:val="28"/>
        </w:rPr>
        <w:t>、</w:t>
      </w:r>
      <w:r w:rsidR="008546B0" w:rsidRPr="005D2AE5">
        <w:rPr>
          <w:rFonts w:ascii="標楷體" w:eastAsia="標楷體" w:hAnsi="標楷體" w:hint="eastAsia"/>
          <w:sz w:val="28"/>
          <w:szCs w:val="28"/>
        </w:rPr>
        <w:t>報名方式</w:t>
      </w:r>
      <w:r w:rsidR="006B2D42">
        <w:rPr>
          <w:rFonts w:ascii="標楷體" w:eastAsia="標楷體" w:hAnsi="標楷體" w:hint="eastAsia"/>
          <w:sz w:val="28"/>
          <w:szCs w:val="28"/>
        </w:rPr>
        <w:t>：</w:t>
      </w:r>
      <w:r w:rsidR="000F5124" w:rsidRPr="005D2AE5">
        <w:rPr>
          <w:rFonts w:ascii="標楷體" w:eastAsia="標楷體" w:hAnsi="標楷體" w:hint="eastAsia"/>
          <w:sz w:val="28"/>
          <w:szCs w:val="28"/>
        </w:rPr>
        <w:t>實地訪查申請文件</w:t>
      </w:r>
      <w:r w:rsidR="006B2D42">
        <w:rPr>
          <w:rFonts w:ascii="標楷體" w:eastAsia="標楷體" w:hAnsi="標楷體" w:hint="eastAsia"/>
          <w:sz w:val="28"/>
          <w:szCs w:val="28"/>
        </w:rPr>
        <w:t>務必</w:t>
      </w:r>
      <w:r w:rsidR="0060277B" w:rsidRPr="005D2AE5">
        <w:rPr>
          <w:rFonts w:ascii="標楷體" w:eastAsia="標楷體" w:hAnsi="標楷體" w:hint="eastAsia"/>
          <w:sz w:val="28"/>
          <w:szCs w:val="28"/>
        </w:rPr>
        <w:t>採</w:t>
      </w:r>
      <w:r w:rsidR="0060277B" w:rsidRPr="005D2AE5">
        <w:rPr>
          <w:rFonts w:ascii="標楷體" w:eastAsia="標楷體" w:hAnsi="標楷體" w:hint="eastAsia"/>
          <w:b/>
          <w:sz w:val="28"/>
          <w:szCs w:val="28"/>
          <w:u w:val="single"/>
        </w:rPr>
        <w:t>郵寄</w:t>
      </w:r>
      <w:r w:rsidR="006B2D42">
        <w:rPr>
          <w:rFonts w:ascii="標楷體" w:eastAsia="標楷體" w:hAnsi="標楷體" w:hint="eastAsia"/>
          <w:b/>
          <w:sz w:val="28"/>
          <w:szCs w:val="28"/>
          <w:u w:val="single"/>
        </w:rPr>
        <w:t>雙掛號</w:t>
      </w:r>
      <w:r w:rsidR="0060277B" w:rsidRPr="005D2AE5">
        <w:rPr>
          <w:rFonts w:ascii="標楷體" w:eastAsia="標楷體" w:hAnsi="標楷體" w:hint="eastAsia"/>
          <w:b/>
          <w:sz w:val="28"/>
          <w:szCs w:val="28"/>
          <w:u w:val="single"/>
        </w:rPr>
        <w:t>方式</w:t>
      </w:r>
      <w:r w:rsidR="000F5124">
        <w:rPr>
          <w:rFonts w:ascii="標楷體" w:eastAsia="標楷體" w:hAnsi="標楷體" w:hint="eastAsia"/>
          <w:sz w:val="28"/>
          <w:szCs w:val="28"/>
        </w:rPr>
        <w:t>寄出</w:t>
      </w:r>
      <w:r w:rsidR="000F5124" w:rsidRPr="005D2AE5">
        <w:rPr>
          <w:rFonts w:ascii="標楷體" w:eastAsia="標楷體" w:hAnsi="標楷體" w:hint="eastAsia"/>
          <w:sz w:val="28"/>
          <w:szCs w:val="28"/>
        </w:rPr>
        <w:t>，</w:t>
      </w:r>
      <w:r w:rsidR="000F5124">
        <w:rPr>
          <w:rFonts w:ascii="標楷體" w:eastAsia="標楷體" w:hAnsi="標楷體" w:hint="eastAsia"/>
          <w:sz w:val="28"/>
          <w:szCs w:val="28"/>
        </w:rPr>
        <w:t>地址如下</w:t>
      </w:r>
      <w:r w:rsidR="0060277B" w:rsidRPr="005D2AE5">
        <w:rPr>
          <w:rFonts w:ascii="標楷體" w:eastAsia="標楷體" w:hAnsi="標楷體" w:hint="eastAsia"/>
          <w:sz w:val="28"/>
          <w:szCs w:val="28"/>
        </w:rPr>
        <w:t>。</w:t>
      </w:r>
    </w:p>
    <w:p w14:paraId="277DE056" w14:textId="17E32239" w:rsidR="0060277B" w:rsidRPr="005D2AE5" w:rsidRDefault="006B2D42" w:rsidP="000F5124">
      <w:pPr>
        <w:snapToGrid w:val="0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106</w:t>
      </w:r>
      <w:r w:rsidR="0060277B" w:rsidRPr="005D2AE5">
        <w:rPr>
          <w:rFonts w:ascii="標楷體" w:eastAsia="標楷體" w:hAnsi="標楷體"/>
          <w:b/>
          <w:sz w:val="28"/>
          <w:szCs w:val="28"/>
        </w:rPr>
        <w:t>台北市</w:t>
      </w:r>
      <w:r>
        <w:rPr>
          <w:rFonts w:ascii="標楷體" w:eastAsia="標楷體" w:hAnsi="標楷體" w:hint="eastAsia"/>
          <w:b/>
          <w:sz w:val="28"/>
          <w:szCs w:val="28"/>
        </w:rPr>
        <w:t>大安區</w:t>
      </w:r>
      <w:r w:rsidR="0060277B" w:rsidRPr="005D2AE5">
        <w:rPr>
          <w:rFonts w:ascii="標楷體" w:eastAsia="標楷體" w:hAnsi="標楷體"/>
          <w:b/>
          <w:sz w:val="28"/>
          <w:szCs w:val="28"/>
        </w:rPr>
        <w:t>復興南路一段390號12樓</w:t>
      </w:r>
    </w:p>
    <w:p w14:paraId="23140A47" w14:textId="39C97D26" w:rsidR="00CD4245" w:rsidRPr="005D2AE5" w:rsidRDefault="00CD4245" w:rsidP="000F5124">
      <w:pPr>
        <w:snapToGrid w:val="0"/>
        <w:spacing w:beforeLines="50" w:before="180"/>
        <w:ind w:leftChars="945" w:left="2268"/>
        <w:rPr>
          <w:rFonts w:ascii="標楷體" w:eastAsia="標楷體" w:hAnsi="標楷體"/>
          <w:b/>
          <w:sz w:val="40"/>
          <w:szCs w:val="40"/>
        </w:rPr>
      </w:pPr>
      <w:r w:rsidRPr="005D2AE5">
        <w:rPr>
          <w:rFonts w:ascii="標楷體" w:eastAsia="標楷體" w:hAnsi="標楷體" w:hint="eastAsia"/>
          <w:b/>
          <w:sz w:val="28"/>
          <w:szCs w:val="28"/>
        </w:rPr>
        <w:t xml:space="preserve">中華民國全國工業總會             </w:t>
      </w:r>
      <w:r w:rsidRPr="005D2AE5">
        <w:rPr>
          <w:rFonts w:ascii="標楷體" w:eastAsia="標楷體" w:hAnsi="標楷體" w:hint="eastAsia"/>
          <w:b/>
          <w:sz w:val="40"/>
          <w:szCs w:val="40"/>
        </w:rPr>
        <w:t xml:space="preserve">  雙掛號</w:t>
      </w:r>
    </w:p>
    <w:p w14:paraId="52DB00C3" w14:textId="77777777" w:rsidR="008546B0" w:rsidRPr="005D2AE5" w:rsidRDefault="0060277B" w:rsidP="00CD4245">
      <w:pPr>
        <w:ind w:leftChars="945" w:left="4230" w:hangingChars="700" w:hanging="1962"/>
        <w:rPr>
          <w:rFonts w:eastAsia="標楷體" w:hAnsi="標楷體"/>
          <w:sz w:val="28"/>
          <w:szCs w:val="28"/>
        </w:rPr>
      </w:pPr>
      <w:r w:rsidRPr="005D2AE5">
        <w:rPr>
          <w:rFonts w:ascii="標楷體" w:eastAsia="標楷體" w:hAnsi="標楷體" w:hint="eastAsia"/>
          <w:b/>
          <w:sz w:val="28"/>
          <w:szCs w:val="28"/>
        </w:rPr>
        <w:t>好客民宿遴選活動工作小組收</w:t>
      </w:r>
    </w:p>
    <w:p w14:paraId="36B910CE" w14:textId="1844DE83" w:rsidR="00E72D71" w:rsidRPr="005D2AE5" w:rsidRDefault="0060277B" w:rsidP="00E72D71">
      <w:pPr>
        <w:ind w:leftChars="116" w:left="2238" w:hangingChars="700" w:hanging="1960"/>
        <w:jc w:val="both"/>
        <w:rPr>
          <w:rFonts w:eastAsia="標楷體" w:hAnsi="標楷體"/>
          <w:sz w:val="28"/>
          <w:szCs w:val="28"/>
        </w:rPr>
      </w:pPr>
      <w:r w:rsidRPr="005D2AE5">
        <w:rPr>
          <w:rFonts w:eastAsia="標楷體" w:hAnsi="標楷體" w:hint="eastAsia"/>
          <w:sz w:val="28"/>
          <w:szCs w:val="28"/>
        </w:rPr>
        <w:t>五</w:t>
      </w:r>
      <w:r w:rsidR="004E1F78" w:rsidRPr="005D2AE5">
        <w:rPr>
          <w:rFonts w:eastAsia="標楷體" w:hAnsi="標楷體" w:hint="eastAsia"/>
          <w:sz w:val="28"/>
          <w:szCs w:val="28"/>
        </w:rPr>
        <w:t>、報名</w:t>
      </w:r>
      <w:r w:rsidR="004E1F78" w:rsidRPr="005D2AE5">
        <w:rPr>
          <w:rFonts w:ascii="標楷體" w:eastAsia="標楷體" w:hAnsi="標楷體" w:hint="eastAsia"/>
          <w:sz w:val="28"/>
          <w:szCs w:val="28"/>
        </w:rPr>
        <w:t>參加「</w:t>
      </w:r>
      <w:r w:rsidR="004E1F78" w:rsidRPr="005D2AE5">
        <w:rPr>
          <w:rFonts w:eastAsia="標楷體" w:hAnsi="標楷體" w:hint="eastAsia"/>
          <w:sz w:val="28"/>
          <w:szCs w:val="28"/>
        </w:rPr>
        <w:t>好客民宿遴選活動</w:t>
      </w:r>
      <w:r w:rsidR="004E1F78" w:rsidRPr="005D2AE5">
        <w:rPr>
          <w:rFonts w:ascii="標楷體" w:eastAsia="標楷體" w:hAnsi="標楷體" w:hint="eastAsia"/>
          <w:sz w:val="28"/>
          <w:szCs w:val="28"/>
        </w:rPr>
        <w:t>」實地訪查</w:t>
      </w:r>
      <w:r w:rsidR="004E1F78" w:rsidRPr="005D2AE5">
        <w:rPr>
          <w:rFonts w:eastAsia="標楷體" w:hAnsi="標楷體" w:hint="eastAsia"/>
          <w:sz w:val="28"/>
          <w:szCs w:val="28"/>
        </w:rPr>
        <w:t>，應具備下列</w:t>
      </w:r>
      <w:r w:rsidR="0099126D" w:rsidRPr="005D2AE5">
        <w:rPr>
          <w:rFonts w:eastAsia="標楷體" w:hAnsi="標楷體" w:hint="eastAsia"/>
          <w:sz w:val="28"/>
          <w:szCs w:val="28"/>
        </w:rPr>
        <w:t>所有</w:t>
      </w:r>
      <w:r w:rsidR="004E1F78" w:rsidRPr="005D2AE5">
        <w:rPr>
          <w:rFonts w:eastAsia="標楷體" w:hAnsi="標楷體" w:hint="eastAsia"/>
          <w:sz w:val="28"/>
          <w:szCs w:val="28"/>
        </w:rPr>
        <w:t>條件：</w:t>
      </w:r>
    </w:p>
    <w:p w14:paraId="74C6921D" w14:textId="77777777" w:rsidR="00E72D71" w:rsidRPr="004351A2" w:rsidRDefault="00E72D71" w:rsidP="00E72D71">
      <w:pPr>
        <w:ind w:leftChars="354" w:left="2236" w:hangingChars="495" w:hanging="1386"/>
        <w:jc w:val="both"/>
        <w:rPr>
          <w:rFonts w:ascii="標楷體" w:eastAsia="標楷體" w:hAnsi="標楷體"/>
          <w:sz w:val="28"/>
          <w:szCs w:val="28"/>
        </w:rPr>
      </w:pPr>
      <w:r w:rsidRPr="005D2AE5">
        <w:rPr>
          <w:rFonts w:ascii="標楷體" w:eastAsia="標楷體" w:hAnsi="標楷體" w:hint="eastAsia"/>
          <w:sz w:val="28"/>
          <w:szCs w:val="28"/>
        </w:rPr>
        <w:t>1.合法登</w:t>
      </w:r>
      <w:r w:rsidRPr="004351A2">
        <w:rPr>
          <w:rFonts w:ascii="標楷體" w:eastAsia="標楷體" w:hAnsi="標楷體" w:hint="eastAsia"/>
          <w:sz w:val="28"/>
          <w:szCs w:val="28"/>
        </w:rPr>
        <w:t>記</w:t>
      </w:r>
      <w:r w:rsidR="00053B2E" w:rsidRPr="004351A2">
        <w:rPr>
          <w:rFonts w:ascii="標楷體" w:eastAsia="標楷體" w:hAnsi="標楷體" w:hint="eastAsia"/>
          <w:sz w:val="28"/>
          <w:szCs w:val="28"/>
        </w:rPr>
        <w:t>之</w:t>
      </w:r>
      <w:r w:rsidRPr="004351A2">
        <w:rPr>
          <w:rFonts w:ascii="標楷體" w:eastAsia="標楷體" w:hAnsi="標楷體" w:hint="eastAsia"/>
          <w:sz w:val="28"/>
          <w:szCs w:val="28"/>
        </w:rPr>
        <w:t>民宿。</w:t>
      </w:r>
    </w:p>
    <w:p w14:paraId="7CB916E3" w14:textId="6C1C52AB" w:rsidR="0026380D" w:rsidRDefault="00E72D71" w:rsidP="0099126D">
      <w:pPr>
        <w:ind w:leftChars="355" w:left="1278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4351A2">
        <w:rPr>
          <w:rFonts w:ascii="標楷體" w:eastAsia="標楷體" w:hAnsi="標楷體" w:hint="eastAsia"/>
          <w:sz w:val="28"/>
          <w:szCs w:val="28"/>
        </w:rPr>
        <w:t>2.</w:t>
      </w:r>
      <w:r w:rsidR="0026380D" w:rsidRPr="004351A2">
        <w:rPr>
          <w:rFonts w:ascii="標楷體" w:eastAsia="標楷體" w:hAnsi="標楷體" w:hint="eastAsia"/>
          <w:sz w:val="28"/>
          <w:szCs w:val="28"/>
        </w:rPr>
        <w:t>經</w:t>
      </w:r>
      <w:r w:rsidR="00A4607D" w:rsidRPr="004351A2">
        <w:rPr>
          <w:rFonts w:ascii="標楷體" w:eastAsia="標楷體" w:hAnsi="標楷體" w:hint="eastAsia"/>
          <w:sz w:val="28"/>
          <w:szCs w:val="28"/>
        </w:rPr>
        <w:t>民宿</w:t>
      </w:r>
      <w:r w:rsidR="0026380D" w:rsidRPr="004351A2">
        <w:rPr>
          <w:rFonts w:ascii="標楷體" w:eastAsia="標楷體" w:hAnsi="標楷體" w:hint="eastAsia"/>
          <w:sz w:val="28"/>
          <w:szCs w:val="28"/>
        </w:rPr>
        <w:t>所在</w:t>
      </w:r>
      <w:r w:rsidR="0026380D" w:rsidRPr="005D2AE5">
        <w:rPr>
          <w:rFonts w:ascii="標楷體" w:eastAsia="標楷體" w:hAnsi="標楷體" w:hint="eastAsia"/>
          <w:sz w:val="28"/>
          <w:szCs w:val="28"/>
        </w:rPr>
        <w:t>縣市</w:t>
      </w:r>
      <w:r w:rsidR="0026380D">
        <w:rPr>
          <w:rFonts w:ascii="標楷體" w:eastAsia="標楷體" w:hAnsi="標楷體" w:hint="eastAsia"/>
          <w:sz w:val="28"/>
          <w:szCs w:val="28"/>
        </w:rPr>
        <w:t>政府</w:t>
      </w:r>
      <w:r w:rsidR="0026380D" w:rsidRPr="005D2AE5">
        <w:rPr>
          <w:rFonts w:ascii="標楷體" w:eastAsia="標楷體" w:hAnsi="標楷體" w:hint="eastAsia"/>
          <w:sz w:val="28"/>
          <w:szCs w:val="28"/>
        </w:rPr>
        <w:t>查察無違規事項（含擴大營業）未改善者。</w:t>
      </w:r>
    </w:p>
    <w:p w14:paraId="00E0563B" w14:textId="6EE16B86" w:rsidR="00E72D71" w:rsidRPr="005D2AE5" w:rsidRDefault="0026380D" w:rsidP="0099126D">
      <w:pPr>
        <w:ind w:leftChars="355" w:left="1278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26380D">
        <w:rPr>
          <w:rFonts w:ascii="標楷體" w:eastAsia="標楷體" w:hAnsi="標楷體" w:hint="eastAsia"/>
          <w:sz w:val="28"/>
          <w:szCs w:val="28"/>
        </w:rPr>
        <w:lastRenderedPageBreak/>
        <w:t>3.</w:t>
      </w:r>
      <w:r w:rsidR="00E72D71" w:rsidRPr="0026380D">
        <w:rPr>
          <w:rFonts w:ascii="標楷體" w:eastAsia="標楷體" w:hAnsi="標楷體" w:hint="eastAsia"/>
          <w:sz w:val="28"/>
          <w:szCs w:val="28"/>
        </w:rPr>
        <w:t>取</w:t>
      </w:r>
      <w:r w:rsidR="00E72D71" w:rsidRPr="005D2AE5">
        <w:rPr>
          <w:rFonts w:eastAsia="標楷體" w:hAnsi="標楷體" w:hint="eastAsia"/>
          <w:sz w:val="28"/>
        </w:rPr>
        <w:t>得</w:t>
      </w:r>
      <w:r w:rsidR="0099126D" w:rsidRPr="005D2AE5">
        <w:rPr>
          <w:rFonts w:eastAsia="標楷體" w:hAnsi="標楷體" w:hint="eastAsia"/>
          <w:b/>
          <w:sz w:val="28"/>
          <w:u w:val="single"/>
        </w:rPr>
        <w:t>10</w:t>
      </w:r>
      <w:r w:rsidR="006B2D42">
        <w:rPr>
          <w:rFonts w:eastAsia="標楷體" w:hAnsi="標楷體" w:hint="eastAsia"/>
          <w:b/>
          <w:sz w:val="28"/>
          <w:u w:val="single"/>
        </w:rPr>
        <w:t>8</w:t>
      </w:r>
      <w:r w:rsidR="0099126D" w:rsidRPr="005D2AE5">
        <w:rPr>
          <w:rFonts w:eastAsia="標楷體" w:hAnsi="標楷體" w:hint="eastAsia"/>
          <w:b/>
          <w:sz w:val="28"/>
          <w:u w:val="single"/>
        </w:rPr>
        <w:t>年</w:t>
      </w:r>
      <w:r w:rsidR="00B15A43">
        <w:rPr>
          <w:rFonts w:eastAsia="標楷體" w:hAnsi="標楷體" w:hint="eastAsia"/>
          <w:b/>
          <w:sz w:val="28"/>
          <w:u w:val="single"/>
        </w:rPr>
        <w:t>或</w:t>
      </w:r>
      <w:r w:rsidR="0099126D" w:rsidRPr="005D2AE5">
        <w:rPr>
          <w:rFonts w:eastAsia="標楷體" w:hAnsi="標楷體" w:hint="eastAsia"/>
          <w:b/>
          <w:sz w:val="28"/>
          <w:u w:val="single"/>
        </w:rPr>
        <w:t>10</w:t>
      </w:r>
      <w:r w:rsidR="006B2D42">
        <w:rPr>
          <w:rFonts w:eastAsia="標楷體" w:hAnsi="標楷體" w:hint="eastAsia"/>
          <w:b/>
          <w:sz w:val="28"/>
          <w:u w:val="single"/>
        </w:rPr>
        <w:t>9</w:t>
      </w:r>
      <w:r w:rsidR="0099126D" w:rsidRPr="005D2AE5">
        <w:rPr>
          <w:rFonts w:eastAsia="標楷體" w:hAnsi="標楷體" w:hint="eastAsia"/>
          <w:b/>
          <w:sz w:val="28"/>
          <w:u w:val="single"/>
        </w:rPr>
        <w:t>年</w:t>
      </w:r>
      <w:r w:rsidR="0099126D" w:rsidRPr="005D2AE5">
        <w:rPr>
          <w:rFonts w:ascii="標楷體" w:eastAsia="標楷體" w:hAnsi="標楷體" w:hint="eastAsia"/>
          <w:sz w:val="28"/>
          <w:szCs w:val="28"/>
        </w:rPr>
        <w:t>「</w:t>
      </w:r>
      <w:r w:rsidR="0099126D" w:rsidRPr="005D2AE5">
        <w:rPr>
          <w:rFonts w:eastAsia="標楷體" w:hAnsi="標楷體" w:hint="eastAsia"/>
          <w:sz w:val="28"/>
          <w:szCs w:val="28"/>
        </w:rPr>
        <w:t>好客民宿遴選活動</w:t>
      </w:r>
      <w:r w:rsidR="0099126D" w:rsidRPr="005D2AE5">
        <w:rPr>
          <w:rFonts w:ascii="標楷體" w:eastAsia="標楷體" w:hAnsi="標楷體" w:hint="eastAsia"/>
          <w:sz w:val="28"/>
          <w:szCs w:val="28"/>
        </w:rPr>
        <w:t>」</w:t>
      </w:r>
      <w:r w:rsidR="0099126D" w:rsidRPr="005D2AE5">
        <w:rPr>
          <w:rFonts w:eastAsia="標楷體" w:hAnsi="標楷體" w:hint="eastAsia"/>
          <w:sz w:val="28"/>
        </w:rPr>
        <w:t>輔導訓練課程</w:t>
      </w:r>
      <w:r w:rsidR="00E72D71" w:rsidRPr="005D2AE5">
        <w:rPr>
          <w:rFonts w:ascii="標楷體" w:eastAsia="標楷體" w:hAnsi="標楷體" w:hint="eastAsia"/>
          <w:sz w:val="28"/>
          <w:szCs w:val="28"/>
        </w:rPr>
        <w:t>結業證書者。</w:t>
      </w:r>
    </w:p>
    <w:p w14:paraId="3958B3EE" w14:textId="2AF9A6F6" w:rsidR="00E72D71" w:rsidRPr="005D2AE5" w:rsidRDefault="0026380D" w:rsidP="00E72D71">
      <w:pPr>
        <w:ind w:leftChars="354" w:left="2236" w:hangingChars="495" w:hanging="13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E72D71" w:rsidRPr="005D2AE5">
        <w:rPr>
          <w:rFonts w:ascii="標楷體" w:eastAsia="標楷體" w:hAnsi="標楷體" w:hint="eastAsia"/>
          <w:sz w:val="28"/>
          <w:szCs w:val="28"/>
        </w:rPr>
        <w:t>.</w:t>
      </w:r>
      <w:r w:rsidR="00543A1A" w:rsidRPr="005D2AE5">
        <w:rPr>
          <w:rFonts w:ascii="標楷體" w:eastAsia="標楷體" w:hAnsi="標楷體" w:hint="eastAsia"/>
          <w:sz w:val="28"/>
          <w:szCs w:val="28"/>
        </w:rPr>
        <w:t>從未獲得好客民宿標章</w:t>
      </w:r>
      <w:r w:rsidR="00053B2E">
        <w:rPr>
          <w:rFonts w:ascii="標楷體" w:eastAsia="標楷體" w:hAnsi="標楷體" w:hint="eastAsia"/>
          <w:sz w:val="28"/>
          <w:szCs w:val="28"/>
        </w:rPr>
        <w:t>或好客民宿標章效期失效</w:t>
      </w:r>
      <w:r w:rsidR="00543A1A" w:rsidRPr="005D2AE5">
        <w:rPr>
          <w:rFonts w:ascii="標楷體" w:eastAsia="標楷體" w:hAnsi="標楷體" w:hint="eastAsia"/>
          <w:sz w:val="28"/>
          <w:szCs w:val="28"/>
        </w:rPr>
        <w:t>之民宿</w:t>
      </w:r>
      <w:r w:rsidR="001D4AF9" w:rsidRPr="005D2AE5">
        <w:rPr>
          <w:rFonts w:ascii="標楷體" w:eastAsia="標楷體" w:hAnsi="標楷體" w:hint="eastAsia"/>
          <w:sz w:val="28"/>
          <w:szCs w:val="28"/>
        </w:rPr>
        <w:t>。</w:t>
      </w:r>
    </w:p>
    <w:p w14:paraId="3EB18AE5" w14:textId="7AE9489F" w:rsidR="004E1F78" w:rsidRDefault="0060277B" w:rsidP="00993271">
      <w:pPr>
        <w:ind w:leftChars="116" w:left="2238" w:hangingChars="700" w:hanging="1960"/>
        <w:jc w:val="both"/>
        <w:rPr>
          <w:rFonts w:eastAsia="標楷體" w:hAnsi="標楷體"/>
          <w:sz w:val="28"/>
          <w:szCs w:val="28"/>
        </w:rPr>
      </w:pPr>
      <w:r w:rsidRPr="005D2AE5">
        <w:rPr>
          <w:rFonts w:eastAsia="標楷體" w:hAnsi="標楷體" w:hint="eastAsia"/>
          <w:sz w:val="28"/>
          <w:szCs w:val="28"/>
        </w:rPr>
        <w:t>六</w:t>
      </w:r>
      <w:r w:rsidR="004E1F78" w:rsidRPr="005D2AE5">
        <w:rPr>
          <w:rFonts w:eastAsia="標楷體" w:hAnsi="標楷體" w:hint="eastAsia"/>
          <w:sz w:val="28"/>
          <w:szCs w:val="28"/>
        </w:rPr>
        <w:t>、</w:t>
      </w:r>
      <w:r w:rsidR="00E72D71" w:rsidRPr="005D2AE5">
        <w:rPr>
          <w:rFonts w:eastAsia="標楷體" w:hAnsi="標楷體" w:hint="eastAsia"/>
          <w:sz w:val="28"/>
          <w:szCs w:val="28"/>
        </w:rPr>
        <w:t>報名</w:t>
      </w:r>
      <w:r w:rsidR="004E1F78" w:rsidRPr="005D2AE5">
        <w:rPr>
          <w:rFonts w:eastAsia="標楷體" w:hAnsi="標楷體" w:hint="eastAsia"/>
          <w:sz w:val="28"/>
          <w:szCs w:val="28"/>
        </w:rPr>
        <w:t>實地訪查，應</w:t>
      </w:r>
      <w:r w:rsidR="00E72D71" w:rsidRPr="005D2AE5">
        <w:rPr>
          <w:rFonts w:eastAsia="標楷體" w:hAnsi="標楷體" w:hint="eastAsia"/>
          <w:sz w:val="28"/>
          <w:szCs w:val="28"/>
        </w:rPr>
        <w:t>備</w:t>
      </w:r>
      <w:r w:rsidR="004E1F78" w:rsidRPr="005D2AE5">
        <w:rPr>
          <w:rFonts w:eastAsia="標楷體" w:hAnsi="標楷體" w:hint="eastAsia"/>
          <w:sz w:val="28"/>
          <w:szCs w:val="28"/>
        </w:rPr>
        <w:t>文件：</w:t>
      </w:r>
    </w:p>
    <w:p w14:paraId="00EC9F0B" w14:textId="16FD200B" w:rsidR="00B94BA8" w:rsidRPr="00481EDB" w:rsidRDefault="00CA3E13" w:rsidP="00B94BA8">
      <w:pPr>
        <w:pStyle w:val="a8"/>
        <w:numPr>
          <w:ilvl w:val="0"/>
          <w:numId w:val="14"/>
        </w:numPr>
        <w:ind w:leftChars="0" w:firstLineChars="303" w:firstLine="848"/>
        <w:jc w:val="both"/>
        <w:rPr>
          <w:rFonts w:ascii="標楷體" w:eastAsia="標楷體" w:hAnsi="標楷體"/>
          <w:sz w:val="28"/>
          <w:szCs w:val="28"/>
        </w:rPr>
      </w:pPr>
      <w:r w:rsidRPr="00481EDB">
        <w:rPr>
          <w:rFonts w:ascii="標楷體" w:eastAsia="標楷體" w:hAnsi="標楷體" w:hint="eastAsia"/>
          <w:sz w:val="28"/>
          <w:szCs w:val="28"/>
        </w:rPr>
        <w:t>好客民宿遴選</w:t>
      </w:r>
      <w:r w:rsidR="00B94BA8" w:rsidRPr="00481EDB">
        <w:rPr>
          <w:rFonts w:ascii="標楷體" w:eastAsia="標楷體" w:hAnsi="標楷體" w:hint="eastAsia"/>
          <w:sz w:val="28"/>
          <w:szCs w:val="28"/>
        </w:rPr>
        <w:t>申請書乙份（請簽名及加蓋民宿經營者私章）。</w:t>
      </w:r>
    </w:p>
    <w:p w14:paraId="109E1342" w14:textId="663BB57B" w:rsidR="00B94BA8" w:rsidRPr="00481EDB" w:rsidRDefault="00B94BA8" w:rsidP="00B94BA8">
      <w:pPr>
        <w:pStyle w:val="a8"/>
        <w:numPr>
          <w:ilvl w:val="0"/>
          <w:numId w:val="14"/>
        </w:numPr>
        <w:ind w:leftChars="0" w:firstLineChars="303" w:firstLine="848"/>
        <w:jc w:val="both"/>
        <w:rPr>
          <w:rFonts w:ascii="標楷體" w:eastAsia="標楷體" w:hAnsi="標楷體"/>
          <w:sz w:val="28"/>
          <w:szCs w:val="28"/>
        </w:rPr>
      </w:pPr>
      <w:r w:rsidRPr="00481EDB">
        <w:rPr>
          <w:rFonts w:ascii="標楷體" w:eastAsia="標楷體" w:hAnsi="標楷體" w:hint="eastAsia"/>
          <w:sz w:val="28"/>
          <w:szCs w:val="28"/>
        </w:rPr>
        <w:t>權利義務切結書乙份（請簽名及加蓋民宿經營者私章）。</w:t>
      </w:r>
    </w:p>
    <w:p w14:paraId="1B558F8A" w14:textId="42555BD3" w:rsidR="00B94BA8" w:rsidRPr="00481EDB" w:rsidRDefault="00B94BA8" w:rsidP="00B94BA8">
      <w:pPr>
        <w:pStyle w:val="a8"/>
        <w:numPr>
          <w:ilvl w:val="0"/>
          <w:numId w:val="14"/>
        </w:numPr>
        <w:ind w:leftChars="0" w:firstLineChars="303" w:firstLine="848"/>
        <w:jc w:val="both"/>
        <w:rPr>
          <w:rFonts w:ascii="標楷體" w:eastAsia="標楷體" w:hAnsi="標楷體"/>
          <w:sz w:val="28"/>
          <w:szCs w:val="28"/>
        </w:rPr>
      </w:pPr>
      <w:r w:rsidRPr="00481EDB">
        <w:rPr>
          <w:rFonts w:ascii="標楷體" w:eastAsia="標楷體" w:hAnsi="標楷體" w:hint="eastAsia"/>
          <w:sz w:val="28"/>
          <w:szCs w:val="28"/>
        </w:rPr>
        <w:t>好客民宿遴選自評表。</w:t>
      </w:r>
    </w:p>
    <w:p w14:paraId="3C7067D4" w14:textId="01A70937" w:rsidR="00B94BA8" w:rsidRPr="00481EDB" w:rsidRDefault="00B94BA8" w:rsidP="00B94BA8">
      <w:pPr>
        <w:pStyle w:val="a8"/>
        <w:numPr>
          <w:ilvl w:val="0"/>
          <w:numId w:val="14"/>
        </w:numPr>
        <w:ind w:leftChars="0" w:firstLineChars="303" w:firstLine="848"/>
        <w:jc w:val="both"/>
        <w:rPr>
          <w:rFonts w:ascii="標楷體" w:eastAsia="標楷體" w:hAnsi="標楷體"/>
          <w:sz w:val="28"/>
          <w:szCs w:val="28"/>
        </w:rPr>
      </w:pPr>
      <w:r w:rsidRPr="00481EDB">
        <w:rPr>
          <w:rFonts w:ascii="標楷體" w:eastAsia="標楷體" w:hAnsi="標楷體" w:hint="eastAsia"/>
          <w:sz w:val="28"/>
          <w:szCs w:val="28"/>
        </w:rPr>
        <w:t>民宿設備設施及服務項目表。</w:t>
      </w:r>
    </w:p>
    <w:p w14:paraId="3F4C052C" w14:textId="00192839" w:rsidR="00B94BA8" w:rsidRPr="00481EDB" w:rsidRDefault="00B94BA8" w:rsidP="00B94BA8">
      <w:pPr>
        <w:pStyle w:val="a8"/>
        <w:numPr>
          <w:ilvl w:val="0"/>
          <w:numId w:val="14"/>
        </w:numPr>
        <w:ind w:leftChars="0" w:firstLineChars="303" w:firstLine="848"/>
        <w:jc w:val="both"/>
        <w:rPr>
          <w:rFonts w:ascii="標楷體" w:eastAsia="標楷體" w:hAnsi="標楷體"/>
          <w:sz w:val="28"/>
          <w:szCs w:val="28"/>
        </w:rPr>
      </w:pPr>
      <w:r w:rsidRPr="00481EDB">
        <w:rPr>
          <w:rFonts w:ascii="標楷體" w:eastAsia="標楷體" w:hAnsi="標楷體" w:hint="eastAsia"/>
          <w:sz w:val="28"/>
          <w:szCs w:val="28"/>
        </w:rPr>
        <w:t>民宿特色項目表。</w:t>
      </w:r>
    </w:p>
    <w:p w14:paraId="626F4059" w14:textId="13B92F39" w:rsidR="00B94BA8" w:rsidRPr="00481EDB" w:rsidRDefault="00B94BA8" w:rsidP="00B94BA8">
      <w:pPr>
        <w:pStyle w:val="a8"/>
        <w:numPr>
          <w:ilvl w:val="0"/>
          <w:numId w:val="14"/>
        </w:numPr>
        <w:ind w:leftChars="0" w:firstLineChars="303" w:firstLine="848"/>
        <w:jc w:val="both"/>
        <w:rPr>
          <w:rFonts w:ascii="標楷體" w:eastAsia="標楷體" w:hAnsi="標楷體"/>
          <w:sz w:val="28"/>
          <w:szCs w:val="28"/>
        </w:rPr>
      </w:pPr>
      <w:r w:rsidRPr="00481EDB">
        <w:rPr>
          <w:rFonts w:ascii="標楷體" w:eastAsia="標楷體" w:hAnsi="標楷體" w:hint="eastAsia"/>
          <w:sz w:val="28"/>
          <w:szCs w:val="28"/>
        </w:rPr>
        <w:t>民宿登記證影本。</w:t>
      </w:r>
    </w:p>
    <w:p w14:paraId="6293E5DC" w14:textId="18DD2403" w:rsidR="00B94BA8" w:rsidRPr="00481EDB" w:rsidRDefault="00B94BA8" w:rsidP="00B94BA8">
      <w:pPr>
        <w:pStyle w:val="a8"/>
        <w:numPr>
          <w:ilvl w:val="0"/>
          <w:numId w:val="14"/>
        </w:numPr>
        <w:ind w:leftChars="0" w:firstLineChars="303" w:firstLine="848"/>
        <w:jc w:val="both"/>
        <w:rPr>
          <w:rFonts w:ascii="標楷體" w:eastAsia="標楷體" w:hAnsi="標楷體"/>
          <w:sz w:val="28"/>
          <w:szCs w:val="28"/>
        </w:rPr>
      </w:pPr>
      <w:r w:rsidRPr="00481EDB">
        <w:rPr>
          <w:rFonts w:ascii="標楷體" w:eastAsia="標楷體" w:hAnsi="標楷體" w:hint="eastAsia"/>
          <w:sz w:val="28"/>
          <w:szCs w:val="28"/>
        </w:rPr>
        <w:t>最近2年內參與好客民宿課程訓練之結業證書影本。</w:t>
      </w:r>
    </w:p>
    <w:p w14:paraId="3B7C7A91" w14:textId="77777777" w:rsidR="004E1F78" w:rsidRPr="005D2AE5" w:rsidRDefault="00480BC2" w:rsidP="000C339A">
      <w:pPr>
        <w:ind w:leftChars="116" w:left="2238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5D2AE5">
        <w:rPr>
          <w:rFonts w:ascii="標楷體" w:eastAsia="標楷體" w:hAnsi="標楷體" w:hint="eastAsia"/>
          <w:sz w:val="28"/>
          <w:szCs w:val="28"/>
        </w:rPr>
        <w:t>七</w:t>
      </w:r>
      <w:r w:rsidR="004E1F78" w:rsidRPr="005D2AE5">
        <w:rPr>
          <w:rFonts w:ascii="標楷體" w:eastAsia="標楷體" w:hAnsi="標楷體" w:hint="eastAsia"/>
          <w:sz w:val="28"/>
          <w:szCs w:val="28"/>
        </w:rPr>
        <w:t>、</w:t>
      </w:r>
      <w:r w:rsidR="004E1F78" w:rsidRPr="005D2AE5">
        <w:rPr>
          <w:rFonts w:ascii="標楷體" w:eastAsia="標楷體" w:hAnsi="標楷體" w:hint="eastAsia"/>
          <w:b/>
          <w:sz w:val="28"/>
          <w:szCs w:val="28"/>
          <w:u w:val="single"/>
        </w:rPr>
        <w:t>審查方式</w:t>
      </w:r>
      <w:r w:rsidR="004E1F78" w:rsidRPr="005D2AE5">
        <w:rPr>
          <w:rFonts w:ascii="標楷體" w:eastAsia="標楷體" w:hAnsi="標楷體" w:hint="eastAsia"/>
          <w:sz w:val="28"/>
          <w:szCs w:val="28"/>
        </w:rPr>
        <w:t>：</w:t>
      </w:r>
    </w:p>
    <w:p w14:paraId="3176DAC1" w14:textId="77777777" w:rsidR="00145BEF" w:rsidRPr="005D2AE5" w:rsidRDefault="004E1F78" w:rsidP="00480BC2">
      <w:pPr>
        <w:ind w:leftChars="354" w:left="1133" w:hangingChars="101" w:hanging="283"/>
        <w:jc w:val="both"/>
        <w:rPr>
          <w:rFonts w:ascii="標楷體" w:eastAsia="標楷體" w:hAnsi="標楷體"/>
          <w:sz w:val="28"/>
        </w:rPr>
      </w:pPr>
      <w:r w:rsidRPr="005D2AE5">
        <w:rPr>
          <w:rFonts w:ascii="標楷體" w:eastAsia="標楷體" w:hAnsi="標楷體" w:hint="eastAsia"/>
          <w:sz w:val="28"/>
        </w:rPr>
        <w:t>1.</w:t>
      </w:r>
      <w:r w:rsidR="0099126D" w:rsidRPr="005D2AE5">
        <w:rPr>
          <w:rFonts w:ascii="標楷體" w:eastAsia="標楷體" w:hAnsi="標楷體" w:hint="eastAsia"/>
          <w:sz w:val="28"/>
        </w:rPr>
        <w:t>工業總會</w:t>
      </w:r>
      <w:r w:rsidR="00480BC2" w:rsidRPr="005D2AE5">
        <w:rPr>
          <w:rFonts w:ascii="標楷體" w:eastAsia="標楷體" w:hAnsi="標楷體" w:hint="eastAsia"/>
          <w:sz w:val="28"/>
        </w:rPr>
        <w:t>書面審查:</w:t>
      </w:r>
    </w:p>
    <w:p w14:paraId="37B2DBEE" w14:textId="306B5F06" w:rsidR="004E1F78" w:rsidRPr="005D2AE5" w:rsidRDefault="004E1F78" w:rsidP="00B94BA8">
      <w:pPr>
        <w:ind w:leftChars="471" w:left="1130" w:firstLine="1"/>
        <w:jc w:val="both"/>
        <w:rPr>
          <w:rFonts w:ascii="標楷體" w:eastAsia="標楷體" w:hAnsi="標楷體"/>
          <w:sz w:val="28"/>
        </w:rPr>
      </w:pPr>
      <w:r w:rsidRPr="005D2AE5">
        <w:rPr>
          <w:rFonts w:ascii="標楷體" w:eastAsia="標楷體" w:hAnsi="標楷體" w:hint="eastAsia"/>
          <w:b/>
          <w:sz w:val="28"/>
          <w:szCs w:val="28"/>
          <w:u w:val="single"/>
        </w:rPr>
        <w:t>核對</w:t>
      </w:r>
      <w:r w:rsidRPr="005D2AE5">
        <w:rPr>
          <w:rFonts w:ascii="標楷體" w:eastAsia="標楷體" w:hAnsi="標楷體" w:hint="eastAsia"/>
          <w:sz w:val="28"/>
        </w:rPr>
        <w:t>民宿經營者繳交之</w:t>
      </w:r>
      <w:r w:rsidR="0099126D" w:rsidRPr="005D2AE5">
        <w:rPr>
          <w:rFonts w:ascii="標楷體" w:eastAsia="標楷體" w:hAnsi="標楷體" w:hint="eastAsia"/>
          <w:b/>
          <w:sz w:val="28"/>
          <w:szCs w:val="28"/>
          <w:u w:val="single"/>
        </w:rPr>
        <w:t>報名</w:t>
      </w:r>
      <w:r w:rsidRPr="005D2AE5">
        <w:rPr>
          <w:rFonts w:ascii="標楷體" w:eastAsia="標楷體" w:hAnsi="標楷體" w:hint="eastAsia"/>
          <w:b/>
          <w:sz w:val="28"/>
          <w:szCs w:val="28"/>
          <w:u w:val="single"/>
        </w:rPr>
        <w:t>文件內容是否正確</w:t>
      </w:r>
      <w:r w:rsidR="00480BC2" w:rsidRPr="005D2AE5">
        <w:rPr>
          <w:rFonts w:ascii="標楷體" w:eastAsia="標楷體" w:hAnsi="標楷體" w:hint="eastAsia"/>
          <w:sz w:val="28"/>
        </w:rPr>
        <w:t>，</w:t>
      </w:r>
      <w:r w:rsidRPr="005D2AE5">
        <w:rPr>
          <w:rFonts w:ascii="標楷體" w:eastAsia="標楷體" w:hAnsi="標楷體" w:hint="eastAsia"/>
          <w:sz w:val="28"/>
        </w:rPr>
        <w:t>如資料不齊全或有錯誤，</w:t>
      </w:r>
      <w:r w:rsidR="00B94BA8">
        <w:rPr>
          <w:rFonts w:ascii="標楷體" w:eastAsia="標楷體" w:hAnsi="標楷體" w:hint="eastAsia"/>
          <w:sz w:val="28"/>
        </w:rPr>
        <w:t>將</w:t>
      </w:r>
      <w:r w:rsidRPr="005D2AE5">
        <w:rPr>
          <w:rFonts w:ascii="標楷體" w:eastAsia="標楷體" w:hAnsi="標楷體" w:hint="eastAsia"/>
          <w:sz w:val="28"/>
        </w:rPr>
        <w:t>請</w:t>
      </w:r>
      <w:r w:rsidR="00504325" w:rsidRPr="005D2AE5">
        <w:rPr>
          <w:rFonts w:ascii="標楷體" w:eastAsia="標楷體" w:hAnsi="標楷體" w:hint="eastAsia"/>
          <w:sz w:val="28"/>
        </w:rPr>
        <w:t>民宿</w:t>
      </w:r>
      <w:r w:rsidRPr="005D2AE5">
        <w:rPr>
          <w:rFonts w:ascii="標楷體" w:eastAsia="標楷體" w:hAnsi="標楷體" w:hint="eastAsia"/>
          <w:sz w:val="28"/>
        </w:rPr>
        <w:t>補</w:t>
      </w:r>
      <w:r w:rsidR="00B94BA8">
        <w:rPr>
          <w:rFonts w:ascii="標楷體" w:eastAsia="標楷體" w:hAnsi="標楷體" w:hint="eastAsia"/>
          <w:sz w:val="28"/>
        </w:rPr>
        <w:t>件</w:t>
      </w:r>
      <w:r w:rsidRPr="005D2AE5">
        <w:rPr>
          <w:rFonts w:ascii="標楷體" w:eastAsia="標楷體" w:hAnsi="標楷體" w:hint="eastAsia"/>
          <w:sz w:val="28"/>
        </w:rPr>
        <w:t>。</w:t>
      </w:r>
    </w:p>
    <w:p w14:paraId="63AC0DAE" w14:textId="77777777" w:rsidR="00145BEF" w:rsidRPr="00481EDB" w:rsidRDefault="004E1F78" w:rsidP="00480BC2">
      <w:pPr>
        <w:ind w:leftChars="354" w:left="1133" w:hangingChars="101" w:hanging="283"/>
        <w:jc w:val="both"/>
        <w:rPr>
          <w:rFonts w:ascii="標楷體" w:eastAsia="標楷體" w:hAnsi="標楷體"/>
          <w:sz w:val="28"/>
        </w:rPr>
      </w:pPr>
      <w:r w:rsidRPr="00481EDB">
        <w:rPr>
          <w:rFonts w:ascii="標楷體" w:eastAsia="標楷體" w:hAnsi="標楷體" w:hint="eastAsia"/>
          <w:sz w:val="28"/>
        </w:rPr>
        <w:t>2.</w:t>
      </w:r>
      <w:r w:rsidR="00480BC2" w:rsidRPr="00481EDB">
        <w:rPr>
          <w:rFonts w:ascii="標楷體" w:eastAsia="標楷體" w:hAnsi="標楷體" w:hint="eastAsia"/>
          <w:sz w:val="28"/>
        </w:rPr>
        <w:t>縣市政府審查:</w:t>
      </w:r>
    </w:p>
    <w:p w14:paraId="0F240B49" w14:textId="19EE19B2" w:rsidR="004D1594" w:rsidRPr="005D2AE5" w:rsidRDefault="00504325" w:rsidP="00145BEF">
      <w:pPr>
        <w:ind w:leftChars="471" w:left="1130" w:firstLine="1"/>
        <w:jc w:val="both"/>
        <w:rPr>
          <w:rFonts w:eastAsia="標楷體" w:hAnsi="標楷體"/>
          <w:sz w:val="28"/>
        </w:rPr>
      </w:pPr>
      <w:r w:rsidRPr="005D2AE5">
        <w:rPr>
          <w:rFonts w:ascii="標楷體" w:eastAsia="標楷體" w:hAnsi="標楷體" w:hint="eastAsia"/>
          <w:b/>
          <w:sz w:val="28"/>
          <w:szCs w:val="28"/>
          <w:u w:val="single"/>
        </w:rPr>
        <w:t>由交通部觀光局函請民宿</w:t>
      </w:r>
      <w:r w:rsidR="00A43EFC">
        <w:rPr>
          <w:rFonts w:ascii="標楷體" w:eastAsia="標楷體" w:hAnsi="標楷體" w:hint="eastAsia"/>
          <w:b/>
          <w:sz w:val="28"/>
          <w:szCs w:val="28"/>
          <w:u w:val="single"/>
        </w:rPr>
        <w:t>所</w:t>
      </w:r>
      <w:r w:rsidR="00B94BA8">
        <w:rPr>
          <w:rFonts w:ascii="標楷體" w:eastAsia="標楷體" w:hAnsi="標楷體" w:hint="eastAsia"/>
          <w:b/>
          <w:sz w:val="28"/>
          <w:szCs w:val="28"/>
          <w:u w:val="single"/>
        </w:rPr>
        <w:t>在</w:t>
      </w:r>
      <w:r w:rsidRPr="005D2AE5">
        <w:rPr>
          <w:rFonts w:ascii="標楷體" w:eastAsia="標楷體" w:hAnsi="標楷體" w:hint="eastAsia"/>
          <w:b/>
          <w:sz w:val="28"/>
          <w:szCs w:val="28"/>
          <w:u w:val="single"/>
        </w:rPr>
        <w:t>地</w:t>
      </w:r>
      <w:r w:rsidR="00B94BA8">
        <w:rPr>
          <w:rFonts w:ascii="標楷體" w:eastAsia="標楷體" w:hAnsi="標楷體" w:hint="eastAsia"/>
          <w:b/>
          <w:sz w:val="28"/>
          <w:szCs w:val="28"/>
          <w:u w:val="single"/>
        </w:rPr>
        <w:t>之</w:t>
      </w:r>
      <w:r w:rsidRPr="005D2AE5">
        <w:rPr>
          <w:rFonts w:ascii="標楷體" w:eastAsia="標楷體" w:hAnsi="標楷體" w:hint="eastAsia"/>
          <w:b/>
          <w:sz w:val="28"/>
          <w:szCs w:val="28"/>
          <w:u w:val="single"/>
        </w:rPr>
        <w:t>縣市政府，審查申請</w:t>
      </w:r>
      <w:r w:rsidR="00480BC2" w:rsidRPr="005D2AE5">
        <w:rPr>
          <w:rFonts w:ascii="標楷體" w:eastAsia="標楷體" w:hAnsi="標楷體" w:hint="eastAsia"/>
          <w:b/>
          <w:sz w:val="28"/>
          <w:szCs w:val="28"/>
          <w:u w:val="single"/>
        </w:rPr>
        <w:t>訪查</w:t>
      </w:r>
      <w:r w:rsidRPr="005D2AE5">
        <w:rPr>
          <w:rFonts w:ascii="標楷體" w:eastAsia="標楷體" w:hAnsi="標楷體" w:hint="eastAsia"/>
          <w:b/>
          <w:sz w:val="28"/>
          <w:szCs w:val="28"/>
          <w:u w:val="single"/>
        </w:rPr>
        <w:t>民宿</w:t>
      </w:r>
      <w:r w:rsidR="00A43EFC">
        <w:rPr>
          <w:rFonts w:ascii="標楷體" w:eastAsia="標楷體" w:hAnsi="標楷體" w:hint="eastAsia"/>
          <w:b/>
          <w:sz w:val="28"/>
          <w:szCs w:val="28"/>
          <w:u w:val="single"/>
        </w:rPr>
        <w:t>有無</w:t>
      </w:r>
      <w:r w:rsidR="004E1F78" w:rsidRPr="005D2AE5">
        <w:rPr>
          <w:rFonts w:ascii="標楷體" w:eastAsia="標楷體" w:hAnsi="標楷體" w:hint="eastAsia"/>
          <w:b/>
          <w:sz w:val="28"/>
          <w:szCs w:val="28"/>
          <w:u w:val="single"/>
        </w:rPr>
        <w:t>違規仍未改善</w:t>
      </w:r>
      <w:r w:rsidR="00A43EFC">
        <w:rPr>
          <w:rFonts w:ascii="標楷體" w:eastAsia="標楷體" w:hAnsi="標楷體" w:hint="eastAsia"/>
          <w:b/>
          <w:sz w:val="28"/>
          <w:szCs w:val="28"/>
          <w:u w:val="single"/>
        </w:rPr>
        <w:t>之情事</w:t>
      </w:r>
      <w:r w:rsidR="00D13907" w:rsidRPr="0059213D">
        <w:rPr>
          <w:rFonts w:ascii="標楷體" w:eastAsia="標楷體" w:hAnsi="標楷體" w:hint="eastAsia"/>
          <w:b/>
          <w:sz w:val="28"/>
          <w:szCs w:val="28"/>
          <w:u w:val="single"/>
        </w:rPr>
        <w:t>，</w:t>
      </w:r>
      <w:r w:rsidR="002665C0" w:rsidRPr="005D2AE5">
        <w:rPr>
          <w:rFonts w:ascii="標楷體" w:eastAsia="標楷體" w:hAnsi="標楷體" w:hint="eastAsia"/>
          <w:b/>
          <w:sz w:val="28"/>
          <w:szCs w:val="28"/>
          <w:u w:val="single"/>
        </w:rPr>
        <w:t>未通過縣市政府審查之民宿，將不安排實地訪查</w:t>
      </w:r>
      <w:r w:rsidR="002665C0" w:rsidRPr="0059213D">
        <w:rPr>
          <w:rFonts w:ascii="標楷體" w:eastAsia="標楷體" w:hAnsi="標楷體" w:hint="eastAsia"/>
          <w:b/>
          <w:sz w:val="28"/>
          <w:szCs w:val="28"/>
          <w:u w:val="single"/>
        </w:rPr>
        <w:t>，</w:t>
      </w:r>
      <w:r w:rsidR="00D13907" w:rsidRPr="0059213D">
        <w:rPr>
          <w:rFonts w:ascii="標楷體" w:eastAsia="標楷體" w:hAnsi="標楷體" w:hint="eastAsia"/>
          <w:b/>
          <w:sz w:val="28"/>
          <w:szCs w:val="28"/>
          <w:u w:val="single"/>
        </w:rPr>
        <w:t>以維護「好客民宿」之品質</w:t>
      </w:r>
      <w:r w:rsidR="00D13907" w:rsidRPr="0059213D">
        <w:rPr>
          <w:rFonts w:eastAsia="標楷體" w:hAnsi="標楷體" w:hint="eastAsia"/>
          <w:sz w:val="28"/>
        </w:rPr>
        <w:t>。</w:t>
      </w:r>
    </w:p>
    <w:p w14:paraId="3B018788" w14:textId="77777777" w:rsidR="00145BEF" w:rsidRPr="005D2AE5" w:rsidRDefault="004E1F78" w:rsidP="00993271">
      <w:pPr>
        <w:tabs>
          <w:tab w:val="left" w:pos="5390"/>
        </w:tabs>
        <w:ind w:leftChars="354" w:left="1133" w:hangingChars="101" w:hanging="283"/>
        <w:jc w:val="both"/>
        <w:rPr>
          <w:rFonts w:ascii="標楷體" w:eastAsia="標楷體" w:hAnsi="標楷體"/>
          <w:sz w:val="28"/>
        </w:rPr>
      </w:pPr>
      <w:r w:rsidRPr="005D2AE5">
        <w:rPr>
          <w:rFonts w:ascii="標楷體" w:eastAsia="標楷體" w:hAnsi="標楷體" w:hint="eastAsia"/>
          <w:sz w:val="28"/>
        </w:rPr>
        <w:t>3.</w:t>
      </w:r>
      <w:r w:rsidR="00145BEF" w:rsidRPr="005D2AE5">
        <w:rPr>
          <w:rFonts w:ascii="標楷體" w:eastAsia="標楷體" w:hAnsi="標楷體" w:hint="eastAsia"/>
          <w:sz w:val="28"/>
        </w:rPr>
        <w:t>實地訪查：</w:t>
      </w:r>
    </w:p>
    <w:p w14:paraId="44B944E6" w14:textId="3DA498D8" w:rsidR="00993271" w:rsidRDefault="004E1F78" w:rsidP="00145BEF">
      <w:pPr>
        <w:ind w:leftChars="471" w:left="1130" w:firstLine="1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5D2AE5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通過</w:t>
      </w:r>
      <w:r w:rsidR="000012A0" w:rsidRPr="005D2AE5">
        <w:rPr>
          <w:rFonts w:ascii="標楷體" w:eastAsia="標楷體" w:hAnsi="標楷體" w:hint="eastAsia"/>
          <w:b/>
          <w:sz w:val="28"/>
          <w:szCs w:val="28"/>
          <w:u w:val="single"/>
        </w:rPr>
        <w:t>地方縣市政府</w:t>
      </w:r>
      <w:r w:rsidRPr="005D2AE5">
        <w:rPr>
          <w:rFonts w:ascii="標楷體" w:eastAsia="標楷體" w:hAnsi="標楷體" w:hint="eastAsia"/>
          <w:b/>
          <w:sz w:val="28"/>
          <w:szCs w:val="28"/>
          <w:u w:val="single"/>
        </w:rPr>
        <w:t>審查</w:t>
      </w:r>
      <w:r w:rsidR="000012A0" w:rsidRPr="005D2AE5">
        <w:rPr>
          <w:rFonts w:ascii="標楷體" w:eastAsia="標楷體" w:hAnsi="標楷體" w:hint="eastAsia"/>
          <w:b/>
          <w:sz w:val="28"/>
          <w:szCs w:val="28"/>
          <w:u w:val="single"/>
        </w:rPr>
        <w:t>之民宿</w:t>
      </w:r>
      <w:r w:rsidRPr="005D2AE5">
        <w:rPr>
          <w:rFonts w:eastAsia="標楷體" w:hAnsi="標楷體" w:hint="eastAsia"/>
          <w:sz w:val="28"/>
        </w:rPr>
        <w:t>，</w:t>
      </w:r>
      <w:r w:rsidR="00B94BA8">
        <w:rPr>
          <w:rFonts w:eastAsia="標楷體" w:hAnsi="標楷體" w:hint="eastAsia"/>
          <w:sz w:val="28"/>
        </w:rPr>
        <w:t>由本會</w:t>
      </w:r>
      <w:r w:rsidR="00480BC2" w:rsidRPr="005D2AE5">
        <w:rPr>
          <w:rFonts w:eastAsia="標楷體" w:hAnsi="標楷體" w:hint="eastAsia"/>
          <w:sz w:val="28"/>
        </w:rPr>
        <w:t>與民宿經營者</w:t>
      </w:r>
      <w:r w:rsidRPr="005D2AE5">
        <w:rPr>
          <w:rFonts w:eastAsia="標楷體" w:hAnsi="標楷體" w:hint="eastAsia"/>
          <w:sz w:val="28"/>
        </w:rPr>
        <w:t>確認實地訪查</w:t>
      </w:r>
      <w:r w:rsidRPr="005D2AE5">
        <w:rPr>
          <w:rFonts w:eastAsia="標楷體" w:hAnsi="標楷體"/>
          <w:sz w:val="28"/>
        </w:rPr>
        <w:t>日期</w:t>
      </w:r>
      <w:r w:rsidR="007773B8">
        <w:rPr>
          <w:rFonts w:eastAsia="標楷體" w:hAnsi="標楷體" w:hint="eastAsia"/>
          <w:sz w:val="28"/>
        </w:rPr>
        <w:t>後</w:t>
      </w:r>
      <w:r w:rsidR="002665C0" w:rsidRPr="005D2AE5">
        <w:rPr>
          <w:rFonts w:eastAsia="標楷體" w:hAnsi="標楷體" w:hint="eastAsia"/>
          <w:sz w:val="28"/>
        </w:rPr>
        <w:t>，</w:t>
      </w:r>
      <w:r w:rsidR="007773B8">
        <w:rPr>
          <w:rFonts w:eastAsia="標楷體" w:hAnsi="標楷體" w:hint="eastAsia"/>
          <w:sz w:val="28"/>
        </w:rPr>
        <w:t>再</w:t>
      </w:r>
      <w:r w:rsidR="00B94BA8" w:rsidRPr="005D2AE5">
        <w:rPr>
          <w:rFonts w:ascii="標楷體" w:eastAsia="標楷體" w:hAnsi="標楷體" w:hint="eastAsia"/>
          <w:b/>
          <w:sz w:val="28"/>
          <w:szCs w:val="28"/>
          <w:u w:val="single"/>
        </w:rPr>
        <w:t>安排訪查行程</w:t>
      </w:r>
      <w:r w:rsidR="00593A62" w:rsidRPr="005D2AE5">
        <w:rPr>
          <w:rFonts w:eastAsia="標楷體" w:hAnsi="標楷體" w:hint="eastAsia"/>
          <w:sz w:val="28"/>
        </w:rPr>
        <w:t>，</w:t>
      </w:r>
      <w:r w:rsidR="00593A62">
        <w:rPr>
          <w:rFonts w:eastAsia="標楷體" w:hAnsi="標楷體" w:hint="eastAsia"/>
          <w:sz w:val="28"/>
        </w:rPr>
        <w:t>由實地訪查委員至民宿進行實地訪查</w:t>
      </w:r>
      <w:r w:rsidRPr="00593A62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7D9D1869" w14:textId="06F1A701" w:rsidR="00593A62" w:rsidRDefault="00593A62" w:rsidP="00593A62">
      <w:pPr>
        <w:tabs>
          <w:tab w:val="left" w:pos="5390"/>
        </w:tabs>
        <w:ind w:leftChars="354" w:left="1133" w:hangingChars="101" w:hanging="283"/>
        <w:jc w:val="both"/>
        <w:rPr>
          <w:rFonts w:ascii="標楷體" w:eastAsia="標楷體" w:hAnsi="標楷體"/>
          <w:sz w:val="28"/>
        </w:rPr>
      </w:pPr>
      <w:r w:rsidRPr="00593A62">
        <w:rPr>
          <w:rFonts w:ascii="標楷體" w:eastAsia="標楷體" w:hAnsi="標楷體" w:hint="eastAsia"/>
          <w:sz w:val="28"/>
        </w:rPr>
        <w:t>4.實地訪查結果</w:t>
      </w:r>
      <w:r>
        <w:rPr>
          <w:rFonts w:ascii="標楷體" w:eastAsia="標楷體" w:hAnsi="標楷體" w:hint="eastAsia"/>
          <w:sz w:val="28"/>
        </w:rPr>
        <w:t>決</w:t>
      </w:r>
      <w:r w:rsidRPr="00593A62">
        <w:rPr>
          <w:rFonts w:ascii="標楷體" w:eastAsia="標楷體" w:hAnsi="標楷體" w:hint="eastAsia"/>
          <w:sz w:val="28"/>
        </w:rPr>
        <w:t>審</w:t>
      </w:r>
      <w:r w:rsidRPr="005D2AE5">
        <w:rPr>
          <w:rFonts w:ascii="標楷體" w:eastAsia="標楷體" w:hAnsi="標楷體" w:hint="eastAsia"/>
          <w:sz w:val="28"/>
        </w:rPr>
        <w:t>：</w:t>
      </w:r>
    </w:p>
    <w:p w14:paraId="6E793850" w14:textId="29E4B2B4" w:rsidR="00593A62" w:rsidRPr="00593A62" w:rsidRDefault="00BA2FB2" w:rsidP="00593A62">
      <w:pPr>
        <w:ind w:leftChars="471" w:left="1130" w:firstLine="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將民宿實地訪查結果提送好客民宿遴選委員會進行決審</w:t>
      </w:r>
      <w:r w:rsidRPr="005D2AE5">
        <w:rPr>
          <w:rFonts w:eastAsia="標楷體" w:hAnsi="標楷體" w:hint="eastAsia"/>
          <w:sz w:val="28"/>
        </w:rPr>
        <w:t>，</w:t>
      </w:r>
      <w:r>
        <w:rPr>
          <w:rFonts w:eastAsia="標楷體" w:hAnsi="標楷體" w:hint="eastAsia"/>
          <w:sz w:val="28"/>
        </w:rPr>
        <w:t>決議民宿是否通過遴選獲好客民宿標章</w:t>
      </w:r>
      <w:r w:rsidRPr="00593A62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1294F2E4" w14:textId="77777777" w:rsidR="004E1F78" w:rsidRPr="005D2AE5" w:rsidRDefault="00480BC2" w:rsidP="000C339A">
      <w:pPr>
        <w:ind w:leftChars="116" w:left="2238" w:hangingChars="700" w:hanging="1960"/>
        <w:jc w:val="both"/>
        <w:rPr>
          <w:rFonts w:eastAsia="標楷體" w:hAnsi="標楷體"/>
          <w:sz w:val="28"/>
        </w:rPr>
      </w:pPr>
      <w:r w:rsidRPr="005D2AE5">
        <w:rPr>
          <w:rFonts w:eastAsia="標楷體" w:hAnsi="標楷體" w:hint="eastAsia"/>
          <w:sz w:val="28"/>
        </w:rPr>
        <w:t>八</w:t>
      </w:r>
      <w:r w:rsidR="004E1F78" w:rsidRPr="005D2AE5">
        <w:rPr>
          <w:rFonts w:eastAsia="標楷體" w:hAnsi="標楷體" w:hint="eastAsia"/>
          <w:sz w:val="28"/>
        </w:rPr>
        <w:t>、</w:t>
      </w:r>
      <w:r w:rsidR="00D13907">
        <w:rPr>
          <w:rFonts w:eastAsia="標楷體" w:hAnsi="標楷體" w:hint="eastAsia"/>
          <w:sz w:val="28"/>
        </w:rPr>
        <w:t>實地訪查</w:t>
      </w:r>
      <w:r w:rsidR="004E1F78" w:rsidRPr="005D2AE5">
        <w:rPr>
          <w:rFonts w:ascii="標楷體" w:eastAsia="標楷體" w:hAnsi="標楷體" w:hint="eastAsia"/>
          <w:sz w:val="28"/>
          <w:szCs w:val="28"/>
        </w:rPr>
        <w:t>實施方式：</w:t>
      </w:r>
    </w:p>
    <w:p w14:paraId="7736C54E" w14:textId="1666E5FD" w:rsidR="00FC2A10" w:rsidRPr="005D2AE5" w:rsidRDefault="00FC2A10" w:rsidP="00480BC2">
      <w:pPr>
        <w:tabs>
          <w:tab w:val="left" w:pos="5390"/>
        </w:tabs>
        <w:ind w:leftChars="353" w:left="1130" w:hangingChars="101" w:hanging="283"/>
        <w:jc w:val="both"/>
        <w:rPr>
          <w:rFonts w:ascii="標楷體" w:eastAsia="標楷體" w:hAnsi="標楷體"/>
          <w:sz w:val="28"/>
        </w:rPr>
      </w:pPr>
      <w:r w:rsidRPr="005D2AE5">
        <w:rPr>
          <w:rFonts w:ascii="標楷體" w:eastAsia="標楷體" w:hAnsi="標楷體" w:hint="eastAsia"/>
          <w:sz w:val="28"/>
        </w:rPr>
        <w:t>1.由3位實地訪查委員協同1</w:t>
      </w:r>
      <w:r w:rsidR="00993271" w:rsidRPr="005D2AE5">
        <w:rPr>
          <w:rFonts w:ascii="標楷體" w:eastAsia="標楷體" w:hAnsi="標楷體" w:hint="eastAsia"/>
          <w:sz w:val="28"/>
        </w:rPr>
        <w:t>位行政助理，</w:t>
      </w:r>
      <w:r w:rsidR="00D13907">
        <w:rPr>
          <w:rFonts w:ascii="標楷體" w:eastAsia="標楷體" w:hAnsi="標楷體" w:hint="eastAsia"/>
          <w:sz w:val="28"/>
        </w:rPr>
        <w:t>至</w:t>
      </w:r>
      <w:r w:rsidR="00480BC2" w:rsidRPr="005D2AE5">
        <w:rPr>
          <w:rFonts w:ascii="標楷體" w:eastAsia="標楷體" w:hAnsi="標楷體" w:hint="eastAsia"/>
          <w:sz w:val="28"/>
        </w:rPr>
        <w:t>申請訪查民宿之</w:t>
      </w:r>
      <w:r w:rsidR="00993271" w:rsidRPr="005D2AE5">
        <w:rPr>
          <w:rFonts w:ascii="標楷體" w:eastAsia="標楷體" w:hAnsi="標楷體" w:hint="eastAsia"/>
          <w:b/>
          <w:sz w:val="28"/>
          <w:u w:val="single"/>
        </w:rPr>
        <w:t>民宿登記證</w:t>
      </w:r>
      <w:r w:rsidRPr="005D2AE5">
        <w:rPr>
          <w:rFonts w:ascii="標楷體" w:eastAsia="標楷體" w:hAnsi="標楷體" w:hint="eastAsia"/>
          <w:b/>
          <w:sz w:val="28"/>
          <w:u w:val="single"/>
        </w:rPr>
        <w:t>地址</w:t>
      </w:r>
      <w:r w:rsidRPr="005D2AE5">
        <w:rPr>
          <w:rFonts w:ascii="標楷體" w:eastAsia="標楷體" w:hAnsi="標楷體" w:hint="eastAsia"/>
          <w:sz w:val="28"/>
        </w:rPr>
        <w:t>進行</w:t>
      </w:r>
      <w:r w:rsidR="00B94BA8">
        <w:rPr>
          <w:rFonts w:ascii="標楷體" w:eastAsia="標楷體" w:hAnsi="標楷體" w:hint="eastAsia"/>
          <w:sz w:val="28"/>
        </w:rPr>
        <w:t>實</w:t>
      </w:r>
      <w:r w:rsidR="00D13907">
        <w:rPr>
          <w:rFonts w:ascii="標楷體" w:eastAsia="標楷體" w:hAnsi="標楷體" w:hint="eastAsia"/>
          <w:sz w:val="28"/>
        </w:rPr>
        <w:t>地</w:t>
      </w:r>
      <w:r w:rsidRPr="005D2AE5">
        <w:rPr>
          <w:rFonts w:ascii="標楷體" w:eastAsia="標楷體" w:hAnsi="標楷體" w:hint="eastAsia"/>
          <w:sz w:val="28"/>
        </w:rPr>
        <w:t>訪查作業。</w:t>
      </w:r>
    </w:p>
    <w:p w14:paraId="0B3C2F2F" w14:textId="23D3FF9A" w:rsidR="00C52D8E" w:rsidRPr="005D2AE5" w:rsidRDefault="00480BC2" w:rsidP="00F179D3">
      <w:pPr>
        <w:tabs>
          <w:tab w:val="left" w:pos="5390"/>
        </w:tabs>
        <w:ind w:leftChars="353" w:left="1130" w:hangingChars="101" w:hanging="283"/>
        <w:rPr>
          <w:rFonts w:ascii="標楷體" w:eastAsia="標楷體" w:hAnsi="標楷體"/>
          <w:sz w:val="28"/>
          <w:szCs w:val="28"/>
        </w:rPr>
      </w:pPr>
      <w:r w:rsidRPr="005D2AE5">
        <w:rPr>
          <w:rFonts w:ascii="標楷體" w:eastAsia="標楷體" w:hAnsi="標楷體" w:hint="eastAsia"/>
          <w:sz w:val="28"/>
        </w:rPr>
        <w:t>2</w:t>
      </w:r>
      <w:r w:rsidR="00C52D8E" w:rsidRPr="005D2AE5">
        <w:rPr>
          <w:rFonts w:ascii="標楷體" w:eastAsia="標楷體" w:hAnsi="標楷體" w:hint="eastAsia"/>
          <w:sz w:val="28"/>
        </w:rPr>
        <w:t>.實地訪查</w:t>
      </w:r>
      <w:r w:rsidR="00C52D8E" w:rsidRPr="005D2AE5">
        <w:rPr>
          <w:rFonts w:ascii="標楷體" w:eastAsia="標楷體" w:hAnsi="標楷體"/>
          <w:sz w:val="28"/>
        </w:rPr>
        <w:t>委員</w:t>
      </w:r>
      <w:r w:rsidR="00FC2A10" w:rsidRPr="005D2AE5">
        <w:rPr>
          <w:rFonts w:ascii="標楷體" w:eastAsia="標楷體" w:hAnsi="標楷體" w:hint="eastAsia"/>
          <w:sz w:val="28"/>
        </w:rPr>
        <w:t>將</w:t>
      </w:r>
      <w:r w:rsidR="00B94BA8">
        <w:rPr>
          <w:rFonts w:ascii="標楷體" w:eastAsia="標楷體" w:hAnsi="標楷體" w:hint="eastAsia"/>
          <w:sz w:val="28"/>
        </w:rPr>
        <w:t>確認受訪查</w:t>
      </w:r>
      <w:r w:rsidRPr="005D2AE5">
        <w:rPr>
          <w:rFonts w:ascii="標楷體" w:eastAsia="標楷體" w:hAnsi="標楷體" w:hint="eastAsia"/>
          <w:sz w:val="28"/>
        </w:rPr>
        <w:t>民宿填寫</w:t>
      </w:r>
      <w:r w:rsidR="00B94BA8">
        <w:rPr>
          <w:rFonts w:ascii="標楷體" w:eastAsia="標楷體" w:hAnsi="標楷體" w:hint="eastAsia"/>
          <w:sz w:val="28"/>
        </w:rPr>
        <w:t>之</w:t>
      </w:r>
      <w:r w:rsidR="00C52D8E" w:rsidRPr="005D2AE5">
        <w:rPr>
          <w:rFonts w:ascii="標楷體" w:eastAsia="標楷體" w:hAnsi="標楷體" w:hint="eastAsia"/>
          <w:sz w:val="28"/>
        </w:rPr>
        <w:t>「</w:t>
      </w:r>
      <w:r w:rsidR="00C52D8E" w:rsidRPr="005D2AE5">
        <w:rPr>
          <w:rFonts w:ascii="標楷體" w:eastAsia="標楷體" w:hAnsi="標楷體"/>
          <w:sz w:val="28"/>
        </w:rPr>
        <w:t>民宿</w:t>
      </w:r>
      <w:r w:rsidR="00C52D8E" w:rsidRPr="005D2AE5">
        <w:rPr>
          <w:rFonts w:ascii="標楷體" w:eastAsia="標楷體" w:hAnsi="標楷體" w:hint="eastAsia"/>
          <w:sz w:val="28"/>
        </w:rPr>
        <w:t>設備設施及服務項目</w:t>
      </w:r>
      <w:r w:rsidR="00C52D8E" w:rsidRPr="005D2AE5">
        <w:rPr>
          <w:rFonts w:ascii="標楷體" w:eastAsia="標楷體" w:hAnsi="標楷體"/>
          <w:sz w:val="28"/>
        </w:rPr>
        <w:t>表</w:t>
      </w:r>
      <w:r w:rsidR="00C52D8E" w:rsidRPr="005D2AE5">
        <w:rPr>
          <w:rFonts w:ascii="標楷體" w:eastAsia="標楷體" w:hAnsi="標楷體" w:hint="eastAsia"/>
          <w:sz w:val="28"/>
        </w:rPr>
        <w:t>」、「民宿特色項目表」及相關佐證</w:t>
      </w:r>
      <w:r w:rsidRPr="005D2AE5">
        <w:rPr>
          <w:rFonts w:ascii="標楷體" w:eastAsia="標楷體" w:hAnsi="標楷體" w:hint="eastAsia"/>
          <w:sz w:val="28"/>
        </w:rPr>
        <w:t>資料</w:t>
      </w:r>
      <w:r w:rsidRPr="005D2AE5">
        <w:rPr>
          <w:rFonts w:ascii="標楷體" w:eastAsia="標楷體" w:hAnsi="標楷體" w:hint="eastAsia"/>
          <w:sz w:val="28"/>
          <w:szCs w:val="28"/>
        </w:rPr>
        <w:t>是否符合</w:t>
      </w:r>
      <w:r w:rsidR="00C52D8E" w:rsidRPr="005D2AE5">
        <w:rPr>
          <w:rFonts w:ascii="標楷體" w:eastAsia="標楷體" w:hAnsi="標楷體" w:hint="eastAsia"/>
          <w:sz w:val="28"/>
          <w:szCs w:val="28"/>
        </w:rPr>
        <w:t>，作為</w:t>
      </w:r>
      <w:r w:rsidR="005563D4" w:rsidRPr="005D2AE5">
        <w:rPr>
          <w:rFonts w:ascii="標楷體" w:eastAsia="標楷體" w:hAnsi="標楷體" w:hint="eastAsia"/>
          <w:sz w:val="28"/>
          <w:szCs w:val="28"/>
        </w:rPr>
        <w:t>未來通過訪查之好客民宿</w:t>
      </w:r>
      <w:r w:rsidR="00C52D8E" w:rsidRPr="005D2AE5">
        <w:rPr>
          <w:rFonts w:ascii="標楷體" w:eastAsia="標楷體" w:hAnsi="標楷體" w:hint="eastAsia"/>
          <w:sz w:val="28"/>
          <w:szCs w:val="28"/>
        </w:rPr>
        <w:t>登載於觀光局</w:t>
      </w:r>
      <w:r w:rsidR="00985D39" w:rsidRPr="005D2AE5">
        <w:rPr>
          <w:rFonts w:ascii="標楷體" w:eastAsia="標楷體" w:hAnsi="標楷體" w:hint="eastAsia"/>
          <w:sz w:val="28"/>
          <w:szCs w:val="28"/>
        </w:rPr>
        <w:t>「</w:t>
      </w:r>
      <w:r w:rsidR="00F179D3">
        <w:rPr>
          <w:rFonts w:ascii="標楷體" w:eastAsia="標楷體" w:hAnsi="標楷體" w:hint="eastAsia"/>
          <w:sz w:val="28"/>
          <w:szCs w:val="28"/>
        </w:rPr>
        <w:t>臺</w:t>
      </w:r>
      <w:r w:rsidR="00985D39" w:rsidRPr="005D2AE5">
        <w:rPr>
          <w:rFonts w:ascii="標楷體" w:eastAsia="標楷體" w:hAnsi="標楷體" w:hint="eastAsia"/>
          <w:sz w:val="28"/>
          <w:szCs w:val="28"/>
        </w:rPr>
        <w:t>灣旅宿網」</w:t>
      </w:r>
      <w:r w:rsidR="0026380D" w:rsidRPr="0026380D">
        <w:rPr>
          <w:rFonts w:ascii="標楷體" w:eastAsia="標楷體" w:hAnsi="標楷體" w:hint="eastAsia"/>
          <w:sz w:val="20"/>
          <w:szCs w:val="28"/>
        </w:rPr>
        <w:t>（</w:t>
      </w:r>
      <w:r w:rsidR="0026380D" w:rsidRPr="0026380D">
        <w:rPr>
          <w:rFonts w:ascii="標楷體" w:eastAsia="標楷體" w:hAnsi="標楷體"/>
          <w:sz w:val="20"/>
          <w:szCs w:val="28"/>
        </w:rPr>
        <w:t>http://taiwanstay.net.tw</w:t>
      </w:r>
      <w:r w:rsidR="0026380D" w:rsidRPr="0026380D">
        <w:rPr>
          <w:rFonts w:ascii="標楷體" w:eastAsia="標楷體" w:hAnsi="標楷體" w:hint="eastAsia"/>
          <w:sz w:val="20"/>
          <w:szCs w:val="28"/>
        </w:rPr>
        <w:t>）</w:t>
      </w:r>
      <w:r w:rsidR="005E7B1B" w:rsidRPr="005D2AE5">
        <w:rPr>
          <w:rFonts w:ascii="標楷體" w:eastAsia="標楷體" w:hAnsi="標楷體" w:hint="eastAsia"/>
          <w:sz w:val="28"/>
          <w:szCs w:val="28"/>
        </w:rPr>
        <w:t>行銷之依據</w:t>
      </w:r>
      <w:r w:rsidR="00C52D8E" w:rsidRPr="005D2AE5">
        <w:rPr>
          <w:rFonts w:ascii="標楷體" w:eastAsia="標楷體" w:hAnsi="標楷體" w:hint="eastAsia"/>
          <w:sz w:val="28"/>
          <w:szCs w:val="28"/>
        </w:rPr>
        <w:t>。</w:t>
      </w:r>
    </w:p>
    <w:p w14:paraId="1FCED95E" w14:textId="2286C906" w:rsidR="00FA1822" w:rsidRPr="005D2AE5" w:rsidRDefault="007F1F7A" w:rsidP="007F1F7A">
      <w:pPr>
        <w:tabs>
          <w:tab w:val="left" w:pos="5390"/>
        </w:tabs>
        <w:ind w:leftChars="353" w:left="1130" w:hangingChars="101" w:hanging="283"/>
        <w:rPr>
          <w:rFonts w:ascii="標楷體" w:eastAsia="標楷體" w:hAnsi="標楷體"/>
          <w:sz w:val="28"/>
          <w:szCs w:val="28"/>
        </w:rPr>
      </w:pPr>
      <w:r w:rsidRPr="007F1F7A">
        <w:rPr>
          <w:rFonts w:ascii="標楷體" w:eastAsia="標楷體" w:hAnsi="標楷體" w:hint="eastAsia"/>
          <w:sz w:val="28"/>
        </w:rPr>
        <w:t>3.</w:t>
      </w:r>
      <w:r w:rsidR="00FA1822" w:rsidRPr="005D2AE5">
        <w:rPr>
          <w:rFonts w:ascii="標楷體" w:eastAsia="標楷體" w:hAnsi="標楷體" w:hint="eastAsia"/>
          <w:sz w:val="28"/>
          <w:szCs w:val="28"/>
        </w:rPr>
        <w:t>實地訪查時間以90分鐘為原則</w:t>
      </w:r>
      <w:r w:rsidR="005B07B7" w:rsidRPr="005D2AE5">
        <w:rPr>
          <w:rFonts w:ascii="標楷體" w:eastAsia="標楷體" w:hAnsi="標楷體" w:hint="eastAsia"/>
          <w:sz w:val="28"/>
        </w:rPr>
        <w:t>，</w:t>
      </w:r>
      <w:r w:rsidR="005B07B7">
        <w:rPr>
          <w:rFonts w:ascii="標楷體" w:eastAsia="標楷體" w:hAnsi="標楷體" w:hint="eastAsia"/>
          <w:sz w:val="28"/>
        </w:rPr>
        <w:t>訪查議程如下</w:t>
      </w:r>
      <w:r w:rsidR="00FA1822" w:rsidRPr="005D2AE5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8923" w:type="dxa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6732"/>
        <w:gridCol w:w="1291"/>
      </w:tblGrid>
      <w:tr w:rsidR="00FA1822" w:rsidRPr="000C2255" w14:paraId="1A6DD998" w14:textId="77777777" w:rsidTr="00135781">
        <w:trPr>
          <w:trHeight w:hRule="exact" w:val="511"/>
          <w:tblHeader/>
          <w:jc w:val="right"/>
        </w:trPr>
        <w:tc>
          <w:tcPr>
            <w:tcW w:w="9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0E0E0"/>
          </w:tcPr>
          <w:p w14:paraId="5D75A06C" w14:textId="77777777" w:rsidR="00FA1822" w:rsidRPr="000C2255" w:rsidRDefault="00FA1822" w:rsidP="00BD532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255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67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E0E0E0"/>
          </w:tcPr>
          <w:p w14:paraId="04982EB2" w14:textId="77777777" w:rsidR="00FA1822" w:rsidRPr="000C2255" w:rsidRDefault="00FA1822" w:rsidP="00BD532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255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2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E0E0E0"/>
          </w:tcPr>
          <w:p w14:paraId="5D4425E0" w14:textId="77777777" w:rsidR="00FA1822" w:rsidRPr="000C2255" w:rsidRDefault="00FA1822" w:rsidP="00BD532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255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</w:tr>
      <w:tr w:rsidR="00FA1822" w:rsidRPr="000C2255" w14:paraId="153E8660" w14:textId="77777777" w:rsidTr="00135781">
        <w:trPr>
          <w:trHeight w:hRule="exact" w:val="510"/>
          <w:jc w:val="right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341602F" w14:textId="77777777" w:rsidR="00FA1822" w:rsidRPr="000C2255" w:rsidRDefault="00FA1822" w:rsidP="0099327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25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732" w:type="dxa"/>
            <w:tcBorders>
              <w:top w:val="single" w:sz="4" w:space="0" w:color="auto"/>
            </w:tcBorders>
            <w:vAlign w:val="center"/>
          </w:tcPr>
          <w:p w14:paraId="2AA7F0A5" w14:textId="078FAC2F" w:rsidR="00FA1822" w:rsidRPr="000C2255" w:rsidRDefault="00D82076" w:rsidP="000C339A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實地訪查流程介紹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07C7C0DD" w14:textId="77777777" w:rsidR="00FA1822" w:rsidRPr="000C2255" w:rsidRDefault="00FA1822" w:rsidP="00BD532A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C2255">
              <w:rPr>
                <w:rFonts w:ascii="標楷體" w:eastAsia="標楷體" w:hAnsi="標楷體" w:hint="eastAsia"/>
                <w:sz w:val="28"/>
                <w:szCs w:val="28"/>
              </w:rPr>
              <w:t>5分鐘</w:t>
            </w:r>
          </w:p>
        </w:tc>
      </w:tr>
      <w:tr w:rsidR="00FA1822" w:rsidRPr="000C2255" w14:paraId="1F5D7CAF" w14:textId="77777777" w:rsidTr="00135781">
        <w:trPr>
          <w:trHeight w:hRule="exact" w:val="548"/>
          <w:jc w:val="right"/>
        </w:trPr>
        <w:tc>
          <w:tcPr>
            <w:tcW w:w="900" w:type="dxa"/>
            <w:vAlign w:val="center"/>
          </w:tcPr>
          <w:p w14:paraId="1AB5CB2C" w14:textId="77777777" w:rsidR="00FA1822" w:rsidRPr="000C2255" w:rsidRDefault="00FA1822" w:rsidP="0099327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25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6732" w:type="dxa"/>
            <w:vAlign w:val="center"/>
          </w:tcPr>
          <w:p w14:paraId="176EE3D0" w14:textId="417E64FA" w:rsidR="00FA1822" w:rsidRPr="000C2255" w:rsidRDefault="00D82076" w:rsidP="00D82076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  <w:sz w:val="28"/>
                <w:szCs w:val="28"/>
              </w:rPr>
            </w:pPr>
            <w:r w:rsidRPr="000C2255">
              <w:rPr>
                <w:rFonts w:ascii="標楷體" w:eastAsia="標楷體" w:hAnsi="標楷體" w:cs="新細明體" w:hint="eastAsia"/>
                <w:sz w:val="28"/>
                <w:szCs w:val="28"/>
              </w:rPr>
              <w:t>實地訪查委員</w:t>
            </w:r>
            <w:r w:rsidR="00145BEF" w:rsidRPr="000C2255">
              <w:rPr>
                <w:rFonts w:ascii="標楷體" w:eastAsia="標楷體" w:hAnsi="標楷體" w:cs="新細明體" w:hint="eastAsia"/>
                <w:sz w:val="28"/>
                <w:szCs w:val="28"/>
              </w:rPr>
              <w:t>訪談</w:t>
            </w:r>
            <w:r w:rsidR="00FA1822" w:rsidRPr="000C2255">
              <w:rPr>
                <w:rFonts w:ascii="標楷體" w:eastAsia="標楷體" w:hAnsi="標楷體" w:cs="新細明體" w:hint="eastAsia"/>
                <w:sz w:val="28"/>
                <w:szCs w:val="28"/>
              </w:rPr>
              <w:t>民宿經營者</w:t>
            </w:r>
          </w:p>
        </w:tc>
        <w:tc>
          <w:tcPr>
            <w:tcW w:w="1291" w:type="dxa"/>
            <w:vAlign w:val="center"/>
          </w:tcPr>
          <w:p w14:paraId="142660D5" w14:textId="77777777" w:rsidR="00FA1822" w:rsidRPr="000C2255" w:rsidRDefault="00FA1822" w:rsidP="00BD532A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C2255">
              <w:rPr>
                <w:rFonts w:ascii="標楷體" w:eastAsia="標楷體" w:hAnsi="標楷體" w:hint="eastAsia"/>
                <w:sz w:val="28"/>
                <w:szCs w:val="28"/>
              </w:rPr>
              <w:t>20分鐘</w:t>
            </w:r>
          </w:p>
        </w:tc>
      </w:tr>
      <w:tr w:rsidR="00FA1822" w:rsidRPr="000C2255" w14:paraId="305A8569" w14:textId="77777777" w:rsidTr="00135781">
        <w:trPr>
          <w:trHeight w:hRule="exact" w:val="997"/>
          <w:jc w:val="right"/>
        </w:trPr>
        <w:tc>
          <w:tcPr>
            <w:tcW w:w="900" w:type="dxa"/>
            <w:vAlign w:val="center"/>
          </w:tcPr>
          <w:p w14:paraId="60850CFB" w14:textId="77777777" w:rsidR="00FA1822" w:rsidRPr="000C2255" w:rsidRDefault="00FA1822" w:rsidP="0099327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25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732" w:type="dxa"/>
            <w:vAlign w:val="center"/>
          </w:tcPr>
          <w:p w14:paraId="7D6779D6" w14:textId="77777777" w:rsidR="00135781" w:rsidRDefault="00135781" w:rsidP="0013578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2255">
              <w:rPr>
                <w:rFonts w:ascii="標楷體" w:eastAsia="標楷體" w:hAnsi="標楷體" w:cs="新細明體" w:hint="eastAsia"/>
                <w:sz w:val="28"/>
                <w:szCs w:val="28"/>
              </w:rPr>
              <w:t>實地訪查委員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訪查民宿</w:t>
            </w:r>
          </w:p>
          <w:p w14:paraId="70F7B7FF" w14:textId="64B7E20A" w:rsidR="00FA1822" w:rsidRPr="000C2255" w:rsidRDefault="00AB7F8A" w:rsidP="0013578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2255">
              <w:rPr>
                <w:rFonts w:ascii="標楷體" w:eastAsia="標楷體" w:hAnsi="標楷體" w:cs="新細明體" w:hint="eastAsia"/>
                <w:sz w:val="28"/>
                <w:szCs w:val="28"/>
              </w:rPr>
              <w:t>（由訪查委員指定</w:t>
            </w:r>
            <w:r w:rsidR="00135781" w:rsidRPr="000C2255">
              <w:rPr>
                <w:rFonts w:ascii="標楷體" w:eastAsia="標楷體" w:hAnsi="標楷體" w:cs="新細明體" w:hint="eastAsia"/>
                <w:sz w:val="28"/>
                <w:szCs w:val="28"/>
              </w:rPr>
              <w:t>訪視二個房間為原則</w:t>
            </w:r>
            <w:r w:rsidR="00FA1822" w:rsidRPr="000C2255">
              <w:rPr>
                <w:rFonts w:ascii="標楷體" w:eastAsia="標楷體" w:hAnsi="標楷體" w:cs="新細明體" w:hint="eastAsia"/>
                <w:sz w:val="28"/>
                <w:szCs w:val="28"/>
              </w:rPr>
              <w:t>）</w:t>
            </w:r>
          </w:p>
        </w:tc>
        <w:tc>
          <w:tcPr>
            <w:tcW w:w="1291" w:type="dxa"/>
            <w:vAlign w:val="center"/>
          </w:tcPr>
          <w:p w14:paraId="6A5A96DD" w14:textId="77777777" w:rsidR="00FA1822" w:rsidRPr="000C2255" w:rsidRDefault="00F815F7" w:rsidP="00BD532A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C2255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FA1822" w:rsidRPr="000C22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FA1822" w:rsidRPr="000C2255" w14:paraId="2B18219F" w14:textId="77777777" w:rsidTr="00135781">
        <w:trPr>
          <w:trHeight w:hRule="exact" w:val="712"/>
          <w:jc w:val="right"/>
        </w:trPr>
        <w:tc>
          <w:tcPr>
            <w:tcW w:w="900" w:type="dxa"/>
            <w:vAlign w:val="center"/>
          </w:tcPr>
          <w:p w14:paraId="1BBCE0EB" w14:textId="77777777" w:rsidR="00FA1822" w:rsidRPr="000C2255" w:rsidRDefault="00FA1822" w:rsidP="009932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255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732" w:type="dxa"/>
            <w:vAlign w:val="center"/>
          </w:tcPr>
          <w:p w14:paraId="716A7396" w14:textId="4F57FB48" w:rsidR="00FA1822" w:rsidRPr="000C2255" w:rsidRDefault="005563D4" w:rsidP="00135781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  <w:sz w:val="28"/>
                <w:szCs w:val="28"/>
              </w:rPr>
            </w:pPr>
            <w:r w:rsidRPr="000C2255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="00FA1822" w:rsidRPr="000C2255">
              <w:rPr>
                <w:rFonts w:ascii="標楷體" w:eastAsia="標楷體" w:hAnsi="標楷體" w:hint="eastAsia"/>
                <w:sz w:val="28"/>
                <w:szCs w:val="28"/>
              </w:rPr>
              <w:t>閉門會議</w:t>
            </w:r>
            <w:r w:rsidR="005B07B7" w:rsidRPr="000C2255">
              <w:rPr>
                <w:rFonts w:ascii="標楷體" w:eastAsia="標楷體" w:hAnsi="標楷體" w:hint="eastAsia"/>
                <w:sz w:val="28"/>
                <w:szCs w:val="28"/>
              </w:rPr>
              <w:t>決定實地訪查結果</w:t>
            </w:r>
            <w:r w:rsidR="00135781" w:rsidRPr="000C2255">
              <w:rPr>
                <w:rFonts w:ascii="標楷體" w:eastAsia="標楷體" w:hAnsi="標楷體" w:cs="新細明體" w:hint="eastAsia"/>
                <w:sz w:val="28"/>
                <w:szCs w:val="28"/>
              </w:rPr>
              <w:t>（請民宿經營者迴避）</w:t>
            </w:r>
          </w:p>
        </w:tc>
        <w:tc>
          <w:tcPr>
            <w:tcW w:w="1291" w:type="dxa"/>
            <w:vAlign w:val="center"/>
          </w:tcPr>
          <w:p w14:paraId="1BE13E1A" w14:textId="77777777" w:rsidR="00FA1822" w:rsidRPr="000C2255" w:rsidRDefault="00F815F7" w:rsidP="00BD532A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C2255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FA1822" w:rsidRPr="000C22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FA1822" w:rsidRPr="000C2255" w14:paraId="6594CAA7" w14:textId="77777777" w:rsidTr="00135781">
        <w:trPr>
          <w:trHeight w:hRule="exact" w:val="646"/>
          <w:jc w:val="right"/>
        </w:trPr>
        <w:tc>
          <w:tcPr>
            <w:tcW w:w="900" w:type="dxa"/>
            <w:vAlign w:val="center"/>
          </w:tcPr>
          <w:p w14:paraId="57CE90C0" w14:textId="77777777" w:rsidR="00FA1822" w:rsidRPr="000C2255" w:rsidRDefault="00FA1822" w:rsidP="009932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255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732" w:type="dxa"/>
            <w:vAlign w:val="center"/>
          </w:tcPr>
          <w:p w14:paraId="2A93F43C" w14:textId="69406E2E" w:rsidR="00FA1822" w:rsidRPr="000C2255" w:rsidRDefault="005B07B7" w:rsidP="005B07B7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  <w:sz w:val="28"/>
                <w:szCs w:val="28"/>
              </w:rPr>
            </w:pPr>
            <w:r w:rsidRPr="000C2255">
              <w:rPr>
                <w:rFonts w:ascii="標楷體" w:eastAsia="標楷體" w:hAnsi="標楷體" w:hint="eastAsia"/>
                <w:sz w:val="28"/>
                <w:szCs w:val="28"/>
              </w:rPr>
              <w:t>委員給予</w:t>
            </w:r>
            <w:r w:rsidR="00FA1822" w:rsidRPr="000C2255">
              <w:rPr>
                <w:rFonts w:ascii="標楷體" w:eastAsia="標楷體" w:hAnsi="標楷體" w:hint="eastAsia"/>
                <w:sz w:val="28"/>
                <w:szCs w:val="28"/>
              </w:rPr>
              <w:t>民宿</w:t>
            </w:r>
            <w:r w:rsidR="00480BC2" w:rsidRPr="000C2255">
              <w:rPr>
                <w:rFonts w:ascii="標楷體" w:eastAsia="標楷體" w:hAnsi="標楷體" w:hint="eastAsia"/>
                <w:sz w:val="28"/>
                <w:szCs w:val="28"/>
              </w:rPr>
              <w:t>經營者</w:t>
            </w:r>
            <w:r w:rsidRPr="000C2255">
              <w:rPr>
                <w:rFonts w:ascii="標楷體" w:eastAsia="標楷體" w:hAnsi="標楷體" w:hint="eastAsia"/>
                <w:sz w:val="28"/>
                <w:szCs w:val="28"/>
              </w:rPr>
              <w:t>回饋與建議</w:t>
            </w:r>
          </w:p>
        </w:tc>
        <w:tc>
          <w:tcPr>
            <w:tcW w:w="1291" w:type="dxa"/>
            <w:vAlign w:val="center"/>
          </w:tcPr>
          <w:p w14:paraId="090D7D83" w14:textId="77777777" w:rsidR="00FA1822" w:rsidRPr="000C2255" w:rsidRDefault="00FA1822" w:rsidP="00BD532A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0C2255">
              <w:rPr>
                <w:rFonts w:ascii="標楷體" w:eastAsia="標楷體" w:hAnsi="標楷體" w:hint="eastAsia"/>
                <w:sz w:val="28"/>
                <w:szCs w:val="28"/>
              </w:rPr>
              <w:t>5分鐘</w:t>
            </w:r>
          </w:p>
        </w:tc>
      </w:tr>
      <w:tr w:rsidR="00FA1822" w:rsidRPr="000C2255" w14:paraId="24A9DC00" w14:textId="77777777" w:rsidTr="00135781">
        <w:trPr>
          <w:trHeight w:hRule="exact" w:val="572"/>
          <w:jc w:val="right"/>
        </w:trPr>
        <w:tc>
          <w:tcPr>
            <w:tcW w:w="7632" w:type="dxa"/>
            <w:gridSpan w:val="2"/>
            <w:vAlign w:val="center"/>
          </w:tcPr>
          <w:p w14:paraId="182F4E20" w14:textId="77777777" w:rsidR="00FA1822" w:rsidRPr="000C2255" w:rsidRDefault="00FA1822" w:rsidP="007F1F7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255">
              <w:rPr>
                <w:rFonts w:ascii="標楷體" w:eastAsia="標楷體" w:hAnsi="標楷體" w:hint="eastAsia"/>
                <w:sz w:val="28"/>
                <w:szCs w:val="28"/>
              </w:rPr>
              <w:t>合 計</w:t>
            </w:r>
          </w:p>
        </w:tc>
        <w:tc>
          <w:tcPr>
            <w:tcW w:w="1291" w:type="dxa"/>
            <w:vAlign w:val="center"/>
          </w:tcPr>
          <w:p w14:paraId="69D4D2DA" w14:textId="77777777" w:rsidR="00FA1822" w:rsidRPr="000C2255" w:rsidRDefault="00FA1822" w:rsidP="00BD53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255">
              <w:rPr>
                <w:rFonts w:ascii="標楷體" w:eastAsia="標楷體" w:hAnsi="標楷體" w:hint="eastAsia"/>
                <w:sz w:val="28"/>
                <w:szCs w:val="28"/>
              </w:rPr>
              <w:t>90分鐘</w:t>
            </w:r>
          </w:p>
        </w:tc>
      </w:tr>
    </w:tbl>
    <w:p w14:paraId="0FF6562D" w14:textId="55E01D69" w:rsidR="007D616E" w:rsidRDefault="007D616E" w:rsidP="000C339A">
      <w:pPr>
        <w:ind w:leftChars="116" w:left="900" w:hangingChars="222" w:hanging="622"/>
        <w:jc w:val="both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lastRenderedPageBreak/>
        <w:t>九、</w:t>
      </w:r>
      <w:r w:rsidR="0026380D">
        <w:rPr>
          <w:rFonts w:eastAsia="標楷體" w:hAnsi="標楷體" w:hint="eastAsia"/>
          <w:sz w:val="28"/>
        </w:rPr>
        <w:t>頒發標章之條件</w:t>
      </w:r>
      <w:r>
        <w:rPr>
          <w:rFonts w:eastAsia="標楷體" w:hAnsi="標楷體" w:hint="eastAsia"/>
          <w:sz w:val="28"/>
        </w:rPr>
        <w:t>：</w:t>
      </w:r>
    </w:p>
    <w:p w14:paraId="6AF46AED" w14:textId="0D7932C3" w:rsidR="00C41018" w:rsidRDefault="00C41018" w:rsidP="00C41018">
      <w:pPr>
        <w:ind w:leftChars="354" w:left="898" w:hangingChars="17" w:hanging="48"/>
        <w:jc w:val="both"/>
        <w:rPr>
          <w:rFonts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具備以下</w:t>
      </w:r>
      <w:r w:rsidR="00593A62">
        <w:rPr>
          <w:rFonts w:ascii="標楷體" w:eastAsia="標楷體" w:hAnsi="標楷體" w:hint="eastAsia"/>
          <w:sz w:val="28"/>
          <w:szCs w:val="28"/>
        </w:rPr>
        <w:t>所有</w:t>
      </w:r>
      <w:r>
        <w:rPr>
          <w:rFonts w:ascii="標楷體" w:eastAsia="標楷體" w:hAnsi="標楷體" w:hint="eastAsia"/>
          <w:sz w:val="28"/>
          <w:szCs w:val="28"/>
        </w:rPr>
        <w:t>條件者，</w:t>
      </w:r>
      <w:r w:rsidRPr="005D2AE5">
        <w:rPr>
          <w:rFonts w:ascii="標楷體" w:eastAsia="標楷體" w:hAnsi="標楷體" w:hint="eastAsia"/>
          <w:sz w:val="28"/>
          <w:szCs w:val="28"/>
        </w:rPr>
        <w:t>始</w:t>
      </w:r>
      <w:r>
        <w:rPr>
          <w:rFonts w:ascii="標楷體" w:eastAsia="標楷體" w:hAnsi="標楷體" w:hint="eastAsia"/>
          <w:sz w:val="28"/>
          <w:szCs w:val="28"/>
        </w:rPr>
        <w:t>可</w:t>
      </w:r>
      <w:r w:rsidRPr="005D2AE5">
        <w:rPr>
          <w:rFonts w:ascii="標楷體" w:eastAsia="標楷體" w:hAnsi="標楷體" w:hint="eastAsia"/>
          <w:sz w:val="28"/>
          <w:szCs w:val="28"/>
        </w:rPr>
        <w:t>獲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5D2AE5">
        <w:rPr>
          <w:rFonts w:ascii="標楷體" w:eastAsia="標楷體" w:hAnsi="標楷體" w:hint="eastAsia"/>
          <w:sz w:val="28"/>
          <w:szCs w:val="28"/>
        </w:rPr>
        <w:t>交通部觀光局</w:t>
      </w:r>
      <w:r>
        <w:rPr>
          <w:rFonts w:ascii="標楷體" w:eastAsia="標楷體" w:hAnsi="標楷體" w:hint="eastAsia"/>
          <w:sz w:val="28"/>
          <w:szCs w:val="28"/>
        </w:rPr>
        <w:t>頒發之</w:t>
      </w:r>
      <w:r w:rsidRPr="005D2AE5">
        <w:rPr>
          <w:rFonts w:ascii="標楷體" w:eastAsia="標楷體" w:hAnsi="標楷體" w:hint="eastAsia"/>
          <w:sz w:val="28"/>
          <w:szCs w:val="28"/>
        </w:rPr>
        <w:t>「</w:t>
      </w:r>
      <w:r w:rsidRPr="005D2AE5">
        <w:rPr>
          <w:rFonts w:ascii="標楷體" w:eastAsia="標楷體" w:hAnsi="標楷體" w:hint="eastAsia"/>
          <w:sz w:val="28"/>
        </w:rPr>
        <w:t>Taiwan Host</w:t>
      </w:r>
      <w:r w:rsidRPr="005D2AE5">
        <w:rPr>
          <w:rFonts w:eastAsia="標楷體" w:hAnsi="標楷體" w:hint="eastAsia"/>
          <w:sz w:val="28"/>
        </w:rPr>
        <w:t>好客民宿</w:t>
      </w:r>
      <w:r w:rsidRPr="005D2AE5">
        <w:rPr>
          <w:rFonts w:ascii="標楷體" w:eastAsia="標楷體" w:hAnsi="標楷體" w:hint="eastAsia"/>
          <w:sz w:val="28"/>
          <w:szCs w:val="28"/>
        </w:rPr>
        <w:t>」標章，效期自頒發之日起3年內有效。</w:t>
      </w:r>
    </w:p>
    <w:p w14:paraId="41207ECD" w14:textId="4272AB7E" w:rsidR="007D616E" w:rsidRPr="007D616E" w:rsidRDefault="007D616E" w:rsidP="007D616E">
      <w:pPr>
        <w:tabs>
          <w:tab w:val="left" w:pos="5390"/>
        </w:tabs>
        <w:ind w:leftChars="353" w:left="1130" w:hangingChars="101" w:hanging="283"/>
        <w:jc w:val="both"/>
        <w:rPr>
          <w:rFonts w:ascii="標楷體" w:eastAsia="標楷體" w:hAnsi="標楷體"/>
          <w:sz w:val="28"/>
        </w:rPr>
      </w:pPr>
      <w:r w:rsidRPr="007D616E">
        <w:rPr>
          <w:rFonts w:ascii="標楷體" w:eastAsia="標楷體" w:hAnsi="標楷體" w:hint="eastAsia"/>
          <w:sz w:val="28"/>
        </w:rPr>
        <w:t>1.</w:t>
      </w:r>
      <w:r w:rsidR="002B462E">
        <w:rPr>
          <w:rFonts w:ascii="標楷體" w:eastAsia="標楷體" w:hAnsi="標楷體" w:hint="eastAsia"/>
          <w:sz w:val="28"/>
        </w:rPr>
        <w:t>須</w:t>
      </w:r>
      <w:r w:rsidRPr="007D616E">
        <w:rPr>
          <w:rFonts w:ascii="標楷體" w:eastAsia="標楷體" w:hAnsi="標楷體" w:hint="eastAsia"/>
          <w:sz w:val="28"/>
        </w:rPr>
        <w:t>符合「實地訪查(抽查複評)項目基準表」所有訪查項目。</w:t>
      </w:r>
    </w:p>
    <w:p w14:paraId="274E4F07" w14:textId="3CE46D8D" w:rsidR="004E1F78" w:rsidRPr="007D616E" w:rsidRDefault="007D616E" w:rsidP="007D616E">
      <w:pPr>
        <w:tabs>
          <w:tab w:val="left" w:pos="5390"/>
        </w:tabs>
        <w:ind w:leftChars="353" w:left="1130" w:hangingChars="101" w:hanging="283"/>
        <w:jc w:val="both"/>
        <w:rPr>
          <w:rFonts w:ascii="標楷體" w:eastAsia="標楷體" w:hAnsi="標楷體"/>
          <w:sz w:val="28"/>
        </w:rPr>
      </w:pPr>
      <w:r w:rsidRPr="007D616E">
        <w:rPr>
          <w:rFonts w:ascii="標楷體" w:eastAsia="標楷體" w:hAnsi="標楷體" w:hint="eastAsia"/>
          <w:sz w:val="28"/>
        </w:rPr>
        <w:t>2.</w:t>
      </w:r>
      <w:r w:rsidR="0026380D">
        <w:rPr>
          <w:rFonts w:ascii="標楷體" w:eastAsia="標楷體" w:hAnsi="標楷體" w:hint="eastAsia"/>
          <w:sz w:val="28"/>
        </w:rPr>
        <w:t>須</w:t>
      </w:r>
      <w:r w:rsidRPr="007D616E">
        <w:rPr>
          <w:rFonts w:ascii="標楷體" w:eastAsia="標楷體" w:hAnsi="標楷體" w:hint="eastAsia"/>
          <w:sz w:val="28"/>
        </w:rPr>
        <w:t>經</w:t>
      </w:r>
      <w:r w:rsidR="004E1F78" w:rsidRPr="0026380D">
        <w:rPr>
          <w:rFonts w:ascii="標楷體" w:eastAsia="標楷體" w:hAnsi="標楷體" w:hint="eastAsia"/>
          <w:sz w:val="28"/>
        </w:rPr>
        <w:t>好客</w:t>
      </w:r>
      <w:r w:rsidR="004E1F78" w:rsidRPr="007D616E">
        <w:rPr>
          <w:rFonts w:ascii="標楷體" w:eastAsia="標楷體" w:hAnsi="標楷體" w:hint="eastAsia"/>
          <w:sz w:val="28"/>
        </w:rPr>
        <w:t>民宿遴選委員會</w:t>
      </w:r>
      <w:r w:rsidR="004E1F78" w:rsidRPr="0026380D">
        <w:rPr>
          <w:rFonts w:ascii="標楷體" w:eastAsia="標楷體" w:hAnsi="標楷體" w:hint="eastAsia"/>
          <w:sz w:val="28"/>
        </w:rPr>
        <w:t>決議</w:t>
      </w:r>
      <w:r w:rsidRPr="0026380D">
        <w:rPr>
          <w:rFonts w:ascii="標楷體" w:eastAsia="標楷體" w:hAnsi="標楷體" w:hint="eastAsia"/>
          <w:sz w:val="28"/>
        </w:rPr>
        <w:t>通過。</w:t>
      </w:r>
    </w:p>
    <w:p w14:paraId="215281DA" w14:textId="224B9AE2" w:rsidR="000C339A" w:rsidRPr="0026380D" w:rsidRDefault="007D616E" w:rsidP="00C41018">
      <w:pPr>
        <w:tabs>
          <w:tab w:val="left" w:pos="5390"/>
        </w:tabs>
        <w:ind w:leftChars="353" w:left="1130" w:hangingChars="101" w:hanging="283"/>
        <w:jc w:val="both"/>
        <w:rPr>
          <w:rFonts w:ascii="標楷體" w:eastAsia="標楷體" w:hAnsi="標楷體"/>
          <w:sz w:val="28"/>
        </w:rPr>
      </w:pPr>
      <w:r w:rsidRPr="0026380D">
        <w:rPr>
          <w:rFonts w:ascii="標楷體" w:eastAsia="標楷體" w:hAnsi="標楷體" w:hint="eastAsia"/>
          <w:sz w:val="28"/>
        </w:rPr>
        <w:t>3.</w:t>
      </w:r>
      <w:r w:rsidR="002762E0" w:rsidRPr="0026380D">
        <w:rPr>
          <w:rFonts w:ascii="標楷體" w:eastAsia="標楷體" w:hAnsi="標楷體" w:hint="eastAsia"/>
          <w:sz w:val="28"/>
        </w:rPr>
        <w:t>須參加交通部觀光局主辦</w:t>
      </w:r>
      <w:r w:rsidR="00985D39" w:rsidRPr="0026380D">
        <w:rPr>
          <w:rFonts w:ascii="標楷體" w:eastAsia="標楷體" w:hAnsi="標楷體" w:hint="eastAsia"/>
          <w:sz w:val="28"/>
        </w:rPr>
        <w:t>「好客民宿</w:t>
      </w:r>
      <w:r w:rsidR="00CD4245" w:rsidRPr="0026380D">
        <w:rPr>
          <w:rFonts w:ascii="標楷體" w:eastAsia="標楷體" w:hAnsi="標楷體" w:hint="eastAsia"/>
          <w:sz w:val="28"/>
        </w:rPr>
        <w:t>標章</w:t>
      </w:r>
      <w:r w:rsidR="00985D39" w:rsidRPr="0026380D">
        <w:rPr>
          <w:rFonts w:ascii="標楷體" w:eastAsia="標楷體" w:hAnsi="標楷體" w:hint="eastAsia"/>
          <w:sz w:val="28"/>
        </w:rPr>
        <w:t>頒發典禮」</w:t>
      </w:r>
      <w:r w:rsidRPr="0026380D">
        <w:rPr>
          <w:rFonts w:ascii="標楷體" w:eastAsia="標楷體" w:hAnsi="標楷體" w:hint="eastAsia"/>
          <w:sz w:val="28"/>
        </w:rPr>
        <w:t>。</w:t>
      </w:r>
    </w:p>
    <w:p w14:paraId="754C4436" w14:textId="1EEFC93C" w:rsidR="004E1F78" w:rsidRPr="005D2AE5" w:rsidRDefault="000012A0" w:rsidP="000C339A">
      <w:pPr>
        <w:ind w:leftChars="116" w:left="2238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5D2AE5">
        <w:rPr>
          <w:rFonts w:ascii="標楷體" w:eastAsia="標楷體" w:hAnsi="標楷體" w:hint="eastAsia"/>
          <w:sz w:val="28"/>
          <w:szCs w:val="28"/>
        </w:rPr>
        <w:t>十</w:t>
      </w:r>
      <w:r w:rsidR="004E1F78" w:rsidRPr="005D2AE5">
        <w:rPr>
          <w:rFonts w:ascii="標楷體" w:eastAsia="標楷體" w:hAnsi="標楷體" w:hint="eastAsia"/>
          <w:sz w:val="28"/>
          <w:szCs w:val="28"/>
        </w:rPr>
        <w:t>、其他：</w:t>
      </w:r>
    </w:p>
    <w:p w14:paraId="336C8A75" w14:textId="0C54BA46" w:rsidR="004E1F78" w:rsidRPr="005D2AE5" w:rsidRDefault="007D616E" w:rsidP="007D616E">
      <w:pPr>
        <w:ind w:leftChars="406" w:left="1254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4E103E" w:rsidRPr="005D2AE5">
        <w:rPr>
          <w:rFonts w:ascii="標楷體" w:eastAsia="標楷體" w:hAnsi="標楷體" w:hint="eastAsia"/>
          <w:sz w:val="28"/>
          <w:szCs w:val="28"/>
        </w:rPr>
        <w:t>.</w:t>
      </w:r>
      <w:r w:rsidR="004E1F78" w:rsidRPr="005D2AE5">
        <w:rPr>
          <w:rFonts w:ascii="標楷體" w:eastAsia="標楷體" w:hAnsi="標楷體" w:hint="eastAsia"/>
          <w:sz w:val="28"/>
          <w:szCs w:val="28"/>
        </w:rPr>
        <w:t>實地訪</w:t>
      </w:r>
      <w:r w:rsidR="005563D4" w:rsidRPr="005D2AE5">
        <w:rPr>
          <w:rFonts w:ascii="標楷體" w:eastAsia="標楷體" w:hAnsi="標楷體" w:hint="eastAsia"/>
          <w:sz w:val="28"/>
          <w:szCs w:val="28"/>
        </w:rPr>
        <w:t>查</w:t>
      </w:r>
      <w:r w:rsidR="004E1F78" w:rsidRPr="005D2AE5">
        <w:rPr>
          <w:rFonts w:ascii="標楷體" w:eastAsia="標楷體" w:hAnsi="標楷體" w:hint="eastAsia"/>
          <w:sz w:val="28"/>
          <w:szCs w:val="28"/>
        </w:rPr>
        <w:t>地址需與民宿登記地址符合。</w:t>
      </w:r>
    </w:p>
    <w:p w14:paraId="66087D13" w14:textId="72E098AC" w:rsidR="004E1F78" w:rsidRPr="005D2AE5" w:rsidRDefault="007D616E" w:rsidP="007D616E">
      <w:pPr>
        <w:ind w:leftChars="406" w:left="1254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2</w:t>
      </w:r>
      <w:r w:rsidR="004E1F78" w:rsidRPr="005D2AE5">
        <w:rPr>
          <w:rFonts w:ascii="標楷體" w:eastAsia="標楷體" w:hAnsi="標楷體" w:hint="eastAsia"/>
          <w:sz w:val="28"/>
        </w:rPr>
        <w:t>.取得</w:t>
      </w:r>
      <w:r w:rsidR="004E1F78" w:rsidRPr="005D2AE5">
        <w:rPr>
          <w:rFonts w:ascii="標楷體" w:eastAsia="標楷體" w:hAnsi="標楷體" w:hint="eastAsia"/>
          <w:sz w:val="28"/>
          <w:szCs w:val="28"/>
        </w:rPr>
        <w:t>「好客民宿」資格後，</w:t>
      </w:r>
      <w:r w:rsidR="00480BC2" w:rsidRPr="005D2AE5">
        <w:rPr>
          <w:rFonts w:ascii="標楷體" w:eastAsia="標楷體" w:hAnsi="標楷體" w:hint="eastAsia"/>
          <w:sz w:val="28"/>
          <w:szCs w:val="28"/>
        </w:rPr>
        <w:t>應</w:t>
      </w:r>
      <w:r w:rsidR="004E1F78" w:rsidRPr="005D2AE5">
        <w:rPr>
          <w:rFonts w:ascii="標楷體" w:eastAsia="標楷體" w:hAnsi="標楷體" w:hint="eastAsia"/>
          <w:sz w:val="28"/>
        </w:rPr>
        <w:t>秉持</w:t>
      </w:r>
      <w:r w:rsidR="000C339A" w:rsidRPr="005D2AE5">
        <w:rPr>
          <w:rFonts w:ascii="標楷體" w:eastAsia="標楷體" w:hAnsi="標楷體" w:hint="eastAsia"/>
          <w:sz w:val="28"/>
          <w:szCs w:val="28"/>
        </w:rPr>
        <w:t>維護</w:t>
      </w:r>
      <w:r w:rsidR="004E1F78" w:rsidRPr="005D2AE5">
        <w:rPr>
          <w:rFonts w:ascii="標楷體" w:eastAsia="標楷體" w:hAnsi="標楷體" w:hint="eastAsia"/>
          <w:sz w:val="28"/>
          <w:szCs w:val="28"/>
        </w:rPr>
        <w:t>「好客民宿」品質立場，持續</w:t>
      </w:r>
      <w:r w:rsidR="000C339A" w:rsidRPr="005D2AE5">
        <w:rPr>
          <w:rFonts w:ascii="標楷體" w:eastAsia="標楷體" w:hAnsi="標楷體" w:hint="eastAsia"/>
          <w:sz w:val="28"/>
          <w:szCs w:val="28"/>
        </w:rPr>
        <w:t>落實</w:t>
      </w:r>
      <w:r w:rsidR="004E1F78" w:rsidRPr="005D2AE5">
        <w:rPr>
          <w:rFonts w:ascii="標楷體" w:eastAsia="標楷體" w:hAnsi="標楷體" w:hint="eastAsia"/>
          <w:sz w:val="28"/>
          <w:szCs w:val="28"/>
        </w:rPr>
        <w:t>民宿之</w:t>
      </w:r>
      <w:r w:rsidR="00145BEF" w:rsidRPr="005D2AE5">
        <w:rPr>
          <w:rFonts w:ascii="標楷體" w:eastAsia="標楷體" w:hAnsi="標楷體" w:hint="eastAsia"/>
          <w:sz w:val="28"/>
          <w:szCs w:val="28"/>
        </w:rPr>
        <w:t>「親切、友善、乾淨、衛生、安</w:t>
      </w:r>
      <w:r w:rsidR="006A0120">
        <w:rPr>
          <w:rFonts w:ascii="標楷體" w:eastAsia="標楷體" w:hAnsi="標楷體" w:hint="eastAsia"/>
          <w:sz w:val="28"/>
          <w:szCs w:val="28"/>
        </w:rPr>
        <w:t>全</w:t>
      </w:r>
      <w:r w:rsidR="006A0120" w:rsidRPr="005D2AE5">
        <w:rPr>
          <w:rFonts w:ascii="標楷體" w:eastAsia="標楷體" w:hAnsi="標楷體" w:hint="eastAsia"/>
          <w:sz w:val="28"/>
          <w:szCs w:val="28"/>
        </w:rPr>
        <w:t>、</w:t>
      </w:r>
      <w:r w:rsidR="006A0120">
        <w:rPr>
          <w:rFonts w:ascii="標楷體" w:eastAsia="標楷體" w:hAnsi="標楷體" w:hint="eastAsia"/>
          <w:sz w:val="28"/>
          <w:szCs w:val="28"/>
        </w:rPr>
        <w:t>素養</w:t>
      </w:r>
      <w:r w:rsidR="00145BEF" w:rsidRPr="005D2AE5">
        <w:rPr>
          <w:rFonts w:ascii="標楷體" w:eastAsia="標楷體" w:hAnsi="標楷體" w:hint="eastAsia"/>
          <w:sz w:val="28"/>
          <w:szCs w:val="28"/>
        </w:rPr>
        <w:t>」</w:t>
      </w:r>
      <w:r w:rsidR="004E1F78" w:rsidRPr="005D2AE5">
        <w:rPr>
          <w:rFonts w:ascii="標楷體" w:eastAsia="標楷體" w:hAnsi="標楷體" w:hint="eastAsia"/>
          <w:sz w:val="28"/>
          <w:szCs w:val="28"/>
        </w:rPr>
        <w:t>之精神，並確實遵守相關規定，</w:t>
      </w:r>
      <w:r w:rsidR="00145BEF" w:rsidRPr="005D2AE5">
        <w:rPr>
          <w:rFonts w:ascii="標楷體" w:eastAsia="標楷體" w:hAnsi="標楷體" w:hint="eastAsia"/>
          <w:sz w:val="28"/>
          <w:szCs w:val="28"/>
        </w:rPr>
        <w:t>持續</w:t>
      </w:r>
      <w:r w:rsidR="004E1F78" w:rsidRPr="005D2AE5">
        <w:rPr>
          <w:rFonts w:ascii="標楷體" w:eastAsia="標楷體" w:hAnsi="標楷體" w:hint="eastAsia"/>
          <w:sz w:val="28"/>
          <w:szCs w:val="28"/>
        </w:rPr>
        <w:t>提昇「好客</w:t>
      </w:r>
      <w:r w:rsidR="00145BEF" w:rsidRPr="005D2AE5">
        <w:rPr>
          <w:rFonts w:ascii="標楷體" w:eastAsia="標楷體" w:hAnsi="標楷體" w:hint="eastAsia"/>
          <w:sz w:val="28"/>
          <w:szCs w:val="28"/>
        </w:rPr>
        <w:t>」</w:t>
      </w:r>
      <w:r w:rsidR="004E1F78" w:rsidRPr="005D2AE5">
        <w:rPr>
          <w:rFonts w:ascii="標楷體" w:eastAsia="標楷體" w:hAnsi="標楷體" w:hint="eastAsia"/>
          <w:sz w:val="28"/>
          <w:szCs w:val="28"/>
        </w:rPr>
        <w:t>品質，獲得消費</w:t>
      </w:r>
      <w:r w:rsidR="00480BC2" w:rsidRPr="005D2AE5">
        <w:rPr>
          <w:rFonts w:ascii="標楷體" w:eastAsia="標楷體" w:hAnsi="標楷體" w:hint="eastAsia"/>
          <w:sz w:val="28"/>
          <w:szCs w:val="28"/>
        </w:rPr>
        <w:t>者</w:t>
      </w:r>
      <w:r w:rsidR="004E1F78" w:rsidRPr="005D2AE5">
        <w:rPr>
          <w:rFonts w:ascii="標楷體" w:eastAsia="標楷體" w:hAnsi="標楷體" w:hint="eastAsia"/>
          <w:sz w:val="28"/>
          <w:szCs w:val="28"/>
        </w:rPr>
        <w:t>之信賴。</w:t>
      </w:r>
    </w:p>
    <w:p w14:paraId="6EB3222F" w14:textId="455A7728" w:rsidR="00480BC2" w:rsidRPr="005D2AE5" w:rsidRDefault="007D616E" w:rsidP="007D616E">
      <w:pPr>
        <w:ind w:leftChars="375" w:left="1258" w:hangingChars="128" w:hanging="3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4E1F78" w:rsidRPr="005D2AE5">
        <w:rPr>
          <w:rFonts w:ascii="標楷體" w:eastAsia="標楷體" w:hAnsi="標楷體" w:hint="eastAsia"/>
          <w:sz w:val="28"/>
          <w:szCs w:val="28"/>
        </w:rPr>
        <w:t>.</w:t>
      </w:r>
      <w:r w:rsidR="000C339A" w:rsidRPr="005D2AE5">
        <w:rPr>
          <w:rFonts w:ascii="標楷體" w:eastAsia="標楷體" w:hAnsi="標楷體" w:hint="eastAsia"/>
          <w:sz w:val="28"/>
          <w:szCs w:val="28"/>
        </w:rPr>
        <w:t>申請</w:t>
      </w:r>
      <w:r w:rsidR="004E1F78" w:rsidRPr="005D2AE5">
        <w:rPr>
          <w:rFonts w:ascii="標楷體" w:eastAsia="標楷體" w:hAnsi="標楷體" w:hint="eastAsia"/>
          <w:sz w:val="28"/>
          <w:szCs w:val="28"/>
        </w:rPr>
        <w:t>實地訪查</w:t>
      </w:r>
      <w:r w:rsidR="00FE03F9" w:rsidRPr="005D2AE5">
        <w:rPr>
          <w:rFonts w:ascii="標楷體" w:eastAsia="標楷體" w:hAnsi="標楷體" w:hint="eastAsia"/>
          <w:sz w:val="28"/>
          <w:szCs w:val="28"/>
        </w:rPr>
        <w:t>應</w:t>
      </w:r>
      <w:r w:rsidR="00480BC2" w:rsidRPr="005D2AE5">
        <w:rPr>
          <w:rFonts w:ascii="標楷體" w:eastAsia="標楷體" w:hAnsi="標楷體" w:hint="eastAsia"/>
          <w:sz w:val="28"/>
          <w:szCs w:val="28"/>
        </w:rPr>
        <w:t>備</w:t>
      </w:r>
      <w:r w:rsidR="004E1F78" w:rsidRPr="005D2AE5">
        <w:rPr>
          <w:rFonts w:ascii="標楷體" w:eastAsia="標楷體" w:hAnsi="標楷體" w:hint="eastAsia"/>
          <w:sz w:val="28"/>
          <w:szCs w:val="28"/>
        </w:rPr>
        <w:t>文件</w:t>
      </w:r>
      <w:r w:rsidR="00FE03F9" w:rsidRPr="005D2AE5">
        <w:rPr>
          <w:rFonts w:ascii="標楷體" w:eastAsia="標楷體" w:hAnsi="標楷體" w:hint="eastAsia"/>
          <w:sz w:val="28"/>
          <w:szCs w:val="28"/>
        </w:rPr>
        <w:t>，</w:t>
      </w:r>
      <w:r w:rsidR="000C339A" w:rsidRPr="005D2AE5">
        <w:rPr>
          <w:rFonts w:ascii="標楷體" w:eastAsia="標楷體" w:hAnsi="標楷體" w:hint="eastAsia"/>
          <w:sz w:val="28"/>
          <w:szCs w:val="28"/>
        </w:rPr>
        <w:t>可逕使用本資料所提供之表單格式，</w:t>
      </w:r>
      <w:r w:rsidR="00480BC2" w:rsidRPr="005D2AE5">
        <w:rPr>
          <w:rFonts w:ascii="標楷體" w:eastAsia="標楷體" w:hAnsi="標楷體" w:hint="eastAsia"/>
          <w:sz w:val="28"/>
          <w:szCs w:val="28"/>
        </w:rPr>
        <w:t>或</w:t>
      </w:r>
      <w:r w:rsidR="000C339A" w:rsidRPr="005D2AE5">
        <w:rPr>
          <w:rFonts w:ascii="標楷體" w:eastAsia="標楷體" w:hAnsi="標楷體" w:hint="eastAsia"/>
          <w:sz w:val="28"/>
          <w:szCs w:val="28"/>
        </w:rPr>
        <w:t>可於</w:t>
      </w:r>
      <w:r w:rsidR="004E1F78" w:rsidRPr="005D2AE5">
        <w:rPr>
          <w:rFonts w:ascii="標楷體" w:eastAsia="標楷體" w:hAnsi="標楷體" w:hint="eastAsia"/>
          <w:sz w:val="28"/>
          <w:szCs w:val="28"/>
        </w:rPr>
        <w:t>「好客民宿遴選活動」網站</w:t>
      </w:r>
      <w:hyperlink r:id="rId12" w:history="1">
        <w:r w:rsidR="000C339A" w:rsidRPr="005D2AE5">
          <w:rPr>
            <w:rStyle w:val="a4"/>
            <w:rFonts w:ascii="標楷體" w:eastAsia="標楷體" w:hAnsi="標楷體"/>
            <w:color w:val="auto"/>
            <w:sz w:val="28"/>
            <w:szCs w:val="28"/>
          </w:rPr>
          <w:t>http://taiwanhost.cnfi.org.tw</w:t>
        </w:r>
      </w:hyperlink>
      <w:r w:rsidR="004E1F78" w:rsidRPr="005D2AE5">
        <w:rPr>
          <w:rFonts w:ascii="標楷體" w:eastAsia="標楷體" w:hAnsi="標楷體" w:hint="eastAsia"/>
          <w:sz w:val="28"/>
          <w:szCs w:val="28"/>
        </w:rPr>
        <w:t>自行下載使用。</w:t>
      </w:r>
    </w:p>
    <w:p w14:paraId="05C35280" w14:textId="7FA84DE2" w:rsidR="00C41018" w:rsidRPr="005D2AE5" w:rsidRDefault="007D616E" w:rsidP="0026380D">
      <w:pPr>
        <w:ind w:leftChars="375" w:left="125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775B6C" w:rsidRPr="005D2AE5">
        <w:rPr>
          <w:rFonts w:ascii="標楷體" w:eastAsia="標楷體" w:hAnsi="標楷體" w:hint="eastAsia"/>
          <w:sz w:val="28"/>
          <w:szCs w:val="28"/>
        </w:rPr>
        <w:t>.</w:t>
      </w:r>
      <w:r w:rsidR="0026380D">
        <w:rPr>
          <w:rFonts w:ascii="標楷體" w:eastAsia="標楷體" w:hAnsi="標楷體" w:hint="eastAsia"/>
          <w:sz w:val="28"/>
          <w:szCs w:val="28"/>
        </w:rPr>
        <w:t>民宿若放棄實地訪查，須</w:t>
      </w:r>
      <w:r w:rsidR="00775B6C" w:rsidRPr="005D2AE5">
        <w:rPr>
          <w:rFonts w:ascii="標楷體" w:eastAsia="標楷體" w:hAnsi="標楷體" w:hint="eastAsia"/>
          <w:sz w:val="28"/>
          <w:szCs w:val="28"/>
        </w:rPr>
        <w:t>填寫「</w:t>
      </w:r>
      <w:r w:rsidR="00775B6C" w:rsidRPr="005D2AE5">
        <w:rPr>
          <w:rFonts w:ascii="標楷體" w:eastAsia="標楷體" w:hAnsi="標楷體" w:hint="eastAsia"/>
          <w:b/>
          <w:sz w:val="28"/>
          <w:szCs w:val="28"/>
          <w:u w:val="single"/>
        </w:rPr>
        <w:t>放棄實地訪查聲明書</w:t>
      </w:r>
      <w:r w:rsidR="00775B6C" w:rsidRPr="005D2AE5">
        <w:rPr>
          <w:rFonts w:ascii="標楷體" w:eastAsia="標楷體" w:hAnsi="標楷體" w:hint="eastAsia"/>
          <w:sz w:val="28"/>
          <w:szCs w:val="28"/>
        </w:rPr>
        <w:t>」。</w:t>
      </w:r>
    </w:p>
    <w:p w14:paraId="705A2DA6" w14:textId="7B78C6D0" w:rsidR="00480BC2" w:rsidRPr="005D2AE5" w:rsidRDefault="00480BC2" w:rsidP="00480BC2">
      <w:pPr>
        <w:ind w:leftChars="119" w:left="1258" w:hangingChars="347" w:hanging="972"/>
        <w:rPr>
          <w:rFonts w:ascii="標楷體" w:eastAsia="標楷體" w:hAnsi="標楷體"/>
          <w:sz w:val="28"/>
          <w:szCs w:val="28"/>
        </w:rPr>
      </w:pPr>
      <w:r w:rsidRPr="005D2AE5">
        <w:rPr>
          <w:rFonts w:ascii="標楷體" w:eastAsia="標楷體" w:hAnsi="標楷體" w:hint="eastAsia"/>
          <w:sz w:val="28"/>
          <w:szCs w:val="28"/>
        </w:rPr>
        <w:t>十</w:t>
      </w:r>
      <w:r w:rsidR="0026380D">
        <w:rPr>
          <w:rFonts w:ascii="標楷體" w:eastAsia="標楷體" w:hAnsi="標楷體" w:hint="eastAsia"/>
          <w:sz w:val="28"/>
          <w:szCs w:val="28"/>
        </w:rPr>
        <w:t>一</w:t>
      </w:r>
      <w:r w:rsidRPr="005D2AE5">
        <w:rPr>
          <w:rFonts w:ascii="標楷體" w:eastAsia="標楷體" w:hAnsi="標楷體" w:hint="eastAsia"/>
          <w:sz w:val="28"/>
          <w:szCs w:val="28"/>
        </w:rPr>
        <w:t>、聯絡方式:</w:t>
      </w:r>
    </w:p>
    <w:p w14:paraId="4E9627C0" w14:textId="3FD6B1C5" w:rsidR="009C160B" w:rsidRPr="005D2AE5" w:rsidRDefault="00480BC2" w:rsidP="007D616E">
      <w:pPr>
        <w:ind w:leftChars="119" w:left="1258" w:hangingChars="347" w:hanging="972"/>
        <w:rPr>
          <w:rFonts w:ascii="標楷體" w:eastAsia="標楷體" w:hAnsi="標楷體"/>
          <w:sz w:val="28"/>
          <w:szCs w:val="28"/>
        </w:rPr>
      </w:pPr>
      <w:r w:rsidRPr="005D2AE5">
        <w:rPr>
          <w:rFonts w:ascii="標楷體" w:eastAsia="標楷體" w:hAnsi="標楷體" w:hint="eastAsia"/>
          <w:sz w:val="28"/>
          <w:szCs w:val="28"/>
        </w:rPr>
        <w:t xml:space="preserve">      電話</w:t>
      </w:r>
      <w:r w:rsidR="007D616E" w:rsidRPr="005D2AE5">
        <w:rPr>
          <w:rFonts w:ascii="標楷體" w:eastAsia="標楷體" w:hAnsi="標楷體" w:hint="eastAsia"/>
          <w:sz w:val="28"/>
          <w:szCs w:val="28"/>
        </w:rPr>
        <w:t>：</w:t>
      </w:r>
      <w:r w:rsidRPr="005D2AE5">
        <w:rPr>
          <w:rFonts w:ascii="標楷體" w:eastAsia="標楷體" w:hAnsi="標楷體" w:hint="eastAsia"/>
          <w:sz w:val="28"/>
          <w:szCs w:val="28"/>
        </w:rPr>
        <w:t xml:space="preserve">02-27033500   </w:t>
      </w:r>
      <w:r w:rsidR="009C160B" w:rsidRPr="005D2AE5">
        <w:rPr>
          <w:rFonts w:ascii="標楷體" w:eastAsia="標楷體" w:hAnsi="標楷體" w:hint="eastAsia"/>
          <w:sz w:val="28"/>
          <w:szCs w:val="28"/>
        </w:rPr>
        <w:t>傳真電話：02-27026360或02-27033982</w:t>
      </w:r>
    </w:p>
    <w:p w14:paraId="717FC0B2" w14:textId="6F297F32" w:rsidR="00480BC2" w:rsidRPr="005D2AE5" w:rsidRDefault="009C160B" w:rsidP="007D616E">
      <w:pPr>
        <w:ind w:leftChars="119" w:left="1258" w:hangingChars="347" w:hanging="972"/>
        <w:rPr>
          <w:rFonts w:ascii="標楷體" w:eastAsia="標楷體" w:hAnsi="標楷體"/>
          <w:sz w:val="28"/>
          <w:szCs w:val="28"/>
        </w:rPr>
      </w:pPr>
      <w:r w:rsidRPr="005D2AE5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80BC2" w:rsidRPr="005D2AE5">
        <w:rPr>
          <w:rFonts w:ascii="標楷體" w:eastAsia="標楷體" w:hAnsi="標楷體" w:hint="eastAsia"/>
          <w:sz w:val="28"/>
          <w:szCs w:val="28"/>
        </w:rPr>
        <w:t>分機</w:t>
      </w:r>
      <w:r w:rsidR="007D616E" w:rsidRPr="005D2AE5">
        <w:rPr>
          <w:rFonts w:ascii="標楷體" w:eastAsia="標楷體" w:hAnsi="標楷體" w:hint="eastAsia"/>
          <w:sz w:val="28"/>
          <w:szCs w:val="28"/>
        </w:rPr>
        <w:t>：</w:t>
      </w:r>
      <w:r w:rsidR="007D616E">
        <w:rPr>
          <w:rFonts w:ascii="標楷體" w:eastAsia="標楷體" w:hAnsi="標楷體" w:hint="eastAsia"/>
          <w:sz w:val="28"/>
          <w:szCs w:val="28"/>
        </w:rPr>
        <w:t>208</w:t>
      </w:r>
      <w:r w:rsidR="001F4DC8" w:rsidRPr="005D2AE5">
        <w:rPr>
          <w:rFonts w:ascii="標楷體" w:eastAsia="標楷體" w:hAnsi="標楷體" w:hint="eastAsia"/>
          <w:sz w:val="28"/>
          <w:szCs w:val="28"/>
        </w:rPr>
        <w:t>喻微雅</w:t>
      </w:r>
      <w:r w:rsidR="00480BC2" w:rsidRPr="005D2AE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D2AE5">
        <w:rPr>
          <w:rFonts w:ascii="標楷體" w:eastAsia="標楷體" w:hAnsi="標楷體" w:hint="eastAsia"/>
          <w:sz w:val="28"/>
          <w:szCs w:val="28"/>
        </w:rPr>
        <w:t xml:space="preserve"> </w:t>
      </w:r>
      <w:r w:rsidR="007D616E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D2AE5">
        <w:rPr>
          <w:rFonts w:ascii="標楷體" w:eastAsia="標楷體" w:hAnsi="標楷體" w:hint="eastAsia"/>
          <w:sz w:val="28"/>
          <w:szCs w:val="28"/>
        </w:rPr>
        <w:t>分機</w:t>
      </w:r>
      <w:r w:rsidR="007D616E" w:rsidRPr="005D2AE5">
        <w:rPr>
          <w:rFonts w:ascii="標楷體" w:eastAsia="標楷體" w:hAnsi="標楷體" w:hint="eastAsia"/>
          <w:sz w:val="28"/>
          <w:szCs w:val="28"/>
        </w:rPr>
        <w:t>：</w:t>
      </w:r>
      <w:r w:rsidR="006A0120">
        <w:rPr>
          <w:rFonts w:ascii="標楷體" w:eastAsia="標楷體" w:hAnsi="標楷體" w:hint="eastAsia"/>
          <w:sz w:val="28"/>
          <w:szCs w:val="28"/>
        </w:rPr>
        <w:t>201蔡雯琪</w:t>
      </w:r>
      <w:r w:rsidRPr="005D2AE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4DC8" w:rsidRPr="005D2AE5">
        <w:rPr>
          <w:rFonts w:ascii="標楷體" w:eastAsia="標楷體" w:hAnsi="標楷體" w:hint="eastAsia"/>
          <w:sz w:val="28"/>
          <w:szCs w:val="28"/>
        </w:rPr>
        <w:t>分機：</w:t>
      </w:r>
      <w:r w:rsidR="007D616E">
        <w:rPr>
          <w:rFonts w:ascii="標楷體" w:eastAsia="標楷體" w:hAnsi="標楷體" w:hint="eastAsia"/>
          <w:sz w:val="28"/>
          <w:szCs w:val="28"/>
        </w:rPr>
        <w:t>209吳宗樺</w:t>
      </w:r>
    </w:p>
    <w:p w14:paraId="4D106599" w14:textId="77777777" w:rsidR="00480BC2" w:rsidRPr="005D2AE5" w:rsidRDefault="00480BC2" w:rsidP="007D616E">
      <w:pPr>
        <w:ind w:leftChars="119" w:left="1258" w:hangingChars="347" w:hanging="972"/>
        <w:rPr>
          <w:rFonts w:ascii="標楷體" w:eastAsia="標楷體" w:hAnsi="標楷體"/>
          <w:sz w:val="28"/>
          <w:szCs w:val="28"/>
        </w:rPr>
      </w:pPr>
      <w:r w:rsidRPr="005D2AE5">
        <w:rPr>
          <w:rFonts w:ascii="標楷體" w:eastAsia="標楷體" w:hAnsi="標楷體" w:hint="eastAsia"/>
          <w:sz w:val="28"/>
          <w:szCs w:val="28"/>
        </w:rPr>
        <w:t xml:space="preserve">      地址:台北市大安區復興南路一段390號12樓</w:t>
      </w:r>
    </w:p>
    <w:p w14:paraId="09167F05" w14:textId="77777777" w:rsidR="00103DF3" w:rsidRPr="005D2AE5" w:rsidRDefault="00103DF3" w:rsidP="00480BC2">
      <w:pPr>
        <w:ind w:leftChars="119" w:left="1258" w:hangingChars="347" w:hanging="972"/>
        <w:rPr>
          <w:rFonts w:ascii="標楷體" w:eastAsia="標楷體" w:hAnsi="標楷體"/>
          <w:sz w:val="28"/>
          <w:szCs w:val="28"/>
        </w:rPr>
        <w:sectPr w:rsidR="00103DF3" w:rsidRPr="005D2AE5" w:rsidSect="000E503A">
          <w:footerReference w:type="default" r:id="rId13"/>
          <w:pgSz w:w="11906" w:h="16838"/>
          <w:pgMar w:top="1191" w:right="1191" w:bottom="1191" w:left="1191" w:header="851" w:footer="454" w:gutter="0"/>
          <w:pgNumType w:start="1"/>
          <w:cols w:space="425"/>
          <w:docGrid w:type="lines" w:linePitch="360"/>
        </w:sectPr>
      </w:pPr>
    </w:p>
    <w:p w14:paraId="3F138D87" w14:textId="77777777" w:rsidR="00103DF3" w:rsidRPr="007B4511" w:rsidRDefault="00103DF3" w:rsidP="007B4511">
      <w:pPr>
        <w:spacing w:line="0" w:lineRule="atLeast"/>
        <w:ind w:right="140"/>
        <w:rPr>
          <w:rFonts w:eastAsia="標楷體" w:hAnsi="標楷體"/>
          <w:b/>
          <w:sz w:val="32"/>
          <w:szCs w:val="32"/>
          <w:bdr w:val="single" w:sz="4" w:space="0" w:color="auto"/>
        </w:rPr>
      </w:pPr>
      <w:r w:rsidRPr="007B4511">
        <w:rPr>
          <w:rFonts w:eastAsia="標楷體" w:hAnsi="標楷體" w:hint="eastAsia"/>
          <w:b/>
          <w:sz w:val="32"/>
          <w:szCs w:val="32"/>
          <w:bdr w:val="single" w:sz="4" w:space="0" w:color="auto"/>
        </w:rPr>
        <w:lastRenderedPageBreak/>
        <w:t>實地訪查流程圖</w:t>
      </w:r>
    </w:p>
    <w:p w14:paraId="6C293C0C" w14:textId="1036665C" w:rsidR="00695885" w:rsidRDefault="00CA3E13" w:rsidP="000C339A">
      <w:pPr>
        <w:spacing w:line="0" w:lineRule="atLeast"/>
        <w:ind w:right="140"/>
        <w:jc w:val="both"/>
        <w:rPr>
          <w:rFonts w:eastAsia="標楷體" w:hAnsi="標楷體"/>
          <w:b/>
          <w:sz w:val="32"/>
          <w:szCs w:val="32"/>
        </w:rPr>
      </w:pPr>
      <w:r w:rsidRPr="005D2AE5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6E21C7" wp14:editId="708EEA0E">
                <wp:simplePos x="0" y="0"/>
                <wp:positionH relativeFrom="column">
                  <wp:posOffset>4641215</wp:posOffset>
                </wp:positionH>
                <wp:positionV relativeFrom="paragraph">
                  <wp:posOffset>165100</wp:posOffset>
                </wp:positionV>
                <wp:extent cx="2006600" cy="2505075"/>
                <wp:effectExtent l="0" t="0" r="50800" b="66675"/>
                <wp:wrapNone/>
                <wp:docPr id="6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25050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5AA908A" w14:textId="3451620D" w:rsidR="002506B2" w:rsidRPr="009C46C4" w:rsidRDefault="002506B2" w:rsidP="009C46C4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jc w:val="both"/>
                              <w:rPr>
                                <w:rFonts w:eastAsia="標楷體" w:hAnsi="標楷體"/>
                              </w:rPr>
                            </w:pPr>
                            <w:r w:rsidRPr="009C46C4">
                              <w:rPr>
                                <w:rFonts w:eastAsia="標楷體" w:hAnsi="標楷體" w:hint="eastAsia"/>
                              </w:rPr>
                              <w:t>好客民宿遴選申請書乙份</w:t>
                            </w:r>
                          </w:p>
                          <w:p w14:paraId="6B77D905" w14:textId="63EC6B86" w:rsidR="002506B2" w:rsidRPr="009C46C4" w:rsidRDefault="002506B2" w:rsidP="009C46C4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jc w:val="both"/>
                              <w:rPr>
                                <w:rFonts w:eastAsia="標楷體" w:hAnsi="標楷體"/>
                              </w:rPr>
                            </w:pPr>
                            <w:r w:rsidRPr="009C46C4">
                              <w:rPr>
                                <w:rFonts w:eastAsia="標楷體" w:hAnsi="標楷體" w:hint="eastAsia"/>
                              </w:rPr>
                              <w:t>權利義務切結書乙份</w:t>
                            </w:r>
                          </w:p>
                          <w:p w14:paraId="6FCD7B51" w14:textId="7FE5D4EF" w:rsidR="002506B2" w:rsidRPr="009C46C4" w:rsidRDefault="002506B2" w:rsidP="009C46C4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jc w:val="both"/>
                              <w:rPr>
                                <w:rFonts w:eastAsia="標楷體" w:hAnsi="標楷體"/>
                              </w:rPr>
                            </w:pPr>
                            <w:r w:rsidRPr="009C46C4">
                              <w:rPr>
                                <w:rFonts w:eastAsia="標楷體" w:hAnsi="標楷體" w:hint="eastAsia"/>
                              </w:rPr>
                              <w:t>好客民宿遴選自評表</w:t>
                            </w:r>
                          </w:p>
                          <w:p w14:paraId="3900BED9" w14:textId="2F26CC30" w:rsidR="002506B2" w:rsidRPr="009C46C4" w:rsidRDefault="002506B2" w:rsidP="009C46C4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jc w:val="both"/>
                              <w:rPr>
                                <w:rFonts w:eastAsia="標楷體" w:hAnsi="標楷體"/>
                              </w:rPr>
                            </w:pPr>
                            <w:r w:rsidRPr="009C46C4">
                              <w:rPr>
                                <w:rFonts w:eastAsia="標楷體" w:hAnsi="標楷體" w:hint="eastAsia"/>
                              </w:rPr>
                              <w:t>民宿設備設施及服務項目表</w:t>
                            </w:r>
                          </w:p>
                          <w:p w14:paraId="6CA65E60" w14:textId="7E740E8C" w:rsidR="002506B2" w:rsidRPr="009C46C4" w:rsidRDefault="002506B2" w:rsidP="009C46C4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jc w:val="both"/>
                              <w:rPr>
                                <w:rFonts w:eastAsia="標楷體" w:hAnsi="標楷體"/>
                              </w:rPr>
                            </w:pPr>
                            <w:r w:rsidRPr="009C46C4">
                              <w:rPr>
                                <w:rFonts w:eastAsia="標楷體" w:hAnsi="標楷體" w:hint="eastAsia"/>
                              </w:rPr>
                              <w:t>民宿特色項目表</w:t>
                            </w:r>
                          </w:p>
                          <w:p w14:paraId="457F7705" w14:textId="455F0B24" w:rsidR="002506B2" w:rsidRPr="009C46C4" w:rsidRDefault="002506B2" w:rsidP="009C46C4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jc w:val="both"/>
                              <w:rPr>
                                <w:rFonts w:eastAsia="標楷體" w:hAnsi="標楷體"/>
                              </w:rPr>
                            </w:pPr>
                            <w:r w:rsidRPr="009C46C4">
                              <w:rPr>
                                <w:rFonts w:eastAsia="標楷體" w:hAnsi="標楷體" w:hint="eastAsia"/>
                              </w:rPr>
                              <w:t>民宿登記證影本</w:t>
                            </w:r>
                          </w:p>
                          <w:p w14:paraId="4605D541" w14:textId="6A3B4EB3" w:rsidR="002506B2" w:rsidRPr="009C46C4" w:rsidRDefault="002506B2" w:rsidP="009C46C4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jc w:val="both"/>
                              <w:rPr>
                                <w:rFonts w:eastAsia="標楷體" w:hAnsi="標楷體"/>
                              </w:rPr>
                            </w:pPr>
                            <w:r w:rsidRPr="009C46C4">
                              <w:rPr>
                                <w:rFonts w:eastAsia="標楷體" w:hAnsi="標楷體" w:hint="eastAsia"/>
                              </w:rPr>
                              <w:t>最近</w:t>
                            </w:r>
                            <w:r w:rsidRPr="009C46C4">
                              <w:rPr>
                                <w:rFonts w:eastAsia="標楷體" w:hAnsi="標楷體" w:hint="eastAsia"/>
                              </w:rPr>
                              <w:t>2</w:t>
                            </w:r>
                            <w:r w:rsidRPr="009C46C4">
                              <w:rPr>
                                <w:rFonts w:eastAsia="標楷體" w:hAnsi="標楷體" w:hint="eastAsia"/>
                              </w:rPr>
                              <w:t>年內參與好客民宿課程訓練之結業證書影本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E21C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83" o:spid="_x0000_s1027" type="#_x0000_t65" style="position:absolute;left:0;text-align:left;margin-left:365.45pt;margin-top:13pt;width:158pt;height:19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9NdgIAAAAFAAAOAAAAZHJzL2Uyb0RvYy54bWysVNtu1DAQfUfiHyy/01za7SVqtqq2FCEV&#10;qFQQz17bSQyOHcbezZavZzxJly3lCZFIkSdjn7mcM7682vWWbTUE413Ni6OcM+2kV8a1Nf/y+fbN&#10;OWchCqeE9U7X/FEHfrV8/epyHCpd+s5bpYEhiAvVONS8i3GosizITvciHPlBO3Q2HnoR0YQ2UyBG&#10;RO9tVub5aTZ6UAN4qUPAvzeTky8Jv2m0jJ+aJujIbM0xt0hfoO86fbPlpahaEENn5JyG+IcsemEc&#10;Bt1D3Ygo2AbMC6jeSPDBN/FI+j7zTWOkphqwmiL/o5qHTgyaasHmhGHfpvD/YOXH7T0wo2p+ikw5&#10;0SNH15voKTQ7P04NGodQ4b6H4R5SiWG48/J7YM6vOuFafQ3gx04LhWkVaX/27EAyAh5l6/GDVwgv&#10;EJ56tWugT4DYBbYjSh73lOhdZBJ/Jo5Pc2ROoq9c5Iv8bEExRPV0fIAQ32nfs7SoeZMkpVYenAYK&#10;I7Z3IRI3ai5QqG+cNb1FprfCsgJxSQmZqObNuHqCpZK9NerWWEsGtOuVBYZHa35Lz5xRONxmHRtr&#10;frEoF5TFM184hMjp+RsE+I1TpNDU3rfzOgpjpzVmaV1KSZPS5zL9Jmp46NTIlEkNOV5clAVHA2Vf&#10;nk3BmLAtzquMwBn4+NXEjhhP/X9R43me3jnBPTry/CwwsZ6IngQTd+sd6YokkUSw9uoRZYDhiGu8&#10;NHDRefjJ2YgDWPPwYyNAc2bfO5TSRXFykiaWjJPFWYkGHHrWhx7hJELNFU3GKk5zvhnAtB3GKqg0&#10;55O+GxOflDrlNcsWx4wKm6+ENMeHNu36fXEtfwEAAP//AwBQSwMEFAAGAAgAAAAhAIXpU4PeAAAA&#10;CwEAAA8AAABkcnMvZG93bnJldi54bWxMj8tOwzAQRfdI/IM1SOyoTSihhEwqHoIiFkgUPsCNTRxh&#10;j6PYbdO/Z7qC5cwc3Tm3Xk7Bi50dUx8J4XKmQFhqo+mpQ/j6fL5YgEhZk9E+kkU42ATL5vSk1pWJ&#10;e/qwu3XuBIdQqjSCy3mopEyts0GnWRws8e07jkFnHsdOmlHvOTx4WShVyqB74g9OD/bR2fZnvQ0I&#10;7xRfDsosenIr9yRf31YPngjx/Gy6vwOR7ZT/YDjqszo07LSJWzJJeISbK3XLKEJRcqcjoOYlbzYI&#10;80Jdg2xq+b9D8wsAAP//AwBQSwECLQAUAAYACAAAACEAtoM4kv4AAADhAQAAEwAAAAAAAAAAAAAA&#10;AAAAAAAAW0NvbnRlbnRfVHlwZXNdLnhtbFBLAQItABQABgAIAAAAIQA4/SH/1gAAAJQBAAALAAAA&#10;AAAAAAAAAAAAAC8BAABfcmVscy8ucmVsc1BLAQItABQABgAIAAAAIQAcRV9NdgIAAAAFAAAOAAAA&#10;AAAAAAAAAAAAAC4CAABkcnMvZTJvRG9jLnhtbFBLAQItABQABgAIAAAAIQCF6VOD3gAAAAsBAAAP&#10;AAAAAAAAAAAAAAAAANAEAABkcnMvZG93bnJldi54bWxQSwUGAAAAAAQABADzAAAA2wUAAAAA&#10;">
                <v:shadow on="t"/>
                <v:textbox>
                  <w:txbxContent>
                    <w:p w14:paraId="35AA908A" w14:textId="3451620D" w:rsidR="002506B2" w:rsidRPr="009C46C4" w:rsidRDefault="002506B2" w:rsidP="009C46C4">
                      <w:pPr>
                        <w:pStyle w:val="a8"/>
                        <w:numPr>
                          <w:ilvl w:val="0"/>
                          <w:numId w:val="16"/>
                        </w:numPr>
                        <w:ind w:leftChars="0"/>
                        <w:jc w:val="both"/>
                        <w:rPr>
                          <w:rFonts w:eastAsia="標楷體" w:hAnsi="標楷體"/>
                        </w:rPr>
                      </w:pPr>
                      <w:r w:rsidRPr="009C46C4">
                        <w:rPr>
                          <w:rFonts w:eastAsia="標楷體" w:hAnsi="標楷體" w:hint="eastAsia"/>
                        </w:rPr>
                        <w:t>好客民宿遴選申請書乙份</w:t>
                      </w:r>
                    </w:p>
                    <w:p w14:paraId="6B77D905" w14:textId="63EC6B86" w:rsidR="002506B2" w:rsidRPr="009C46C4" w:rsidRDefault="002506B2" w:rsidP="009C46C4">
                      <w:pPr>
                        <w:pStyle w:val="a8"/>
                        <w:numPr>
                          <w:ilvl w:val="0"/>
                          <w:numId w:val="16"/>
                        </w:numPr>
                        <w:ind w:leftChars="0"/>
                        <w:jc w:val="both"/>
                        <w:rPr>
                          <w:rFonts w:eastAsia="標楷體" w:hAnsi="標楷體"/>
                        </w:rPr>
                      </w:pPr>
                      <w:r w:rsidRPr="009C46C4">
                        <w:rPr>
                          <w:rFonts w:eastAsia="標楷體" w:hAnsi="標楷體" w:hint="eastAsia"/>
                        </w:rPr>
                        <w:t>權利義務切結書乙份</w:t>
                      </w:r>
                    </w:p>
                    <w:p w14:paraId="6FCD7B51" w14:textId="7FE5D4EF" w:rsidR="002506B2" w:rsidRPr="009C46C4" w:rsidRDefault="002506B2" w:rsidP="009C46C4">
                      <w:pPr>
                        <w:pStyle w:val="a8"/>
                        <w:numPr>
                          <w:ilvl w:val="0"/>
                          <w:numId w:val="16"/>
                        </w:numPr>
                        <w:ind w:leftChars="0"/>
                        <w:jc w:val="both"/>
                        <w:rPr>
                          <w:rFonts w:eastAsia="標楷體" w:hAnsi="標楷體"/>
                        </w:rPr>
                      </w:pPr>
                      <w:r w:rsidRPr="009C46C4">
                        <w:rPr>
                          <w:rFonts w:eastAsia="標楷體" w:hAnsi="標楷體" w:hint="eastAsia"/>
                        </w:rPr>
                        <w:t>好客民宿遴選自評表</w:t>
                      </w:r>
                    </w:p>
                    <w:p w14:paraId="3900BED9" w14:textId="2F26CC30" w:rsidR="002506B2" w:rsidRPr="009C46C4" w:rsidRDefault="002506B2" w:rsidP="009C46C4">
                      <w:pPr>
                        <w:pStyle w:val="a8"/>
                        <w:numPr>
                          <w:ilvl w:val="0"/>
                          <w:numId w:val="16"/>
                        </w:numPr>
                        <w:ind w:leftChars="0"/>
                        <w:jc w:val="both"/>
                        <w:rPr>
                          <w:rFonts w:eastAsia="標楷體" w:hAnsi="標楷體"/>
                        </w:rPr>
                      </w:pPr>
                      <w:r w:rsidRPr="009C46C4">
                        <w:rPr>
                          <w:rFonts w:eastAsia="標楷體" w:hAnsi="標楷體" w:hint="eastAsia"/>
                        </w:rPr>
                        <w:t>民宿設備設施及服務項目表</w:t>
                      </w:r>
                    </w:p>
                    <w:p w14:paraId="6CA65E60" w14:textId="7E740E8C" w:rsidR="002506B2" w:rsidRPr="009C46C4" w:rsidRDefault="002506B2" w:rsidP="009C46C4">
                      <w:pPr>
                        <w:pStyle w:val="a8"/>
                        <w:numPr>
                          <w:ilvl w:val="0"/>
                          <w:numId w:val="16"/>
                        </w:numPr>
                        <w:ind w:leftChars="0"/>
                        <w:jc w:val="both"/>
                        <w:rPr>
                          <w:rFonts w:eastAsia="標楷體" w:hAnsi="標楷體"/>
                        </w:rPr>
                      </w:pPr>
                      <w:r w:rsidRPr="009C46C4">
                        <w:rPr>
                          <w:rFonts w:eastAsia="標楷體" w:hAnsi="標楷體" w:hint="eastAsia"/>
                        </w:rPr>
                        <w:t>民宿特色項目表</w:t>
                      </w:r>
                    </w:p>
                    <w:p w14:paraId="457F7705" w14:textId="455F0B24" w:rsidR="002506B2" w:rsidRPr="009C46C4" w:rsidRDefault="002506B2" w:rsidP="009C46C4">
                      <w:pPr>
                        <w:pStyle w:val="a8"/>
                        <w:numPr>
                          <w:ilvl w:val="0"/>
                          <w:numId w:val="16"/>
                        </w:numPr>
                        <w:ind w:leftChars="0"/>
                        <w:jc w:val="both"/>
                        <w:rPr>
                          <w:rFonts w:eastAsia="標楷體" w:hAnsi="標楷體"/>
                        </w:rPr>
                      </w:pPr>
                      <w:r w:rsidRPr="009C46C4">
                        <w:rPr>
                          <w:rFonts w:eastAsia="標楷體" w:hAnsi="標楷體" w:hint="eastAsia"/>
                        </w:rPr>
                        <w:t>民宿登記證影本</w:t>
                      </w:r>
                    </w:p>
                    <w:p w14:paraId="4605D541" w14:textId="6A3B4EB3" w:rsidR="002506B2" w:rsidRPr="009C46C4" w:rsidRDefault="002506B2" w:rsidP="009C46C4">
                      <w:pPr>
                        <w:pStyle w:val="a8"/>
                        <w:numPr>
                          <w:ilvl w:val="0"/>
                          <w:numId w:val="16"/>
                        </w:numPr>
                        <w:ind w:leftChars="0"/>
                        <w:jc w:val="both"/>
                        <w:rPr>
                          <w:rFonts w:eastAsia="標楷體" w:hAnsi="標楷體"/>
                        </w:rPr>
                      </w:pPr>
                      <w:r w:rsidRPr="009C46C4">
                        <w:rPr>
                          <w:rFonts w:eastAsia="標楷體" w:hAnsi="標楷體" w:hint="eastAsia"/>
                        </w:rPr>
                        <w:t>最近</w:t>
                      </w:r>
                      <w:r w:rsidRPr="009C46C4">
                        <w:rPr>
                          <w:rFonts w:eastAsia="標楷體" w:hAnsi="標楷體" w:hint="eastAsia"/>
                        </w:rPr>
                        <w:t>2</w:t>
                      </w:r>
                      <w:r w:rsidRPr="009C46C4">
                        <w:rPr>
                          <w:rFonts w:eastAsia="標楷體" w:hAnsi="標楷體" w:hint="eastAsia"/>
                        </w:rPr>
                        <w:t>年內參與好客民宿課程訓練之結業證書影本</w:t>
                      </w:r>
                    </w:p>
                  </w:txbxContent>
                </v:textbox>
              </v:shape>
            </w:pict>
          </mc:Fallback>
        </mc:AlternateContent>
      </w:r>
      <w:r w:rsidR="007F6E26" w:rsidRPr="005D2AE5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B0E733" wp14:editId="604BAA73">
                <wp:simplePos x="0" y="0"/>
                <wp:positionH relativeFrom="column">
                  <wp:posOffset>2522220</wp:posOffset>
                </wp:positionH>
                <wp:positionV relativeFrom="paragraph">
                  <wp:posOffset>252730</wp:posOffset>
                </wp:positionV>
                <wp:extent cx="1654810" cy="571500"/>
                <wp:effectExtent l="5080" t="8255" r="26035" b="29845"/>
                <wp:wrapNone/>
                <wp:docPr id="6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670581B" w14:textId="77777777" w:rsidR="002506B2" w:rsidRPr="001F4DC8" w:rsidRDefault="002506B2" w:rsidP="00103DF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F4D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民宿完成訓練課程</w:t>
                            </w:r>
                          </w:p>
                          <w:p w14:paraId="4EF0FA92" w14:textId="77777777" w:rsidR="002506B2" w:rsidRPr="001F4DC8" w:rsidRDefault="002506B2" w:rsidP="00103DF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F4D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申請實地訪查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B0E733" id="AutoShape 80" o:spid="_x0000_s1028" style="position:absolute;left:0;text-align:left;margin-left:198.6pt;margin-top:19.9pt;width:130.3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670eQIAAPoEAAAOAAAAZHJzL2Uyb0RvYy54bWysVG1v0zAQ/o7Ef7D8neWFpu2ipdO0MYQ0&#10;YGIgPru2kxgc29hu0/HrOV/T0jE+IRLJ8vl8z708d7643A2abKUPypqGFmc5JdJwK5TpGvrl8+2r&#10;JSUhMiOYtkY29FEGerl6+eJidLUsbW+1kJ4AiAn16Brax+jqLAu8lwMLZ9ZJA8rW+oFFEH2XCc9G&#10;QB90Vub5PButF85bLkOA05u9kq4Qv20ljx/bNshIdEMhtoirx3Wd1mx1werOM9crPoXB/iGKgSkD&#10;To9QNywysvHqGdSguLfBtvGM2yGzbau4xBwgmyL/I5uHnjmJuUBxgjuWKfw/WP5he++JEg2dV5QY&#10;NgBHV5to0TVZYoFGF2q49+DufUoxuDvLvwdi7HXPTCevvLdjL5mAsIpU0OyJQRICmJL1+N4KgGcA&#10;j7XatX5IgFAFskNKHo+UyF0kHA6LeTVbFsAcB121KKocQ8pYfbB2PsS30g4kbRrq7caIT8A7umDb&#10;uxCRFzElx8Q3StpBA8tbpkkxn88XGDSrp8uAfcDEdK1W4lZpjYLv1tfaEzBt6C1+k3E4vaYNGRt6&#10;XpUVRvFEF04hcvz+BoF5YHem0r4xAveRKb3fQ5TapJAkdvmUpt1E6R96MRKhUjVeV+dlQUGAli8X&#10;e2eE6Q5mlUdPibfxq4o9sp1q/yzHZZ7+KcAjOnD8xDEynkhOcxfquFvvsKfKZJhO1lY8QguAO+QZ&#10;HgzY9Nb/pGSE4Wto+LFhXlKi3xloo/NiNkvTisKsWpQg+FPN+lTDDAeohkZK9tvruJ/wjfOq68FT&#10;gYkZmzq7VfHQo/uopoaFAcO0pscgTfCpjLd+P1mrXwAAAP//AwBQSwMEFAAGAAgAAAAhAAwXjwXe&#10;AAAACgEAAA8AAABkcnMvZG93bnJldi54bWxMj8FOwzAQRO9I/IO1SFwq6hBEAiFOVQEVQpwa+AA3&#10;3saBeB3Fbpr+PdsT3GZ3n2ZnytXsejHhGDpPCm6XCQikxpuOWgVfn5ubBxAhajK694QKThhgVV1e&#10;lLow/khbnOrYCjahUGgFNsahkDI0Fp0OSz8g8W3vR6cjj2MrzaiPbO56mSZJJp3uiD9YPeCzxean&#10;PjgFWXjx9WnxNq3T9w+32ef29XuxVer6al4/gYg4xz8YzvE5OlScaecPZILoFdw95imjZ8EVGMju&#10;cxY7JlPeyKqU/ytUvwAAAP//AwBQSwECLQAUAAYACAAAACEAtoM4kv4AAADhAQAAEwAAAAAAAAAA&#10;AAAAAAAAAAAAW0NvbnRlbnRfVHlwZXNdLnhtbFBLAQItABQABgAIAAAAIQA4/SH/1gAAAJQBAAAL&#10;AAAAAAAAAAAAAAAAAC8BAABfcmVscy8ucmVsc1BLAQItABQABgAIAAAAIQDIX670eQIAAPoEAAAO&#10;AAAAAAAAAAAAAAAAAC4CAABkcnMvZTJvRG9jLnhtbFBLAQItABQABgAIAAAAIQAMF48F3gAAAAoB&#10;AAAPAAAAAAAAAAAAAAAAANMEAABkcnMvZG93bnJldi54bWxQSwUGAAAAAAQABADzAAAA3gUAAAAA&#10;">
                <v:shadow on="t"/>
                <v:textbox>
                  <w:txbxContent>
                    <w:p w14:paraId="7670581B" w14:textId="77777777" w:rsidR="002506B2" w:rsidRPr="001F4DC8" w:rsidRDefault="002506B2" w:rsidP="00103DF3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F4D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民宿完成訓練課程</w:t>
                      </w:r>
                    </w:p>
                    <w:p w14:paraId="4EF0FA92" w14:textId="77777777" w:rsidR="002506B2" w:rsidRPr="001F4DC8" w:rsidRDefault="002506B2" w:rsidP="00103DF3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F4D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申請實地訪查</w:t>
                      </w:r>
                    </w:p>
                  </w:txbxContent>
                </v:textbox>
              </v:roundrect>
            </w:pict>
          </mc:Fallback>
        </mc:AlternateContent>
      </w:r>
      <w:r w:rsidR="007F6E26" w:rsidRPr="005D2AE5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8D86D" wp14:editId="49ACF080">
                <wp:simplePos x="0" y="0"/>
                <wp:positionH relativeFrom="column">
                  <wp:posOffset>2108200</wp:posOffset>
                </wp:positionH>
                <wp:positionV relativeFrom="paragraph">
                  <wp:posOffset>3227070</wp:posOffset>
                </wp:positionV>
                <wp:extent cx="2482850" cy="914400"/>
                <wp:effectExtent l="10160" t="10795" r="31115" b="27305"/>
                <wp:wrapNone/>
                <wp:docPr id="2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E021BB0" w14:textId="77777777" w:rsidR="002506B2" w:rsidRPr="001F4DC8" w:rsidRDefault="002506B2" w:rsidP="00103DF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F4D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規劃實地訪查日期</w:t>
                            </w:r>
                          </w:p>
                          <w:p w14:paraId="41ED0F12" w14:textId="77777777" w:rsidR="002506B2" w:rsidRPr="001F4DC8" w:rsidRDefault="002506B2" w:rsidP="00103DF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F4D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陳報觀光局備查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78D86D" id="AutoShape 71" o:spid="_x0000_s1029" style="position:absolute;left:0;text-align:left;margin-left:166pt;margin-top:254.1pt;width:195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0McQIAAPwEAAAOAAAAZHJzL2Uyb0RvYy54bWysVNtu1DAQfUfiHyy/01y6t66araqWIqQC&#10;FQXx7LWdxODYYezdbPl6xrPpdqGIB0QiRZ7Yc2bOnBmfX+w6y7YagvGu4sVJzpl20ivjmop//nTz&#10;asFZiMIpYb3TFX/QgV+sXr44H/qlLn3rrdLAEMSF5dBXvI2xX2ZZkK3uRDjxvXa4WXvoREQTmkyB&#10;GBC9s1mZ57Ns8KB68FKHgH+v95t8Rfh1rWX8UNdBR2YrjrlF+gJ91+mbrc7FsgHRt0aOaYh/yKIT&#10;xmHQA9S1iIJtwDyD6owEH3wdT6TvMl/XRmrigGyK/Dc2963oNXHB4oT+UKbw/2Dl++0dMKMqXk45&#10;c6JDjS430VNoNi9SgYY+LPHcfX8HiWLob738FpjzV61wjb4E8EOrhcK06Hz2i0MyArqy9fDOK4QX&#10;CE+12tXQJUCsAtuRJA8HSfQuMok/y8miXExROYl7Z8VkkpNmmVg+evcQ4hvtO5YWFQe/ceoj6k4h&#10;xPY2RNJFjeSE+spZ3VlUeSssK2az2TyRRMTxMK4eMYmut0bdGGvJgGZ9ZYGha8Vv6Bmdw/Ex69iA&#10;6U6xpn+HyOn5EwTxoO5MpX3tFK2jMHa/xiytS+Caunyk6TdRw32rBqZMqsbp9KwsOBrY8uV8H4wJ&#10;2+CsygicgY9fTGxJ7VT7ZxwXeXrHBA/oVK6jwKR4EnnfLHG33lFPnSbH1ABrrx6wBTAc6YwXBi5a&#10;Dz84G3D4Kh6+bwRozuxbh21EQuO0kjGZzktsADjeWR/vCCcRamS0N67ifsY3PZimxVgFUXM+9XZt&#10;YhL8Ka/RwBEjYuN1kGb42KZTT5fW6icAAAD//wMAUEsDBBQABgAIAAAAIQCa33dY3gAAAAsBAAAP&#10;AAAAZHJzL2Rvd25yZXYueG1sTI/NTsMwEITvSLyDtUjcqB1HDVGIUyEQ4kxbtddtbJJAbEex89O3&#10;ZznBcXZGs9+Uu9X2bDZj6LxTkGwEMONqrzvXKDge3h5yYCGi09h7ZxRcTYBddXtTYqH94j7MvI8N&#10;oxIXClTQxjgUnIe6NRbDxg/GkffpR4uR5NhwPeJC5bbnUoiMW+wcfWhxMC+tqb/3k1UQsvM054kX&#10;S8DwlVxfT++H80mp+7v1+QlYNGv8C8MvPqFDRUwXPzkdWK8gTSVtiQq2IpfAKPEoU7pcFGRbKYFX&#10;Jf+/ofoBAAD//wMAUEsBAi0AFAAGAAgAAAAhALaDOJL+AAAA4QEAABMAAAAAAAAAAAAAAAAAAAAA&#10;AFtDb250ZW50X1R5cGVzXS54bWxQSwECLQAUAAYACAAAACEAOP0h/9YAAACUAQAACwAAAAAAAAAA&#10;AAAAAAAvAQAAX3JlbHMvLnJlbHNQSwECLQAUAAYACAAAACEAf4DNDHECAAD8BAAADgAAAAAAAAAA&#10;AAAAAAAuAgAAZHJzL2Uyb0RvYy54bWxQSwECLQAUAAYACAAAACEAmt93WN4AAAALAQAADwAAAAAA&#10;AAAAAAAAAADLBAAAZHJzL2Rvd25yZXYueG1sUEsFBgAAAAAEAAQA8wAAANYFAAAAAA==&#10;">
                <v:shadow on="t"/>
                <v:textbox>
                  <w:txbxContent>
                    <w:p w14:paraId="4E021BB0" w14:textId="77777777" w:rsidR="002506B2" w:rsidRPr="001F4DC8" w:rsidRDefault="002506B2" w:rsidP="00103DF3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F4D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規劃實地訪查日期</w:t>
                      </w:r>
                    </w:p>
                    <w:p w14:paraId="41ED0F12" w14:textId="77777777" w:rsidR="002506B2" w:rsidRPr="001F4DC8" w:rsidRDefault="002506B2" w:rsidP="00103DF3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F4D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陳報觀光局備查</w:t>
                      </w:r>
                    </w:p>
                  </w:txbxContent>
                </v:textbox>
              </v:roundrect>
            </w:pict>
          </mc:Fallback>
        </mc:AlternateContent>
      </w:r>
      <w:r w:rsidR="007F6E26" w:rsidRPr="005D2AE5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3CC01" wp14:editId="4E2530DD">
                <wp:simplePos x="0" y="0"/>
                <wp:positionH relativeFrom="column">
                  <wp:posOffset>607695</wp:posOffset>
                </wp:positionH>
                <wp:positionV relativeFrom="paragraph">
                  <wp:posOffset>2084070</wp:posOffset>
                </wp:positionV>
                <wp:extent cx="1240790" cy="571500"/>
                <wp:effectExtent l="5080" t="10795" r="30480" b="27305"/>
                <wp:wrapNone/>
                <wp:docPr id="2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FF1AF0" w14:textId="32E546DF" w:rsidR="002506B2" w:rsidRPr="001F4DC8" w:rsidRDefault="002506B2" w:rsidP="00145EDA">
                            <w:pPr>
                              <w:snapToGrid w:val="0"/>
                              <w:spacing w:beforeLines="50" w:before="180"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F4D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說明退回原因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13CC01" id="AutoShape 70" o:spid="_x0000_s1030" style="position:absolute;left:0;text-align:left;margin-left:47.85pt;margin-top:164.1pt;width:97.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fOeQIAAPoEAAAOAAAAZHJzL2Uyb0RvYy54bWysVNtuEzEQfUfiHyy/072QS7PqpqpaipAK&#10;VBTEs2N7swavvYydbMrXM55sQkp5QuxKlsfjOXM5M7643HWWbTUE413Ni7OcM+2kV8ata/7l8+2r&#10;c85CFE4J652u+aMO/HL58sXF0Fe69K23SgNDEBeqoa95G2NfZVmQre5EOPO9dqhsPHQiogjrTIEY&#10;EL2zWZnns2zwoHrwUoeApzd7JV8SftNoGT82TdCR2ZpjbJFWoHWV1mx5Iao1iL41cgxD/EMUnTAO&#10;nR6hbkQUbAPmGVRnJPjgm3gmfZf5pjFSUw6YTZH/kc1DK3pNuWBxQn8sU/h/sPLD9h6YUTUvJ5w5&#10;0SFHV5voyTWbU4GGPlR476G/h5Ri6O+8/B6Y89etcGt9BeCHVguFYRWpoNkTgyQENGWr4b1XCC8Q&#10;nmq1a6BLgFgFtiNKHo+U6F1kEg+LcpLPF8icRN10XkxzCikT1cG6hxDfat+xtKk5+I1Tn5B3ciG2&#10;dyESL2pMTqhvnDWdRZa3wrJiNpvNKWhRjZcR+4BJ6Xpr1K2xlgRYr64tMDSt+S19o3E4vWYdG2q+&#10;mJZTiuKJLpxC5PT9DYLyoO5MpX3jFO2jMHa/xyitSyFp6vIxTb+JGh5aNTBlUjVeTxdlwVHAli/n&#10;e2dM2DXOqozAGfj41cSW2E61f5bjeZ7+McAjOnL8xDExnkhOcxequFvtqKcmyTCdrLx6xBZAd8Qz&#10;Phi4aT385GzA4at5+LERoDmz7xy20aKYTNK0kjCZzksU4FSzOtUIJxGq5pGz/fY67id804NZt+ip&#10;oMScT53dmHjo0X1UY8PigFFa42OQJvhUplu/n6zlLwAAAP//AwBQSwMEFAAGAAgAAAAhANpPhrHh&#10;AAAACgEAAA8AAABkcnMvZG93bnJldi54bWxMj8tOwzAQRfdI/IM1SGwq6sRAHyGTqgKqCrFq2g9w&#10;YzcOxHYUu2n69wwrWM7M0Z1z89VoWzboPjTeIaTTBJh2lVeNqxEO+83DAliI0inZeqcRrjrAqri9&#10;yWWm/MXt9FDGmlGIC5lEMDF2GeehMtrKMPWddnQ7+d7KSGNfc9XLC4XbloskmXErG0cfjOz0q9HV&#10;d3m2CLPw5svrZDusxcen3Zzm5v1rskO8vxvXL8CiHuMfDL/6pA4FOR392anAWoTl85xIhEexEMAI&#10;EMs0BXZEeEppw4uc/69Q/AAAAP//AwBQSwECLQAUAAYACAAAACEAtoM4kv4AAADhAQAAEwAAAAAA&#10;AAAAAAAAAAAAAAAAW0NvbnRlbnRfVHlwZXNdLnhtbFBLAQItABQABgAIAAAAIQA4/SH/1gAAAJQB&#10;AAALAAAAAAAAAAAAAAAAAC8BAABfcmVscy8ucmVsc1BLAQItABQABgAIAAAAIQBM1xfOeQIAAPoE&#10;AAAOAAAAAAAAAAAAAAAAAC4CAABkcnMvZTJvRG9jLnhtbFBLAQItABQABgAIAAAAIQDaT4ax4QAA&#10;AAoBAAAPAAAAAAAAAAAAAAAAANMEAABkcnMvZG93bnJldi54bWxQSwUGAAAAAAQABADzAAAA4QUA&#10;AAAA&#10;">
                <v:shadow on="t"/>
                <v:textbox>
                  <w:txbxContent>
                    <w:p w14:paraId="36FF1AF0" w14:textId="32E546DF" w:rsidR="002506B2" w:rsidRPr="001F4DC8" w:rsidRDefault="002506B2" w:rsidP="00145EDA">
                      <w:pPr>
                        <w:snapToGrid w:val="0"/>
                        <w:spacing w:beforeLines="50" w:before="180" w:line="24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F4D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說明退回原因</w:t>
                      </w:r>
                    </w:p>
                  </w:txbxContent>
                </v:textbox>
              </v:roundrect>
            </w:pict>
          </mc:Fallback>
        </mc:AlternateContent>
      </w:r>
      <w:r w:rsidR="007F6E26" w:rsidRPr="005D2AE5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60654" wp14:editId="73B729C0">
                <wp:simplePos x="0" y="0"/>
                <wp:positionH relativeFrom="column">
                  <wp:posOffset>2531110</wp:posOffset>
                </wp:positionH>
                <wp:positionV relativeFrom="paragraph">
                  <wp:posOffset>2084070</wp:posOffset>
                </wp:positionV>
                <wp:extent cx="1654810" cy="571500"/>
                <wp:effectExtent l="13970" t="10795" r="26670" b="27305"/>
                <wp:wrapNone/>
                <wp:docPr id="2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2873529" w14:textId="77777777" w:rsidR="002506B2" w:rsidRPr="001F4DC8" w:rsidRDefault="002506B2" w:rsidP="00103DF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F4D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轉請各縣市政府確認是否有違規情形</w:t>
                            </w:r>
                          </w:p>
                          <w:p w14:paraId="380F2D74" w14:textId="77777777" w:rsidR="002506B2" w:rsidRPr="001F4DC8" w:rsidRDefault="002506B2" w:rsidP="00103DF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F4D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審核資料是否完備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860654" id="AutoShape 69" o:spid="_x0000_s1031" style="position:absolute;left:0;text-align:left;margin-left:199.3pt;margin-top:164.1pt;width:130.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eHegIAAPoEAAAOAAAAZHJzL2Uyb0RvYy54bWysVN9v0zAQfkfif7D8zvJjTbtGS6dpYwhp&#10;wMRAPLu2kxgcO9hu0+6v53zJSst4QiRS5Mv5vrvvvrMvr3adJlvpvLKmotlZSok03Aplmop+/XL3&#10;5oISH5gRTFsjK7qXnl6tXr+6HPpS5ra1WkhHAMT4cugr2obQl0nieSs75s9sLw04a+s6FsB0TSIc&#10;GwC900mepvNksE70znLpPfy9HZ10hfh1LXn4VNdeBqIrCrUF/Dr8ruM3WV2ysnGsbxWfymD/UEXH&#10;lIGkB6hbFhjZOPUCqlPcWW/rcMZtl9i6VlwiB2CTpX+weWxZL5ELNMf3hzb5/wfLP24fHFGiovk5&#10;JYZ1oNH1JlhMTebL2KCh9yXse+wfXKTo+3vLf3hi7E3LTCOvnbNDK5mAsrK4PzkJiIaHULIePlgB&#10;8AzgsVe72nURELpAdijJ/iCJ3AXC4Wc2L2YXGSjHwVcssiJFzRJWPkf3zod30nYkLirq7MaIz6A7&#10;pmDbex9QFzGRY+I7JXWnQeUt0ySbz+cLLJqV02bAfsZEulYrcae0RsM16xvtCIRW9A6fKdgfb9OG&#10;DBVdFnmBVZz4/DFEis/fIJAHTmds7VsjcB2Y0uMaqtQmliRxyieadhOke2zFQISK3TgvlnlGwYCR&#10;zxdjMsJ0A2eVB0eJs+GbCi2qHXv/guNFGt+pwAM6aHySGBWPIo/DEnbrHc5UEQPjAKyt2MMIQDrU&#10;GS4MWLTWPVEywOGrqP+5YU5Sot8bGKNlNpvF04rGrFjkYLhjz/rYwwwHqIoGSsblTRhP+KZ3qmkh&#10;U4bEjI2TXavwPKNjVdPAwgFDWtNlEE/wsY27fl9Zq18AAAD//wMAUEsDBBQABgAIAAAAIQDvAF6i&#10;4QAAAAsBAAAPAAAAZHJzL2Rvd25yZXYueG1sTI/BTsMwEETvSPyDtUhcKuo0QJqGOFUFVAhxaugH&#10;uPE2CcTrKHbT9O9ZTnCb3RnNvs3Xk+3EiINvHSlYzCMQSJUzLdUK9p/buxSED5qM7hyhggt6WBfX&#10;V7nOjDvTDscy1IJLyGdaQRNCn0npqwat9nPXI7F3dIPVgcehlmbQZy63nYyjKJFWt8QXGt3jc4PV&#10;d3myChL/4srL7G3cxO8fdntcNq9fs51StzfT5glEwCn8heEXn9GhYKaDO5HxolNwv0oTjrKI0xgE&#10;J5LHFYuDgocFb2SRy/8/FD8AAAD//wMAUEsBAi0AFAAGAAgAAAAhALaDOJL+AAAA4QEAABMAAAAA&#10;AAAAAAAAAAAAAAAAAFtDb250ZW50X1R5cGVzXS54bWxQSwECLQAUAAYACAAAACEAOP0h/9YAAACU&#10;AQAACwAAAAAAAAAAAAAAAAAvAQAAX3JlbHMvLnJlbHNQSwECLQAUAAYACAAAACEAuY1Xh3oCAAD6&#10;BAAADgAAAAAAAAAAAAAAAAAuAgAAZHJzL2Uyb0RvYy54bWxQSwECLQAUAAYACAAAACEA7wBeouEA&#10;AAALAQAADwAAAAAAAAAAAAAAAADUBAAAZHJzL2Rvd25yZXYueG1sUEsFBgAAAAAEAAQA8wAAAOIF&#10;AAAAAA==&#10;">
                <v:shadow on="t"/>
                <v:textbox>
                  <w:txbxContent>
                    <w:p w14:paraId="22873529" w14:textId="77777777" w:rsidR="002506B2" w:rsidRPr="001F4DC8" w:rsidRDefault="002506B2" w:rsidP="00103DF3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F4D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轉請各縣市政府確認是否有違規情形</w:t>
                      </w:r>
                    </w:p>
                    <w:p w14:paraId="380F2D74" w14:textId="77777777" w:rsidR="002506B2" w:rsidRPr="001F4DC8" w:rsidRDefault="002506B2" w:rsidP="00103DF3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F4D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審核資料是否完備</w:t>
                      </w:r>
                    </w:p>
                  </w:txbxContent>
                </v:textbox>
              </v:roundrect>
            </w:pict>
          </mc:Fallback>
        </mc:AlternateContent>
      </w:r>
      <w:r w:rsidR="007F6E26" w:rsidRPr="005D2AE5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D6E54" wp14:editId="4452073A">
                <wp:simplePos x="0" y="0"/>
                <wp:positionH relativeFrom="column">
                  <wp:posOffset>763905</wp:posOffset>
                </wp:positionH>
                <wp:positionV relativeFrom="paragraph">
                  <wp:posOffset>1169670</wp:posOffset>
                </wp:positionV>
                <wp:extent cx="1240790" cy="571500"/>
                <wp:effectExtent l="8890" t="10795" r="26670" b="27305"/>
                <wp:wrapNone/>
                <wp:docPr id="2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A027629" w14:textId="77777777" w:rsidR="002506B2" w:rsidRPr="001F4DC8" w:rsidRDefault="002506B2" w:rsidP="00103DF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F4D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說明退回原因</w:t>
                            </w:r>
                          </w:p>
                          <w:p w14:paraId="0B7BE8CD" w14:textId="77777777" w:rsidR="002506B2" w:rsidRPr="001F4DC8" w:rsidRDefault="002506B2" w:rsidP="00103DF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F4D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補正資料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D6E54" id="AutoShape 68" o:spid="_x0000_s1032" style="position:absolute;left:0;text-align:left;margin-left:60.15pt;margin-top:92.1pt;width:9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/reQIAAPoEAAAOAAAAZHJzL2Uyb0RvYy54bWysVNtu1DAQfUfiHyy/01zYSzdqtqpaipAK&#10;VBTEs9d2EoNjG9u72fL1jCfZZUt5QiRS5Ml4zsyZM/bF5b7XZCd9UNbUtDjLKZGGW6FMW9Mvn29f&#10;nVMSIjOCaWtkTR9loJfrly8uBlfJ0nZWC+kJgJhQDa6mXYyuyrLAO9mzcGadNOBsrO9ZBNO3mfBs&#10;APReZ2WeL7LBeuG85TIE+HszOuka8ZtG8vixaYKMRNcUaov49fjdpG+2vmBV65nrFJ/KYP9QRc+U&#10;gaRHqBsWGdl69QyqV9zbYJt4xm2f2aZRXCIHYFPkf7B56JiTyAWaE9yxTeH/wfIPu3tPlKhpWVJi&#10;WA8aXW2jxdRkcZ4aNLhQwb4Hd+8TxeDuLP8eiLHXHTOtvPLeDp1kAsoq0v7sSUAyAoSSzfDeCoBn&#10;AI+92je+T4DQBbJHSR6Pksh9JBx+FuUsX65AOQ6++bKY56hZxqpDtPMhvpW2J2lRU2+3RnwC3TEF&#10;292FiLqIiRwT3yhpeg0q75gmxWKxWGLRrJo2A/YBE+larcSt0hoN326utScQWtNbfKbgcLpNGzLU&#10;dDUv51jFE184hcjx+RsE8sDpTK19YwSuI1N6XEOV2qSSJE75RNNuo/QPnRiIUKkbr+ersqBgwMiX&#10;yzEZYbqFs8qjp8Tb+FXFDtVOvX/G8TxP71TgER00fpIYFU8ij8MS95s9ztQiBaYB2FjxCCMA6VBn&#10;uDBg0Vn/k5IBDl9Nw48t85IS/c7AGK2K2SydVjRm82UJhj/1bE49zHCAqmmkZFxex/GEb51XbQeZ&#10;CiRmbJrsRsXDjI5VTQMLBwxpTZdBOsGnNu76fWWtfwEAAP//AwBQSwMEFAAGAAgAAAAhALDHNjHg&#10;AAAACwEAAA8AAABkcnMvZG93bnJldi54bWxMj8FOwzAQRO9I/IO1SFwq6jSFpgpxqgqoEOLUwAe4&#10;8TYOxOsodtP071lOcNvZHc2+KTaT68SIQ2g9KVjMExBItTctNQo+P3Z3axAhajK684QKLhhgU15f&#10;FTo3/kx7HKvYCA6hkGsFNsY+lzLUFp0Oc98j8e3oB6cjy6GRZtBnDnedTJNkJZ1uiT9Y3eOTxfq7&#10;OjkFq/Dsq8vsddymb+9ud8zsy9dsr9TtzbR9BBFxin9m+MVndCiZ6eBPZILoWKfJkq08rO9TEOxY&#10;Lh4yEAcFacYbWRbyf4fyBwAA//8DAFBLAQItABQABgAIAAAAIQC2gziS/gAAAOEBAAATAAAAAAAA&#10;AAAAAAAAAAAAAABbQ29udGVudF9UeXBlc10ueG1sUEsBAi0AFAAGAAgAAAAhADj9If/WAAAAlAEA&#10;AAsAAAAAAAAAAAAAAAAALwEAAF9yZWxzLy5yZWxzUEsBAi0AFAAGAAgAAAAhABLhz+t5AgAA+gQA&#10;AA4AAAAAAAAAAAAAAAAALgIAAGRycy9lMm9Eb2MueG1sUEsBAi0AFAAGAAgAAAAhALDHNjHgAAAA&#10;CwEAAA8AAAAAAAAAAAAAAAAA0wQAAGRycy9kb3ducmV2LnhtbFBLBQYAAAAABAAEAPMAAADgBQAA&#10;AAA=&#10;">
                <v:shadow on="t"/>
                <v:textbox>
                  <w:txbxContent>
                    <w:p w14:paraId="3A027629" w14:textId="77777777" w:rsidR="002506B2" w:rsidRPr="001F4DC8" w:rsidRDefault="002506B2" w:rsidP="00103DF3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F4D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說明退回原因</w:t>
                      </w:r>
                    </w:p>
                    <w:p w14:paraId="0B7BE8CD" w14:textId="77777777" w:rsidR="002506B2" w:rsidRPr="001F4DC8" w:rsidRDefault="002506B2" w:rsidP="00103DF3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F4D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補正資料</w:t>
                      </w:r>
                    </w:p>
                  </w:txbxContent>
                </v:textbox>
              </v:roundrect>
            </w:pict>
          </mc:Fallback>
        </mc:AlternateContent>
      </w:r>
      <w:r w:rsidR="007F6E26" w:rsidRPr="005D2AE5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E4DA2" wp14:editId="40C15ECD">
                <wp:simplePos x="0" y="0"/>
                <wp:positionH relativeFrom="column">
                  <wp:posOffset>2522220</wp:posOffset>
                </wp:positionH>
                <wp:positionV relativeFrom="paragraph">
                  <wp:posOffset>1169670</wp:posOffset>
                </wp:positionV>
                <wp:extent cx="1654810" cy="571500"/>
                <wp:effectExtent l="5080" t="10795" r="26035" b="27305"/>
                <wp:wrapNone/>
                <wp:docPr id="2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29840E2" w14:textId="77777777" w:rsidR="002506B2" w:rsidRPr="001F4DC8" w:rsidRDefault="002506B2" w:rsidP="00103DF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F4D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報名資料審核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E4DA2" id="AutoShape 67" o:spid="_x0000_s1033" style="position:absolute;left:0;text-align:left;margin-left:198.6pt;margin-top:92.1pt;width:130.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1DdAIAAPwEAAAOAAAAZHJzL2Uyb0RvYy54bWysVFFv0zAQfkfiP1h+Z0lK027V0mnaGEIa&#10;MDEQz67tJAbHDme36fj1nC9Z6RhPiESKfDn7u/vuu/P5xb6zbKchGO8qXpzknGknvTKuqfiXzzev&#10;TjkLUTglrHe64g868Iv1yxfnQ7/SM996qzQwBHFhNfQVb2PsV1kWZKs7EU58rx06aw+diGhCkykQ&#10;A6J3Npvl+SIbPKgevNQh4N/r0cnXhF/XWsaPdR10ZLbimFukL9B3k77Z+lysGhB9a+SUhviHLDph&#10;HAY9QF2LKNgWzDOozkjwwdfxRPou83VtpCYOyKbI/2Bz34peExcsTugPZQr/D1Z+2N0BM6ris4Iz&#10;JzrU6HIbPYVmi2Uq0NCHFe677+8gUQz9rZffA3P+qhWu0ZcAfmi1UJhWkfZnTw4kI+BRthnee4Xw&#10;AuGpVvsaugSIVWB7kuThIIneRybxZ7Eo56cFKifRVy6LMifNMrF6PN1DiG+171haVBz81qlPqDuF&#10;ELvbEEkXNZET6htndWdR5Z2wrFgsRpKIOG3G1SMm0fXWqBtjLRnQbK4sMDxa8Rt6iDFW5XibdWyo&#10;+Fk5KymLJ75wDJHT8zcI4kHdmUr7xilaR2HsuMYsrUspaeryiabfRg33rRqYMqkar8uzpKsy2PKz&#10;5RiMCdvgrMoInIGPX01sSe1U+2ccT/P0Tgke0FHjJ4FJ8STy2Cxxv9lTTx3aZ+PVA7YAhiOd8cLA&#10;RevhJ2cDDl/Fw4+tAM2Zfeewjc6K+TxNKxnzcjlDA449m2OPcBKhJkajcRXHGd/2YJoWYxVEzfnU&#10;27WJj1065jW1LI4YEZuugzTDxzbt+n1prX8BAAD//wMAUEsDBBQABgAIAAAAIQDkplwF3QAAAAsB&#10;AAAPAAAAZHJzL2Rvd25yZXYueG1sTI9PT4QwEMXvJn6HZky8uQVUQKRsjMZ4dtfsXmfpCChtCS1/&#10;9ts7nvQ2M+/lze+V29X0YqbRd84qiDcRCLK1051tFHzsX29yED6g1dg7SwrO5GFbXV6UWGi32Hea&#10;d6ERHGJ9gQraEIZCSl+3ZNBv3ECWtU83Ggy8jo3UIy4cbnqZRFEqDXaWP7Q40HNL9fduMgp8epzm&#10;PHbR4tF/xeeXw9v+eFDq+mp9egQRaA1/ZvjFZ3SomOnkJqu96BXcPmQJW1nI73hgR3qfcZmTgiTj&#10;i6xK+b9D9QMAAP//AwBQSwECLQAUAAYACAAAACEAtoM4kv4AAADhAQAAEwAAAAAAAAAAAAAAAAAA&#10;AAAAW0NvbnRlbnRfVHlwZXNdLnhtbFBLAQItABQABgAIAAAAIQA4/SH/1gAAAJQBAAALAAAAAAAA&#10;AAAAAAAAAC8BAABfcmVscy8ucmVsc1BLAQItABQABgAIAAAAIQDOMd1DdAIAAPwEAAAOAAAAAAAA&#10;AAAAAAAAAC4CAABkcnMvZTJvRG9jLnhtbFBLAQItABQABgAIAAAAIQDkplwF3QAAAAsBAAAPAAAA&#10;AAAAAAAAAAAAAM4EAABkcnMvZG93bnJldi54bWxQSwUGAAAAAAQABADzAAAA2AUAAAAA&#10;">
                <v:shadow on="t"/>
                <v:textbox>
                  <w:txbxContent>
                    <w:p w14:paraId="029840E2" w14:textId="77777777" w:rsidR="002506B2" w:rsidRPr="001F4DC8" w:rsidRDefault="002506B2" w:rsidP="00103DF3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F4D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報名資料審核</w:t>
                      </w:r>
                    </w:p>
                  </w:txbxContent>
                </v:textbox>
              </v:roundrect>
            </w:pict>
          </mc:Fallback>
        </mc:AlternateContent>
      </w:r>
      <w:r w:rsidR="007F6E26" w:rsidRPr="005D2AE5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A4ED68" wp14:editId="10B2095C">
                <wp:simplePos x="0" y="0"/>
                <wp:positionH relativeFrom="column">
                  <wp:posOffset>1922145</wp:posOffset>
                </wp:positionH>
                <wp:positionV relativeFrom="paragraph">
                  <wp:posOffset>2084070</wp:posOffset>
                </wp:positionV>
                <wp:extent cx="873760" cy="278130"/>
                <wp:effectExtent l="0" t="1270" r="0" b="0"/>
                <wp:wrapNone/>
                <wp:docPr id="2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A9A98" w14:textId="77777777" w:rsidR="002506B2" w:rsidRPr="001F4DC8" w:rsidRDefault="002506B2" w:rsidP="00103DF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F4D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未通過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4ED68" id="Text Box 63" o:spid="_x0000_s1034" type="#_x0000_t202" style="position:absolute;left:0;text-align:left;margin-left:151.35pt;margin-top:164.1pt;width:68.8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Kh9QEAAM4DAAAOAAAAZHJzL2Uyb0RvYy54bWysU9uO0zAQfUfiHyy/0/RGW6Kmq2VXi5CW&#10;BWmXD5g6TmOReMzYbVK+nrHTlgJviBfLnhkfn3NmvL7p20YcNHmDtpCT0VgKbRWWxu4K+fXl4c1K&#10;Ch/AltCg1YU8ai9vNq9frTuX6ynW2JSaBINYn3eukHUILs8yr2rdgh+h05aTFVILgY+0y0qCjtHb&#10;JpuOx4usQyododLec/R+SMpNwq8qrcLnqvI6iKaQzC2kldK6jWu2WUO+I3C1USca8A8sWjCWH71A&#10;3UMAsSfzF1RrFKHHKowUthlWlVE6aWA1k/Efap5rcDppYXO8u9jk/x+sejp8IWHKQk7ZHgst9+hF&#10;90G8x14sZtGfzvmcy54dF4ae49znpNW7R1TfvLB4V4Pd6Vsi7GoNJfObxJvZ1dUBx0eQbfcJS34H&#10;9gETUF9RG81jOwSjM5HjpTeRi+LgajlbLjijODVdriaz1LsM8vNlRz580NiKuCkkcesTOBwefYhk&#10;ID+XxLcsPpimSe1v7G8BLoyRRD7yHZiHftsnn1ZnT7ZYHlkN4TBU/Al4UyP9kKLjgSqk/74H0lI0&#10;Hy078m4yn8cJTIf522X0m64z2+sMWMVQhQxSDNu7MEzt3pHZ1fzS0AOLt+xiZZLCaPfA6kSfhyYJ&#10;Pw14nMrrc6r69Q03PwEAAP//AwBQSwMEFAAGAAgAAAAhAKC6+kneAAAACwEAAA8AAABkcnMvZG93&#10;bnJldi54bWxMj01PwzAMhu9I+w+RkbixhKxsozSdEIgriA2QuGWN11ZrnKrJ1vLvMSe4+ePR68fF&#10;ZvKdOOMQ20AGbuYKBFIVXEu1gffd8/UaREyWnO0CoYFvjLApZxeFzV0Y6Q3P21QLDqGYWwNNSn0u&#10;Zawa9DbOQ4/Eu0MYvE3cDrV0gx053HdSK7WU3rbEFxrb42OD1XF78gY+Xg5fn5l6rZ/8bT+GSUny&#10;d9KYq8vp4R5Ewin9wfCrz+pQstM+nMhF0RlYKL1ilAu91iCYyDK1ALHnyUorkGUh//9Q/gAAAP//&#10;AwBQSwECLQAUAAYACAAAACEAtoM4kv4AAADhAQAAEwAAAAAAAAAAAAAAAAAAAAAAW0NvbnRlbnRf&#10;VHlwZXNdLnhtbFBLAQItABQABgAIAAAAIQA4/SH/1gAAAJQBAAALAAAAAAAAAAAAAAAAAC8BAABf&#10;cmVscy8ucmVsc1BLAQItABQABgAIAAAAIQCQevKh9QEAAM4DAAAOAAAAAAAAAAAAAAAAAC4CAABk&#10;cnMvZTJvRG9jLnhtbFBLAQItABQABgAIAAAAIQCguvpJ3gAAAAsBAAAPAAAAAAAAAAAAAAAAAE8E&#10;AABkcnMvZG93bnJldi54bWxQSwUGAAAAAAQABADzAAAAWgUAAAAA&#10;" filled="f" stroked="f">
                <v:textbox>
                  <w:txbxContent>
                    <w:p w14:paraId="16EA9A98" w14:textId="77777777" w:rsidR="002506B2" w:rsidRPr="001F4DC8" w:rsidRDefault="002506B2" w:rsidP="00103DF3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F4D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未通過</w:t>
                      </w:r>
                    </w:p>
                  </w:txbxContent>
                </v:textbox>
              </v:shape>
            </w:pict>
          </mc:Fallback>
        </mc:AlternateContent>
      </w:r>
      <w:r w:rsidR="007F6E26" w:rsidRPr="005D2AE5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34A4E9" wp14:editId="444D42F3">
                <wp:simplePos x="0" y="0"/>
                <wp:positionH relativeFrom="column">
                  <wp:posOffset>3406140</wp:posOffset>
                </wp:positionH>
                <wp:positionV relativeFrom="paragraph">
                  <wp:posOffset>2777490</wp:posOffset>
                </wp:positionV>
                <wp:extent cx="874395" cy="278130"/>
                <wp:effectExtent l="3175" t="0" r="0" b="0"/>
                <wp:wrapNone/>
                <wp:docPr id="1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FA7C5" w14:textId="77777777" w:rsidR="002506B2" w:rsidRPr="001F4DC8" w:rsidRDefault="002506B2" w:rsidP="00103DF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F4D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4A4E9" id="Text Box 61" o:spid="_x0000_s1035" type="#_x0000_t202" style="position:absolute;left:0;text-align:left;margin-left:268.2pt;margin-top:218.7pt;width:68.85pt;height:2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569gEAAM4DAAAOAAAAZHJzL2Uyb0RvYy54bWysU1Fv0zAQfkfiP1h+p2m6bm2jptPYNIQ0&#10;BtLGD3Acp7GIfebsNim/nrPTlgJviBfLvjt//r7vzuvbwXRsr9BrsCXPJ1POlJVQa7st+dfXx3dL&#10;znwQthYdWFXyg/L8dvP2zbp3hZpBC12tkBGI9UXvSt6G4Ios87JVRvgJOGUp2QAaEeiI26xG0RO6&#10;6bLZdHqT9YC1Q5DKe4o+jEm+SfhNo2T43DReBdaVnLiFtGJaq7hmm7Uotihcq+WRhvgHFkZoS4+e&#10;oR5EEGyH+i8ooyWChyZMJJgMmkZLlTSQmnz6h5qXVjiVtJA53p1t8v8PVj7vvyDTNfVuxZkVhnr0&#10;qobA3sPAbvLoT+98QWUvjgrDQHGqTVq9ewL5zTML962wW3WHCH2rRE380s3s4uqI4yNI1X+Cmt4R&#10;uwAJaGjQRPPIDkbo1KfDuTeRi6TgcjG/Wl1zJik1Wyzzq9S7TBSnyw59+KDAsLgpOVLrE7jYP/lA&#10;Mqj0VBLfsvCouy61v7O/BagwRhL5yHdkHoZqSD6tTp5UUB9IDcI4VPQJaNMC/uCsp4Equf++E6g4&#10;6z5acmSVz+dxAtNhfr2Y0QEvM9VlRlhJUCUPnI3b+zBO7c6h3rb00tgDC3fkYqOTwmj3yOpIn4Ym&#10;CT8OeJzKy3Oq+vUNNz8BAAD//wMAUEsDBBQABgAIAAAAIQDM8SA63wAAAAsBAAAPAAAAZHJzL2Rv&#10;d25yZXYueG1sTI9NT8MwDIbvSPyHyEjcWNKt60ZpOiEQV9AGTNota7y2onGqJlvLv8ec4OaPR68f&#10;F5vJdeKCQ2g9aUhmCgRS5W1LtYaP95e7NYgQDVnTeUIN3xhgU15fFSa3fqQtXnaxFhxCITcamhj7&#10;XMpQNehMmPkeiXcnPzgTuR1qaQczcrjr5FypTDrTEl9oTI9PDVZfu7PT8Pl6OuxT9VY/u2U/+klJ&#10;cvdS69ub6fEBRMQp/sHwq8/qULLT0Z/JBtFpWC6ylFEN6WLFBRPZKk1AHHmyTuYgy0L+/6H8AQAA&#10;//8DAFBLAQItABQABgAIAAAAIQC2gziS/gAAAOEBAAATAAAAAAAAAAAAAAAAAAAAAABbQ29udGVu&#10;dF9UeXBlc10ueG1sUEsBAi0AFAAGAAgAAAAhADj9If/WAAAAlAEAAAsAAAAAAAAAAAAAAAAALwEA&#10;AF9yZWxzLy5yZWxzUEsBAi0AFAAGAAgAAAAhAJvsLnr2AQAAzgMAAA4AAAAAAAAAAAAAAAAALgIA&#10;AGRycy9lMm9Eb2MueG1sUEsBAi0AFAAGAAgAAAAhAMzxIDrfAAAACwEAAA8AAAAAAAAAAAAAAAAA&#10;UAQAAGRycy9kb3ducmV2LnhtbFBLBQYAAAAABAAEAPMAAABcBQAAAAA=&#10;" filled="f" stroked="f">
                <v:textbox>
                  <w:txbxContent>
                    <w:p w14:paraId="576FA7C5" w14:textId="77777777" w:rsidR="002506B2" w:rsidRPr="001F4DC8" w:rsidRDefault="002506B2" w:rsidP="00103DF3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F4D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7F6E26" w:rsidRPr="005D2AE5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A72CA6" wp14:editId="651C109E">
                <wp:simplePos x="0" y="0"/>
                <wp:positionH relativeFrom="column">
                  <wp:posOffset>4029710</wp:posOffset>
                </wp:positionH>
                <wp:positionV relativeFrom="paragraph">
                  <wp:posOffset>928370</wp:posOffset>
                </wp:positionV>
                <wp:extent cx="604520" cy="168910"/>
                <wp:effectExtent l="26670" t="26670" r="16510" b="33020"/>
                <wp:wrapNone/>
                <wp:docPr id="1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" cy="168910"/>
                        </a:xfrm>
                        <a:prstGeom prst="leftArrow">
                          <a:avLst>
                            <a:gd name="adj1" fmla="val 50000"/>
                            <a:gd name="adj2" fmla="val 89474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73D5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59" o:spid="_x0000_s1026" type="#_x0000_t66" style="position:absolute;margin-left:317.3pt;margin-top:73.1pt;width:47.6pt;height:1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hSwwIAANcFAAAOAAAAZHJzL2Uyb0RvYy54bWysVNuO0zAQfUfiHyy/s7k0bdNq09XuliKk&#10;BVZaEM+u7SQGxw6227R8PWMnKS0sEkLkIbI9tzNzZub65tBItOfGCq0KnFzFGHFFNROqKvCnj5tX&#10;OUbWEcWI1IoX+Mgtvlm9fHHdtUue6lpLxg0CJ8ouu7bAtXPtMoosrXlD7JVuuQJhqU1DHFxNFTFD&#10;OvDeyCiN41nUacNaoym3Fl7XvRCvgv+y5NR9KEvLHZIFBmwu/E34b/0/Wl2TZWVIWws6wCD/gKIh&#10;QkHQk6s1cQTtjPjNVSOo0VaX7orqJtJlKSgPOUA2SfxLNk81aXnIBYpj21OZ7P9zS9/vHw0SDLgD&#10;phRpgKPbndMhNJoufIG61i5B76l9ND5F2z5o+tUipe9roip+a4zuak4YwEq8fnRh4C8WTNG2e6cZ&#10;uCfgPtTqUJrGO4QqoEOg5HiihB8covA4i7NpCsRRECWzfJEEyiKyHI1bY90brhvkDwWWvHQBUIhA&#10;9g/WBVrYkBthXxKMykYCy3si0TSGb+iCM530XCdfZPMsJEaWg0cAMAYeWGcbISUy2n0Wrg7V87kE&#10;oR1BWNRqKFL/bE21vZcGAYoCL6Z3k/V8iFHZ3qzX7hH6lwuLbJMnd+tnLRKf098EgSyqEZwUCgGb&#10;BZ5mvTmylEjuG2MMYkhI0kORCnUgSedjHC3FSfhnnPZcrREORl+KpsB5HzIMo++k14qFsyNC9meA&#10;KpWPzMNQDxXVO3DxVLMOMeHZT/PJAtqYCZjwSR7P4sUcIyIrWE3UGfwsPRdo02yymY0tdvIOLX0R&#10;ODS47+l+NraaHaG/gXvPrd+GcKi1+Y5RB5ulwPbbjhiOkXyrgP5FkmV+FYVLNp379jbnku25hCgK&#10;rgrsIJFwvHf9+tq1RlQ1REpClyntx7YUbhzAHtUwjbA9QhLDpvPr6fwetH7u49UPAAAA//8DAFBL&#10;AwQUAAYACAAAACEATOy54OEAAAALAQAADwAAAGRycy9kb3ducmV2LnhtbEyPwU7DMBBE70j8g7VI&#10;3KhDiNIS4lQIgahoD7RF4uom2yQQryPbSdO/ZznBcWeeZmfy5WQ6MaLzrSUFt7MIBFJpq5ZqBR/7&#10;l5sFCB80VbqzhArO6GFZXF7kOqvsibY47kItOIR8phU0IfSZlL5s0Gg/sz0Se0frjA58ulpWTp84&#10;3HQyjqJUGt0Sf2h0j08Nlt+7wShYHV/fJvNlNuNqHTbD87l2yee7UtdX0+MDiIBT+IPhtz5Xh4I7&#10;HexAlRedgvQuSRllI0ljEEzM43sec2BlHi9AFrn8v6H4AQAA//8DAFBLAQItABQABgAIAAAAIQC2&#10;gziS/gAAAOEBAAATAAAAAAAAAAAAAAAAAAAAAABbQ29udGVudF9UeXBlc10ueG1sUEsBAi0AFAAG&#10;AAgAAAAhADj9If/WAAAAlAEAAAsAAAAAAAAAAAAAAAAALwEAAF9yZWxzLy5yZWxzUEsBAi0AFAAG&#10;AAgAAAAhACdqeFLDAgAA1wUAAA4AAAAAAAAAAAAAAAAALgIAAGRycy9lMm9Eb2MueG1sUEsBAi0A&#10;FAAGAAgAAAAhAEzsueDhAAAACwEAAA8AAAAAAAAAAAAAAAAAHQUAAGRycy9kb3ducmV2LnhtbFBL&#10;BQYAAAAABAAEAPMAAAArBgAAAAA=&#10;" fillcolor="#95b3d7" strokecolor="#4f81bd" strokeweight="1pt">
                <v:fill color2="#4f81bd" focus="50%" type="gradient"/>
                <v:shadow on="t" color="#243f60" offset="1pt"/>
              </v:shape>
            </w:pict>
          </mc:Fallback>
        </mc:AlternateContent>
      </w:r>
      <w:r w:rsidR="007F6E26" w:rsidRPr="005D2AE5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68CA61" wp14:editId="49191B26">
                <wp:simplePos x="0" y="0"/>
                <wp:positionH relativeFrom="column">
                  <wp:posOffset>307975</wp:posOffset>
                </wp:positionH>
                <wp:positionV relativeFrom="paragraph">
                  <wp:posOffset>3660775</wp:posOffset>
                </wp:positionV>
                <wp:extent cx="1800225" cy="0"/>
                <wp:effectExtent l="19685" t="92075" r="37465" b="88900"/>
                <wp:wrapNone/>
                <wp:docPr id="1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33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DE4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" o:spid="_x0000_s1026" type="#_x0000_t32" style="position:absolute;margin-left:24.25pt;margin-top:288.25pt;width:141.7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g74wEAAKEDAAAOAAAAZHJzL2Uyb0RvYy54bWysU02P0zAQvSPxHyzfaZJWC1XUdIWyLJcF&#10;Ku3yA6a2k1g4Hst2m/TfM3Y/WOCGuFhjz8x7M2/Gm/t5NOyofNBoG14tSs6UFSi17Rv+/eXx3Zqz&#10;EMFKMGhVw08q8Pvt2zebydVqiQMaqTwjEBvqyTV8iNHVRRHEoEYIC3TKkrNDP0Kkq+8L6WEi9NEU&#10;y7J8X0zopfMoVAj0+nB28m3G7zol4reuCyoy03CqLebT53OfzmK7gbr34AYtLmXAP1QxgrZEeoN6&#10;gAjs4PVfUKMWHgN2cSFwLLDrtFC5B+qmKv/o5nkAp3IvJE5wN5nC/4MVX487z7Sk2X3gzMJIM/p4&#10;iJip2d06CTS5UFNca3c+tShm++yeUPwIzGI7gO1Vjn45OUquUkbxW0q6BEc0++kLSooBIshqzZ0f&#10;EyTpwOY8lNNtKGqOTNBjtS7L5fKOM3H1FVBfE50P8bPCkSWj4SF60P0QW7SWRo++yjRwfAoxlQX1&#10;NSGxWnzUxuQNMJZNDV+tq7LMGQGNlsmb4oLv963x7AhpicrVqm1zk+R5HebxYGVGGxTITxc7gjZk&#10;s5jViV6TXkbxRDcqyZlR9G+Sda7P2It6SbCz9HuUp51P7iQk7UFu5LKzadFe33PUr5+1/QkAAP//&#10;AwBQSwMEFAAGAAgAAAAhAPRdd7DcAAAACgEAAA8AAABkcnMvZG93bnJldi54bWxMj09PwkAQxe8m&#10;fofNmHiTLRQQS7fEmHjwKChch3ZoG3dnm+5S6rd3TEzkNn9e3vu9fDM6qwbqQ+vZwHSSgCIufdVy&#10;beBj9/qwAhUicoXWMxn4pgCb4vYmx6zyF36nYRtrJSYcMjTQxNhlWoeyIYdh4jti+Z187zDK2te6&#10;6vEi5s7qWZIstcOWJaHBjl4aKr+2Zych+739xCFO3w4dj7bcHeb6KTXm/m58XoOKNMZ/MfziCzoU&#10;wnT0Z66Csgbmq4UoDSwelzKIIE1nUu74d9FFrq8rFD8AAAD//wMAUEsBAi0AFAAGAAgAAAAhALaD&#10;OJL+AAAA4QEAABMAAAAAAAAAAAAAAAAAAAAAAFtDb250ZW50X1R5cGVzXS54bWxQSwECLQAUAAYA&#10;CAAAACEAOP0h/9YAAACUAQAACwAAAAAAAAAAAAAAAAAvAQAAX3JlbHMvLnJlbHNQSwECLQAUAAYA&#10;CAAAACEAk+CYO+MBAAChAwAADgAAAAAAAAAAAAAAAAAuAgAAZHJzL2Uyb0RvYy54bWxQSwECLQAU&#10;AAYACAAAACEA9F13sNwAAAAKAQAADwAAAAAAAAAAAAAAAAA9BAAAZHJzL2Rvd25yZXYueG1sUEsF&#10;BgAAAAAEAAQA8wAAAEYFAAAAAA==&#10;" strokecolor="#03c" strokeweight="3pt">
                <v:stroke endarrow="block"/>
              </v:shape>
            </w:pict>
          </mc:Fallback>
        </mc:AlternateContent>
      </w:r>
      <w:r w:rsidR="007F6E26" w:rsidRPr="005D2AE5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18CCE78" wp14:editId="01FB8C47">
                <wp:simplePos x="0" y="0"/>
                <wp:positionH relativeFrom="column">
                  <wp:posOffset>3349625</wp:posOffset>
                </wp:positionH>
                <wp:positionV relativeFrom="paragraph">
                  <wp:posOffset>2655570</wp:posOffset>
                </wp:positionV>
                <wp:extent cx="0" cy="571500"/>
                <wp:effectExtent l="89535" t="20320" r="91440" b="36830"/>
                <wp:wrapNone/>
                <wp:docPr id="1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EA811" id="AutoShape 52" o:spid="_x0000_s1026" type="#_x0000_t32" style="position:absolute;margin-left:263.75pt;margin-top:209.1pt;width:0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X/3wEAAKADAAAOAAAAZHJzL2Uyb0RvYy54bWysU8Fu2zAMvQ/YPwi6L44zZCuMOMWQLrt0&#10;W4F2H8BIsi1MFgVKiZO/H6Wk6dbdhvkgiCL5HvlIr26PoxMHQ9Gib2U9m0thvEJtfd/KH0/bdzdS&#10;xAReg0NvWnkyUd6u375ZTaExCxzQaUOCQXxsptDKIaXQVFVUgxkhzjAYz84OaYTEJvWVJpgYfXTV&#10;Yj7/UE1IOhAqEyO/3p2dcl3wu86o9L3roknCtZJrS+Wkcu7yWa1X0PQEYbDqUgb8QxUjWM+kV6g7&#10;SCD2ZP+CGq0ijNilmcKxwq6zypQeuJt6/qqbxwGCKb2wODFcZYr/D1Z9OzyQsJpnV0vhYeQZfdon&#10;LNRiucgCTSE2HLfxD5RbVEf/GO5R/YzC42YA35sS/XQKnFznjOqPlGzEwDS76StqjgEmKGodOxoz&#10;JOsgjmUop+tQzDEJdX5U/Lr8WC/nZV4VNM95gWL6YnAU+dLKmAhsP6QNes+TR6oLCxzuY8pVQfOc&#10;kEk9bq1zZQGcF1Mr39/UzJBdEZ3V2VsM6ncbR+IAeYf4225Lj6/CCPdeF7TBgP58uSewju8iFXES&#10;WZbLGZnpRqOlcIZ/m3w71+f8Rbys11n5HerTA2V31pHXoDRyWdm8Z7/bJerlx1r/AgAA//8DAFBL&#10;AwQUAAYACAAAACEASqvxld8AAAALAQAADwAAAGRycy9kb3ducmV2LnhtbEyPQUvDQBCF74L/YRnB&#10;i7SbBBtLzKZIQDwJ2orQ2zY7TYK7syG7TeO/d8RDvc2893jzTbmZnRUTjqH3pCBdJiCQGm96ahV8&#10;7J4XaxAhajLaekIF3xhgU11flbow/kzvOG1jK7iEQqEVdDEOhZSh6dDpsPQDEntHPzodeR1baUZ9&#10;5nJnZZYkuXS6J77Q6QHrDpuv7ckpON5NwX/mtH+ll7c+t3W6y2ur1O3N/PQIIuIcL2H4xWd0qJjp&#10;4E9kgrAKVtnDiqMK7tN1BoITf8qBh4QVWZXy/w/VDwAAAP//AwBQSwECLQAUAAYACAAAACEAtoM4&#10;kv4AAADhAQAAEwAAAAAAAAAAAAAAAAAAAAAAW0NvbnRlbnRfVHlwZXNdLnhtbFBLAQItABQABgAI&#10;AAAAIQA4/SH/1gAAAJQBAAALAAAAAAAAAAAAAAAAAC8BAABfcmVscy8ucmVsc1BLAQItABQABgAI&#10;AAAAIQCk9JX/3wEAAKADAAAOAAAAAAAAAAAAAAAAAC4CAABkcnMvZTJvRG9jLnhtbFBLAQItABQA&#10;BgAIAAAAIQBKq/GV3wAAAAsBAAAPAAAAAAAAAAAAAAAAADkEAABkcnMvZG93bnJldi54bWxQSwUG&#10;AAAAAAQABADzAAAARQUAAAAA&#10;" strokecolor="blue" strokeweight="3pt">
                <v:stroke endarrow="block"/>
              </v:shape>
            </w:pict>
          </mc:Fallback>
        </mc:AlternateContent>
      </w:r>
      <w:r w:rsidR="007F6E26" w:rsidRPr="005D2AE5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1D9AAD5" wp14:editId="29A4B035">
                <wp:simplePos x="0" y="0"/>
                <wp:positionH relativeFrom="column">
                  <wp:posOffset>3349625</wp:posOffset>
                </wp:positionH>
                <wp:positionV relativeFrom="paragraph">
                  <wp:posOffset>1741170</wp:posOffset>
                </wp:positionV>
                <wp:extent cx="0" cy="342900"/>
                <wp:effectExtent l="89535" t="20320" r="91440" b="36830"/>
                <wp:wrapNone/>
                <wp:docPr id="1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48EAA" id="AutoShape 51" o:spid="_x0000_s1026" type="#_x0000_t32" style="position:absolute;margin-left:263.75pt;margin-top:137.1pt;width:0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Go3QEAAKADAAAOAAAAZHJzL2Uyb0RvYy54bWysU8lu2zAQvRfoPxC815LcBalgOSicupe0&#10;NZDkA2iSkoiSHGJIW/bfd0gvadpbUB0IzvYe581ocXtwlu01RgO+482s5kx7Ccr4oeNPj+t3N5zF&#10;JLwSFrzu+FFHfrt8+2YxhVbPYQSrNDIC8bGdQsfHlEJbVVGO2ok4g6A9BXtAJxKZOFQKxUTozlbz&#10;uv5UTYAqIEgdI3nvTkG+LPh9r2X62fdRJ2Y7Tm9L5cRybvNZLReiHVCE0cjzM8QrXuGE8UR6hboT&#10;SbAdmn+gnJEIEfo0k+Aq6HsjdemBumnqv7p5GEXQpRcSJ4arTPH/wcof+w0yo2h2JI8Xjmb0ZZeg&#10;ULOPTRZoCrGlvJXfYG5RHvxDuAf5KzIPq1H4QZfsx2Og4lJRvSjJRgxEs52+g6IcQQRFrUOPLkOS&#10;DuxQhnK8DkUfEpMnpyTv+w/zz3WZVyXaS13AmL5pcCxfOh4TCjOMaQXe0+QBm8Ii9vcxUR9UeCnI&#10;pB7WxtqyANaziShuGmLIoQjWqBwtBg7blUW2F3mH6FuvsyqE9iINYedVQRu1UF/P9ySMpTtLRZyE&#10;huSymmc6pxVnVtNvk28nROsJ+KLXSfktqOMGczj7aQ0K9Xll8579aZes5x9r+RsAAP//AwBQSwME&#10;FAAGAAgAAAAhAM2pK8bgAAAACwEAAA8AAABkcnMvZG93bnJldi54bWxMj8FKw0AQhu+C77CM4EXs&#10;pqtNS5pJkYB4EmwrQm/bZJoEd2dDdpvGt3fFgx5n5uOf7883kzVipMF3jhHmswQEceXqjhuE9/3z&#10;/QqED5prbRwTwhd52BTXV7nOanfhLY270IgYwj7TCG0IfSalr1qy2s9cTxxvJzdYHeI4NLIe9CWG&#10;WyNVkqTS6o7jh1b3VLZUfe7OFuF0N3r3kfLhlV/eutSU831aGsTbm+lpDSLQFP5g+NGP6lBEp6M7&#10;c+2FQVio5SKiCGr5qEBE4ndzRHhQKwWyyOX/DsU3AAAA//8DAFBLAQItABQABgAIAAAAIQC2gziS&#10;/gAAAOEBAAATAAAAAAAAAAAAAAAAAAAAAABbQ29udGVudF9UeXBlc10ueG1sUEsBAi0AFAAGAAgA&#10;AAAhADj9If/WAAAAlAEAAAsAAAAAAAAAAAAAAAAALwEAAF9yZWxzLy5yZWxzUEsBAi0AFAAGAAgA&#10;AAAhAERw4ajdAQAAoAMAAA4AAAAAAAAAAAAAAAAALgIAAGRycy9lMm9Eb2MueG1sUEsBAi0AFAAG&#10;AAgAAAAhAM2pK8bgAAAACwEAAA8AAAAAAAAAAAAAAAAANwQAAGRycy9kb3ducmV2LnhtbFBLBQYA&#10;AAAABAAEAPMAAABEBQAAAAA=&#10;" strokecolor="blue" strokeweight="3pt">
                <v:stroke endarrow="block"/>
              </v:shape>
            </w:pict>
          </mc:Fallback>
        </mc:AlternateContent>
      </w:r>
      <w:r w:rsidR="007F6E26" w:rsidRPr="005D2AE5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67B9408" wp14:editId="1E5F03DD">
                <wp:simplePos x="0" y="0"/>
                <wp:positionH relativeFrom="column">
                  <wp:posOffset>3323590</wp:posOffset>
                </wp:positionH>
                <wp:positionV relativeFrom="paragraph">
                  <wp:posOffset>844550</wp:posOffset>
                </wp:positionV>
                <wp:extent cx="0" cy="325120"/>
                <wp:effectExtent l="92075" t="19050" r="88900" b="36830"/>
                <wp:wrapNone/>
                <wp:docPr id="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0BA5" id="AutoShape 50" o:spid="_x0000_s1026" type="#_x0000_t32" style="position:absolute;margin-left:261.7pt;margin-top:66.5pt;width:0;height:25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fRi4QEAAJ8DAAAOAAAAZHJzL2Uyb0RvYy54bWysU8Fu2zAMvQ/YPwi6L7YzdOiMOMWQLrt0&#10;W4B2H8BIsi1MEgVJiZ2/H6WkabfdhvkgiCL5HvlIr+5ma9hRhajRdbxZ1JwpJ1BqN3T8x9P23S1n&#10;MYGTYNCpjp9U5Hfrt29Wk2/VEkc0UgVGIC62k+/4mJJvqyqKUVmIC/TKkbPHYCGRGYZKBpgI3Zpq&#10;WdcfqgmD9AGFipFe789Ovi74fa9E+t73USVmOk61pXKGcu7zWa1X0A4B/KjFpQz4hyosaEekV6h7&#10;SMAOQf8FZbUIGLFPC4G2wr7XQpUeqJum/qObxxG8Kr2QONFfZYr/D1Z8O+4C07LjHzlzYGlEnw4J&#10;CzO7KfpMPrYUtnG7kDsUs3v0Dyh+RuZwM4IbVIl+OnlKbrKi1W8p2YieWPbTV5QUA0RQxJr7YDMk&#10;ycDmMpPTdSZqTkycHwW9vl/eNMtSTgXtc54PMX1RaFm+dDymAHoY0wado8FjaAoLHB9iylVB+5yQ&#10;SR1utTFl/saxiShum7ouGRGNltmb42IY9hsT2BHyCtG33ZYeyfM6LODByYI2KpCfL/cE2tCdpSJO&#10;CprkMopnOqskZ0bRX5Nv5/qMu4iX9co7HNs9ytMuZHe2aAtKI5eNzWv22i5RL//V+hcAAAD//wMA&#10;UEsDBBQABgAIAAAAIQAZN9yq3gAAAAsBAAAPAAAAZHJzL2Rvd25yZXYueG1sTI9BS8NAEIXvgv9h&#10;GcGLtJsmNZSYTZGAeBK0FaG3bXaaBHdnQ3abxn/viAc9znsfb94rt7OzYsIx9J4UrJYJCKTGm55a&#10;Be/7p8UGRIiajLaeUMEXBthW11elLoy/0BtOu9gKDqFQaAVdjEMhZWg6dDos/YDE3smPTkc+x1aa&#10;UV843FmZJkkune6JP3R6wLrD5nN3dgpOd1PwHzkdXuj5tc9tvdrntVXq9mZ+fAARcY5/MPzU5+pQ&#10;caejP5MJwiq4T7M1o2xkGY9i4lc5srJZpyCrUv7fUH0DAAD//wMAUEsBAi0AFAAGAAgAAAAhALaD&#10;OJL+AAAA4QEAABMAAAAAAAAAAAAAAAAAAAAAAFtDb250ZW50X1R5cGVzXS54bWxQSwECLQAUAAYA&#10;CAAAACEAOP0h/9YAAACUAQAACwAAAAAAAAAAAAAAAAAvAQAAX3JlbHMvLnJlbHNQSwECLQAUAAYA&#10;CAAAACEA69H0YuEBAACfAwAADgAAAAAAAAAAAAAAAAAuAgAAZHJzL2Uyb0RvYy54bWxQSwECLQAU&#10;AAYACAAAACEAGTfcqt4AAAALAQAADwAAAAAAAAAAAAAAAAA7BAAAZHJzL2Rvd25yZXYueG1sUEsF&#10;BgAAAAAEAAQA8wAAAEYFAAAAAA==&#10;" strokecolor="blue" strokeweight="3pt">
                <v:stroke endarrow="block"/>
              </v:shape>
            </w:pict>
          </mc:Fallback>
        </mc:AlternateContent>
      </w:r>
      <w:r w:rsidR="007F6E26" w:rsidRPr="005D2AE5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163F4DA" wp14:editId="01047A85">
                <wp:simplePos x="0" y="0"/>
                <wp:positionH relativeFrom="column">
                  <wp:posOffset>1848485</wp:posOffset>
                </wp:positionH>
                <wp:positionV relativeFrom="paragraph">
                  <wp:posOffset>2426970</wp:posOffset>
                </wp:positionV>
                <wp:extent cx="673735" cy="0"/>
                <wp:effectExtent l="36195" t="86995" r="23495" b="93980"/>
                <wp:wrapNone/>
                <wp:docPr id="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37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4F1C7" id="Line 45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5pt,191.1pt" to="198.6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FJC3QEAAJYDAAAOAAAAZHJzL2Uyb0RvYy54bWysU02P2yAQvVfqf0DcGzub/ZIVZw/Zpj2k&#10;baTd/QEEsI0KDAISJ/++MyTNbtvbqj6gwfPmMe8NzB8OzrK9jsmAb/l0UnOmvQRlfN/yl+fVp3vO&#10;UhZeCQtet/yoE39YfPwwH0Ojr2AAq3RkSOJTM4aWDzmHpqqSHLQTaQJBe0x2EJ3IuI19paIYkd3Z&#10;6qqub6sRogoRpE4J/z6eknxR+LtOy/yj65LOzLYce8tljWXd0lot5qLpowiDkec2xDu6cMJ4PPRC&#10;9SiyYLto/qFyRkZI0OWJBFdB1xmpiwZUM63/UvM0iKCLFjQnhYtN6f/Ryu/7TWRGtfyaMy8cjmht&#10;vGbXN2TNGFKDiKXfRBInD/4prEH+TMzDchC+16XF52PAuilVVH+U0CYFPGA7fgOFGLHLUHw6dNGx&#10;zprwlQqJHL1ghzKY42Uw+pCZxJ+3d7O72Q1n8neqEg0xUF2IKX/R4BgFLbfYfeET+3XK1NErhOAe&#10;VsbaMnbr2djy2f20rktFAmsUZQmXYr9d2sj2gm4OfqtV0YeZt7AIO68K26CF+nyOszAWY5aLMTka&#10;tMpqTsc5rTizGh8LRaf+rD8bR16dXN+COm4ipclDHH4Rcr6odLve7gvq9TktfgEAAP//AwBQSwME&#10;FAAGAAgAAAAhAOMUvLbdAAAACwEAAA8AAABkcnMvZG93bnJldi54bWxMj01PwzAMhu9I/IfISNxY&#10;2g7BVppOwMR9jKHtmDamqWicqkm3sl+PkZDg5o9Hrx8Xq8l14ohDaD0pSGcJCKTam5YaBbu3l5sF&#10;iBA1Gd15QgVfGGBVXl4UOjf+RK943MZGcAiFXCuwMfa5lKG26HSY+R6Jdx9+cDpyOzTSDPrE4a6T&#10;WZLcSadb4gtW9/hssf7cjk7BWB3seS+f1ultpO59szmbXb9W6vpqenwAEXGKfzD86LM6lOxU+ZFM&#10;EJ2CbJmmjCqYL7IMBBPz5T0X1e9EloX8/0P5DQAA//8DAFBLAQItABQABgAIAAAAIQC2gziS/gAA&#10;AOEBAAATAAAAAAAAAAAAAAAAAAAAAABbQ29udGVudF9UeXBlc10ueG1sUEsBAi0AFAAGAAgAAAAh&#10;ADj9If/WAAAAlAEAAAsAAAAAAAAAAAAAAAAALwEAAF9yZWxzLy5yZWxzUEsBAi0AFAAGAAgAAAAh&#10;AHdkUkLdAQAAlgMAAA4AAAAAAAAAAAAAAAAALgIAAGRycy9lMm9Eb2MueG1sUEsBAi0AFAAGAAgA&#10;AAAhAOMUvLbdAAAACwEAAA8AAAAAAAAAAAAAAAAANwQAAGRycy9kb3ducmV2LnhtbFBLBQYAAAAA&#10;BAAEAPMAAABBBQAAAAA=&#10;" strokecolor="blue" strokeweight="3pt">
                <v:stroke endarrow="block"/>
              </v:line>
            </w:pict>
          </mc:Fallback>
        </mc:AlternateContent>
      </w:r>
      <w:r w:rsidR="007F6E26" w:rsidRPr="005D2AE5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2B51733" wp14:editId="70FBF75F">
                <wp:simplePos x="0" y="0"/>
                <wp:positionH relativeFrom="column">
                  <wp:posOffset>2004695</wp:posOffset>
                </wp:positionH>
                <wp:positionV relativeFrom="paragraph">
                  <wp:posOffset>1398270</wp:posOffset>
                </wp:positionV>
                <wp:extent cx="517525" cy="0"/>
                <wp:effectExtent l="30480" t="86995" r="33020" b="93980"/>
                <wp:wrapNone/>
                <wp:docPr id="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5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262C9" id="Line 44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5pt,110.1pt" to="198.6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px2QEAAK4DAAAOAAAAZHJzL2Uyb0RvYy54bWysU8FuGyEQvVfqPyDu9a7duI1WXufg1L24&#10;raWkH4Bh1osCDALsXf99B2I7aXupquwBLcybN/PewOJutIYdIUSNruXTSc0ZOIlKu33Lfz6uP9xy&#10;FpNwShh00PITRH63fP9uMfgGZtijURAYkbjYDL7lfUq+qaooe7AiTtCDo2CHwYpE27CvVBADsVtT&#10;zer6UzVgUD6ghBjp9P45yJeFv+tAph9dFyEx03LqLZU1lHWX12q5EM0+CN9reW5D/EcXVmhHRa9U&#10;9yIJdgj6LyqrZcCIXZpItBV2nZZQNJCaaf2HmodeeChayJzorzbFt6OV34/bwLRq+UfOnLA0oo12&#10;wG5usjWDjw0hVm4bsjg5uge/QfkUmcNVL9weSouPJ09505xR/ZaSN9FTgd3wDRVhxCFh8Wnsgs2U&#10;5AAbyzhO13HAmJikw/n083w250xeQpVoLnk+xPQV0LL803JDPRdecdzElPsQzQWSyzhca2PKsI1j&#10;A6m9ndZ1yYhotMrRjIthv1uZwI4i3xf61uuiiiKvYQEPThW2HoT64hRLxYIUNJligOcSFhRnBuhZ&#10;5L+CTkKbf0WTAuPOhmYPn6exQ3Xahiwwe0uXokg9X+B8617vC+rlmS1/AQAA//8DAFBLAwQUAAYA&#10;CAAAACEADQKLcOAAAAALAQAADwAAAGRycy9kb3ducmV2LnhtbEyPy07DMBBF90j8gzVI7KhTVyUQ&#10;4lQ8hMSiGwpSWbrxkKTY4yh225Sv7yAhwW4eR3fOlIvRO7HHIXaBNEwnGQikOtiOGg3vb89XNyBi&#10;MmSNC4QajhhhUZ2flaaw4UCvuF+lRnAIxcJoaFPqCylj3aI3cRJ6JN59hsGbxO3QSDuYA4d7J1WW&#10;XUtvOuILrenxscX6a7XzGl6a/Hv7UD8t8+NWufXcrU3+QVpfXoz3dyASjukPhh99VoeKnTZhRzYK&#10;p2E2neeMalAqUyCYmN3mXGx+J7Iq5f8fqhMAAAD//wMAUEsBAi0AFAAGAAgAAAAhALaDOJL+AAAA&#10;4QEAABMAAAAAAAAAAAAAAAAAAAAAAFtDb250ZW50X1R5cGVzXS54bWxQSwECLQAUAAYACAAAACEA&#10;OP0h/9YAAACUAQAACwAAAAAAAAAAAAAAAAAvAQAAX3JlbHMvLnJlbHNQSwECLQAUAAYACAAAACEA&#10;sOzKcdkBAACuAwAADgAAAAAAAAAAAAAAAAAuAgAAZHJzL2Uyb0RvYy54bWxQSwECLQAUAAYACAAA&#10;ACEADQKLcOAAAAALAQAADwAAAAAAAAAAAAAAAAAzBAAAZHJzL2Rvd25yZXYueG1sUEsFBgAAAAAE&#10;AAQA8wAAAEAFAAAAAA==&#10;" strokecolor="blue" strokeweight="3pt">
                <v:stroke startarrow="block" endarrow="block"/>
              </v:line>
            </w:pict>
          </mc:Fallback>
        </mc:AlternateContent>
      </w:r>
    </w:p>
    <w:p w14:paraId="40EA1B57" w14:textId="77777777" w:rsidR="00695885" w:rsidRPr="00695885" w:rsidRDefault="00695885" w:rsidP="00695885">
      <w:pPr>
        <w:rPr>
          <w:rFonts w:eastAsia="標楷體" w:hAnsi="標楷體"/>
          <w:sz w:val="32"/>
          <w:szCs w:val="32"/>
        </w:rPr>
      </w:pPr>
    </w:p>
    <w:p w14:paraId="7027C0C1" w14:textId="77777777" w:rsidR="00695885" w:rsidRDefault="00695885" w:rsidP="000C339A">
      <w:pPr>
        <w:spacing w:line="0" w:lineRule="atLeast"/>
        <w:ind w:right="140"/>
        <w:jc w:val="both"/>
        <w:rPr>
          <w:rFonts w:eastAsia="標楷體" w:hAnsi="標楷體"/>
          <w:sz w:val="32"/>
          <w:szCs w:val="32"/>
        </w:rPr>
      </w:pPr>
    </w:p>
    <w:p w14:paraId="401A9863" w14:textId="77777777" w:rsidR="00695885" w:rsidRDefault="00695885" w:rsidP="00695885">
      <w:pPr>
        <w:tabs>
          <w:tab w:val="left" w:pos="1530"/>
        </w:tabs>
        <w:spacing w:line="0" w:lineRule="atLeast"/>
        <w:ind w:right="14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ab/>
      </w:r>
    </w:p>
    <w:bookmarkStart w:id="1" w:name="_Toc45281845"/>
    <w:p w14:paraId="5116379B" w14:textId="6BE07404" w:rsidR="009F775C" w:rsidRPr="005D2AE5" w:rsidRDefault="00481EDB" w:rsidP="00824343">
      <w:pPr>
        <w:pStyle w:val="61"/>
        <w:rPr>
          <w:sz w:val="28"/>
          <w:szCs w:val="28"/>
        </w:rPr>
      </w:pPr>
      <w:r w:rsidRPr="005D2AE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7AD22A" wp14:editId="6F4CAF50">
                <wp:simplePos x="0" y="0"/>
                <wp:positionH relativeFrom="margin">
                  <wp:posOffset>3316743</wp:posOffset>
                </wp:positionH>
                <wp:positionV relativeFrom="paragraph">
                  <wp:posOffset>5857875</wp:posOffset>
                </wp:positionV>
                <wp:extent cx="2763" cy="685800"/>
                <wp:effectExtent l="95250" t="19050" r="92710" b="38100"/>
                <wp:wrapNone/>
                <wp:docPr id="7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3" cy="685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93BAA" id="AutoShape 54" o:spid="_x0000_s1026" type="#_x0000_t32" style="position:absolute;margin-left:261.15pt;margin-top:461.25pt;width:.2pt;height:54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5T6gEAAK0DAAAOAAAAZHJzL2Uyb0RvYy54bWysU1FvGjEMfp+0/xDlfRzQQdGJo5ro2B66&#10;FantDwhJ7i5aEkdO4ODfzwmIbt3b1DxEdmx/tj87y7ujs+ygMRrwDZ+MxpxpL0EZ3zX85XnzacFZ&#10;TMIrYcHrhp905Herjx+WQ6j1FHqwSiMjEB/rITS8TynUVRVlr52IIwjak7EFdCKRil2lUAyE7mw1&#10;HY/n1QCoAoLUMdLr/dnIVwW/bbVMj20bdWK24VRbKjeWe5fvarUUdYci9EZeyhD/UYUTxlPSK9S9&#10;SILt0fwD5YxEiNCmkQRXQdsaqUsP1M1k/Kabp14EXXohcmK40hTfD1b+PGyRGdXw2xlnXjia0Zd9&#10;gpKazT5ngoYQa/Jb+y3mFuXRP4UHkL8i87Duhe908X4+BQqe5Ijqr5CsxEBpdsMPUOQjKEFh69ii&#10;Y6014XsOzODECDuW8Zyu49HHxCQ9Tm/nN5xJMswXs8W4DK8SdQbJoQFj+qbBsSw0PCYUpuvTGryn&#10;NQA8JxCHh5hyia8BOdjDxlhbtsF6NjT8ZjGhDNkUwRqVrUXBbre2yA4iLxSdzaY0/MYNYe9VQeu1&#10;UF8vchLGksxSYSqhIe6s5jmd04ozq+kPZelcn/UXJjN55zHsQJ22mM2ZVNqJ0shlf/PS/akXr9df&#10;tvoNAAD//wMAUEsDBBQABgAIAAAAIQDXo7XU4gAAAAwBAAAPAAAAZHJzL2Rvd25yZXYueG1sTI/B&#10;TsMwDIbvSLxDZCRuLFmmMihNJ5gEByQmMTaJY9aYtlrjVE22FZ4e7wRH259+f3+xGH0njjjENpCB&#10;6USBQKqCa6k2sPl4vrkDEZMlZ7tAaOAbIyzKy4vC5i6c6B2P61QLDqGYWwNNSn0uZawa9DZOQo/E&#10;t68weJt4HGrpBnvicN9JrdSt9LYl/tDYHpcNVvv1wRt46Veb7U9oq/nTNIz77Vt4Xa4+jbm+Gh8f&#10;QCQc0x8MZ31Wh5KdduFALorOQKb1jFED91pnIJjgzRzEjlE1UxnIspD/S5S/AAAA//8DAFBLAQIt&#10;ABQABgAIAAAAIQC2gziS/gAAAOEBAAATAAAAAAAAAAAAAAAAAAAAAABbQ29udGVudF9UeXBlc10u&#10;eG1sUEsBAi0AFAAGAAgAAAAhADj9If/WAAAAlAEAAAsAAAAAAAAAAAAAAAAALwEAAF9yZWxzLy5y&#10;ZWxzUEsBAi0AFAAGAAgAAAAhAOROjlPqAQAArQMAAA4AAAAAAAAAAAAAAAAALgIAAGRycy9lMm9E&#10;b2MueG1sUEsBAi0AFAAGAAgAAAAhANejtdTiAAAADAEAAA8AAAAAAAAAAAAAAAAARAQAAGRycy9k&#10;b3ducmV2LnhtbFBLBQYAAAAABAAEAPMAAABTBQAAAAA=&#10;" strokecolor="blue" strokeweight="3pt">
                <v:stroke endarrow="block"/>
                <w10:wrap anchorx="margin"/>
              </v:shape>
            </w:pict>
          </mc:Fallback>
        </mc:AlternateContent>
      </w:r>
      <w:r w:rsidR="007B4511" w:rsidRPr="005D2AE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D5486D" wp14:editId="1CCFB86A">
                <wp:simplePos x="0" y="0"/>
                <wp:positionH relativeFrom="margin">
                  <wp:posOffset>3307715</wp:posOffset>
                </wp:positionH>
                <wp:positionV relativeFrom="paragraph">
                  <wp:posOffset>7058025</wp:posOffset>
                </wp:positionV>
                <wp:extent cx="9045" cy="352425"/>
                <wp:effectExtent l="95250" t="19050" r="67310" b="47625"/>
                <wp:wrapNone/>
                <wp:docPr id="7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5" cy="3524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39FB8" id="AutoShape 54" o:spid="_x0000_s1026" type="#_x0000_t32" style="position:absolute;margin-left:260.45pt;margin-top:555.75pt;width:.7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Yw5QEAAKMDAAAOAAAAZHJzL2Uyb0RvYy54bWysU8Fu2zAMvQ/YPwi6L3aypOuMOMWQLrt0&#10;a4B2H8BIsi1MEgVJiZO/H6Wk2brdhvkgUCb5HvlILe+O1rCDClGja/l0UnOmnECpXd/y78+bd7ec&#10;xQROgkGnWn5Skd+t3r5Zjr5RMxzQSBUYgbjYjL7lQ0q+qaooBmUhTtArR84Og4VE19BXMsBI6NZU&#10;s7q+qUYM0gcUKkb6e3928lXB7zol0mPXRZWYaTnVlsoZyrnLZ7VaQtMH8IMWlzLgH6qwoB2RXqHu&#10;IQHbB/0XlNUiYMQuTQTaCrtOC1V6oG6m9R/dPA3gVemFxIn+KlP8f7Di22EbmJYt/3DDmQNLM/q0&#10;T1io2WKeBRp9bChu7bYhtyiO7sk/oPgRmcP1AK5XJfr55Cl5mjOqVyn5Ej3R7MavKCkGiKCodeyC&#10;zZCkAzuWoZyuQ1HHxAT9/FjPF5wJcrxfzOazRcGH5iXVh5i+KLQsGy2PKYDuh7RG52j4GKaFCA4P&#10;MeXCoHlJyLwON9qYsgPGsZEobqd1XTIiGi2zN8fF0O/WJrAD5DWib7O5lPEqLODeyYI2KJCfL3YC&#10;bchmqeiTgibFjOKZzirJmVH0crJ1rs+4i35ZsrP4O5SnbcjuLCVtQmnksrV51X6/l6hfb2v1EwAA&#10;//8DAFBLAwQUAAYACAAAACEAf0Ftv+EAAAANAQAADwAAAGRycy9kb3ducmV2LnhtbEyPwU7DMBBE&#10;70j8g7VIXBC1GxQDIU6FIiFOSNCiSr25sZtE2OsodtPw92xPdG+7M5p9U65m79hkx9gHVLBcCGAW&#10;m2B6bBV8b97un4DFpNFoF9Aq+LURVtX1VakLE074Zad1ahmFYCy0gi6loeA8Np31Oi7CYJG0Qxi9&#10;TrSOLTejPlG4dzwTQnKve6QPnR5s3dnmZ330Cg53UwxbibsPfP/spauXG1k7pW5v5tcXYMnO6d8M&#10;Z3xCh4qY9uGIJjKnIM/EM1lJoMmBkSXPsgdg+/NJPgrgVckvW1R/AAAA//8DAFBLAQItABQABgAI&#10;AAAAIQC2gziS/gAAAOEBAAATAAAAAAAAAAAAAAAAAAAAAABbQ29udGVudF9UeXBlc10ueG1sUEsB&#10;Ai0AFAAGAAgAAAAhADj9If/WAAAAlAEAAAsAAAAAAAAAAAAAAAAALwEAAF9yZWxzLy5yZWxzUEsB&#10;Ai0AFAAGAAgAAAAhAN6WVjDlAQAAowMAAA4AAAAAAAAAAAAAAAAALgIAAGRycy9lMm9Eb2MueG1s&#10;UEsBAi0AFAAGAAgAAAAhAH9Bbb/hAAAADQEAAA8AAAAAAAAAAAAAAAAAPwQAAGRycy9kb3ducmV2&#10;LnhtbFBLBQYAAAAABAAEAPMAAABNBQAAAAA=&#10;" strokecolor="blue" strokeweight="3pt">
                <v:stroke endarrow="block"/>
                <w10:wrap anchorx="margin"/>
              </v:shape>
            </w:pict>
          </mc:Fallback>
        </mc:AlternateContent>
      </w:r>
      <w:r w:rsidR="007B4511" w:rsidRPr="005D2AE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123E47" wp14:editId="451149C8">
                <wp:simplePos x="0" y="0"/>
                <wp:positionH relativeFrom="column">
                  <wp:posOffset>2529205</wp:posOffset>
                </wp:positionH>
                <wp:positionV relativeFrom="paragraph">
                  <wp:posOffset>6543675</wp:posOffset>
                </wp:positionV>
                <wp:extent cx="1654810" cy="571500"/>
                <wp:effectExtent l="0" t="0" r="59690" b="57150"/>
                <wp:wrapNone/>
                <wp:docPr id="7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71A6B5D" w14:textId="77777777" w:rsidR="002506B2" w:rsidRDefault="002506B2" w:rsidP="007B451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參加好客民宿</w:t>
                            </w:r>
                          </w:p>
                          <w:p w14:paraId="3DE2230D" w14:textId="347E94AC" w:rsidR="002506B2" w:rsidRPr="001F4DC8" w:rsidRDefault="002506B2" w:rsidP="007B451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頒獎典禮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123E47" id="AutoShape 76" o:spid="_x0000_s1036" style="position:absolute;margin-left:199.15pt;margin-top:515.25pt;width:130.3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TqeQIAAPsEAAAOAAAAZHJzL2Uyb0RvYy54bWysVE1v1DAQvSPxHyzfaZJlP9qo2apqKUIq&#10;UFEQZ6/tJAbHDmPvZsuvZzxJly3lhEikyJOx38ybN+Pzi31n2U5DMN5VvDjJOdNOemVcU/Evn29e&#10;nXIWonBKWO90xR904Bfrly/Oh77UM996qzQwBHGhHPqKtzH2ZZYF2epOhBPfa4fO2kMnIprQZArE&#10;gOidzWZ5vswGD6oHL3UI+Pd6dPI14de1lvFjXQcdma045hbpC/TdpG+2PhdlA6JvjZzSEP+QRSeM&#10;w6AHqGsRBduCeQbVGQk++DqeSN9lvq6N1MQB2RT5H2zuW9Fr4oLFCf2hTOH/wcoPuztgRlV8NefM&#10;iQ41utxGT6HZapkKNPShxH33/R0kiqG/9fJ7YM5ftcI1+hLAD60WCtMq0v7syYFkBDzKNsN7rxBe&#10;IDzVal9DlwCxCmxPkjwcJNH7yCT+LJaL+WmBykn0LVbFIifNMlE+nu4hxLfadywtKg5+69Qn1J1C&#10;iN1tiKSLmsgJ9Y2zurOo8k5YViyXyxUlLcppM2I/YhJdb426MdaSAc3mygLDoxW/oWc6HI63WceG&#10;ip8tZgvK4okvHEPk9PwNgnhQd6bSvnGK1lEYO64xS+tSSpq6fKLpt1HDfasGpkyqxuvF2azgaGDL&#10;z1ZjMCZsg7MqI3AGPn41sSW1U+2fcTzN0zsleEBHjZ8EJsWTyGOzxP1mTz2Fwk39s/HqAXsA45HQ&#10;eGPgovXwk7MBp6/i4cdWgObMvnPYR2fFfJ7GlYz5YjVDA449m2OPcBKhKh45G5dXcRzxbQ+maTFS&#10;QcycT61dm/jYpGNWU8fihBGv6TZII3xs067fd9b6FwAAAP//AwBQSwMEFAAGAAgAAAAhADM2PzTi&#10;AAAADQEAAA8AAABkcnMvZG93bnJldi54bWxMj8FOwzAQRO9I/IO1SFwqajdRQxriVBVQoYpT036A&#10;m7hxIF5HsZumf89yguPOPM3O5OvJdmzUg28dSljMBTCNlatbbCQcD9unFJgPCmvVOdQSbtrDuri/&#10;y1VWuyvu9ViGhlEI+kxJMCH0Gee+MtoqP3e9RvLObrAq0Dk0vB7UlcJtxyMhEm5Vi/TBqF6/Gl19&#10;lxcrIfFvrrzNPsZNtPu02/Ozef+a7aV8fJg2L8CCnsIfDL/1qToU1OnkLlh71kmIV2lMKBkiFktg&#10;hCTLdAXsRNIiIokXOf+/ovgBAAD//wMAUEsBAi0AFAAGAAgAAAAhALaDOJL+AAAA4QEAABMAAAAA&#10;AAAAAAAAAAAAAAAAAFtDb250ZW50X1R5cGVzXS54bWxQSwECLQAUAAYACAAAACEAOP0h/9YAAACU&#10;AQAACwAAAAAAAAAAAAAAAAAvAQAAX3JlbHMvLnJlbHNQSwECLQAUAAYACAAAACEA6Wm06nkCAAD7&#10;BAAADgAAAAAAAAAAAAAAAAAuAgAAZHJzL2Uyb0RvYy54bWxQSwECLQAUAAYACAAAACEAMzY/NOIA&#10;AAANAQAADwAAAAAAAAAAAAAAAADTBAAAZHJzL2Rvd25yZXYueG1sUEsFBgAAAAAEAAQA8wAAAOIF&#10;AAAAAA==&#10;">
                <v:shadow on="t"/>
                <v:textbox>
                  <w:txbxContent>
                    <w:p w14:paraId="771A6B5D" w14:textId="77777777" w:rsidR="002506B2" w:rsidRDefault="002506B2" w:rsidP="007B4511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參加好客民宿</w:t>
                      </w:r>
                    </w:p>
                    <w:p w14:paraId="3DE2230D" w14:textId="347E94AC" w:rsidR="002506B2" w:rsidRPr="001F4DC8" w:rsidRDefault="002506B2" w:rsidP="007B4511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頒獎典禮</w:t>
                      </w:r>
                    </w:p>
                  </w:txbxContent>
                </v:textbox>
              </v:roundrect>
            </w:pict>
          </mc:Fallback>
        </mc:AlternateContent>
      </w:r>
      <w:r w:rsidR="007B4511" w:rsidRPr="005D2AE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376CB25" wp14:editId="0D27AA4E">
                <wp:simplePos x="0" y="0"/>
                <wp:positionH relativeFrom="column">
                  <wp:posOffset>3322955</wp:posOffset>
                </wp:positionH>
                <wp:positionV relativeFrom="paragraph">
                  <wp:posOffset>6186805</wp:posOffset>
                </wp:positionV>
                <wp:extent cx="1758315" cy="0"/>
                <wp:effectExtent l="0" t="95250" r="0" b="95250"/>
                <wp:wrapNone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83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783A0" id="Line 48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65pt,487.15pt" to="400.1pt,4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Ff3gEAAJcDAAAOAAAAZHJzL2Uyb0RvYy54bWysU8FuGyEQvVfqPyDu9e4mTWOtvM7BqduD&#10;21pK+gEYZndRgUGAvfbfd8Cuk7a3qhwQMG8e897A4uFoDTtAiBpdx5tZzRk4iUq7oePfn9fv5pzF&#10;JJwSBh10/ASRPyzfvllMvoUbHNEoCIxIXGwn3/ExJd9WVZQjWBFn6MFRsMdgRaJtGCoVxETs1lQ3&#10;df2hmjAoH1BCjHT6eA7yZeHve5DpW99HSMx0nGpLZQ5l3uW5Wi5EOwThRy0vZYh/qMIK7ejSK9Wj&#10;SILtg/6LymoZMGKfZhJthX2vJRQNpKap/1DzNAoPRQuZE/3Vpvj/aOXXwzYwrTp+z5kTllq00Q7Y&#10;+3m2ZvKxJcTKbUMWJ4/uyW9Q/ojM4WoUboBS4vPJU16TM6rfUvImerpgN31BRRixT1h8OvbBst5o&#10;/zknZnLygh1LY07XxsAxMUmHzf3d/La540z+ilWizRQ50YeYPgFalhcdN1R+IRSHTUy5pBdIhjtc&#10;a2NK341jU8dv501dl4yIRqsczbgYht3KBHYQ+enQWK+LQIq8hgXcO1XYRhDqo1MsFTdS0OSPAZ6v&#10;sKA4M0A/JK8KOgltCH2uz7iLc9mss+07VKdtyOFsInW/CLm81Py8Xu8L6uU/LX8CAAD//wMAUEsD&#10;BBQABgAIAAAAIQAiRAs+3wAAAAsBAAAPAAAAZHJzL2Rvd25yZXYueG1sTI/LTsMwEEX3SPyDNUjs&#10;6ISU0jbEqVDFY1WhviSWbmziiHicxm4T/p5BQoLdPI7unMkXg2vE2XSh9iThdpSAMFR6XVMlYbd9&#10;vpmBCFGRVo0nI+HLBFgUlxe5yrTvaW3Om1gJDqGQKQk2xjZDDKU1ToWRbw3x7sN3TkVuuwp1p3oO&#10;dw2mSXKPTtXEF6xqzdKa8nNzchKOk37V7l5wTlP79Pr+tsT1cY9SXl8Njw8gohniHww/+qwOBTsd&#10;/Il0EI2ESToeMyphPr3jgolZkqQgDr8TLHL8/0PxDQAA//8DAFBLAQItABQABgAIAAAAIQC2gziS&#10;/gAAAOEBAAATAAAAAAAAAAAAAAAAAAAAAABbQ29udGVudF9UeXBlc10ueG1sUEsBAi0AFAAGAAgA&#10;AAAhADj9If/WAAAAlAEAAAsAAAAAAAAAAAAAAAAALwEAAF9yZWxzLy5yZWxzUEsBAi0AFAAGAAgA&#10;AAAhAHe8wV/eAQAAlwMAAA4AAAAAAAAAAAAAAAAALgIAAGRycy9lMm9Eb2MueG1sUEsBAi0AFAAG&#10;AAgAAAAhACJECz7fAAAACwEAAA8AAAAAAAAAAAAAAAAAOAQAAGRycy9kb3ducmV2LnhtbFBLBQYA&#10;AAAABAAEAPMAAABEBQAAAAA=&#10;" strokecolor="blue" strokeweight="3pt">
                <v:stroke startarrow="block"/>
              </v:line>
            </w:pict>
          </mc:Fallback>
        </mc:AlternateContent>
      </w:r>
      <w:r w:rsidR="007B4511" w:rsidRPr="005D2AE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666F47" wp14:editId="6152F8B0">
                <wp:simplePos x="0" y="0"/>
                <wp:positionH relativeFrom="column">
                  <wp:posOffset>2269490</wp:posOffset>
                </wp:positionH>
                <wp:positionV relativeFrom="paragraph">
                  <wp:posOffset>6199505</wp:posOffset>
                </wp:positionV>
                <wp:extent cx="1072515" cy="635"/>
                <wp:effectExtent l="0" t="95250" r="0" b="113665"/>
                <wp:wrapNone/>
                <wp:docPr id="1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251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33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E6377" id="AutoShape 56" o:spid="_x0000_s1026" type="#_x0000_t32" style="position:absolute;margin-left:178.7pt;margin-top:488.15pt;width:84.45pt;height:.0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mE6gEAAK0DAAAOAAAAZHJzL2Uyb0RvYy54bWysU8Fu2zAMvQ/YPwi6L3YSJCuMOsXgrtuh&#10;2wK0+wBFkm1hkihQSpz8/SglSNvtNuwiUCL5+PhI3d4dnWUHjdGAb/l8VnOmvQRl/NDyn88PH244&#10;i0l4JSx43fKTjvxu8/7d7RQavYARrNLICMTHZgotH1MKTVVFOWon4gyC9uTsAZ1IdMWhUigmQne2&#10;WtT1upoAVUCQOkZ6vT87+abg972W6UffR52YbTlxS+XEcu7yWW1uRTOgCKORFxriH1g4YTwVvULd&#10;iyTYHs1fUM5IhAh9mklwFfS9kbr0QN3M6z+6eRpF0KUXEieGq0zx/8HK74ctMqNodivOvHA0o0/7&#10;BKU0W62zQFOIDcV1fou5RXn0T+ER5K/IPHSj8IMu0c+nQMnznFG9ScmXGKjMbvoGimIEFShqHXt0&#10;rLcmfM2JGZwUYccyntN1PPqYmKTHef1xsco0JfnWy1WpJJoMklMDxvRFg2PZaHlMKMwwpg68pzUA&#10;PBcQh8eYMsWXhJzs4cFYW7bBeja1fHkzr+tCKYI1KntzXMRh11lkB5EXql4uu+5C400Ywt6rgjZq&#10;oT5f7CSMJZulolRCQ9pZzXM5pxVnVtMfytaZn/UXJbN45zHsQJ22mN1ZVNqJ0shlf/PSvb6XqJdf&#10;tvkNAAD//wMAUEsDBBQABgAIAAAAIQAi403i4AAAAAsBAAAPAAAAZHJzL2Rvd25yZXYueG1sTI89&#10;T8MwEIb3SvwH65DYWoe2aSHEqRACiYGFloXNjS8fqn12YydN+fW4LHS7j0fvPZdvRqPZgJ1vLQm4&#10;nyXAkEqrWqoFfO3epg/AfJCkpLaEAs7oYVPcTHKZKXuiTxy2oWYxhHwmBTQhuIxzXzZopJ9ZhxR3&#10;le2MDLHtaq46eYrhRvN5kqy4kS3FC410+NJgedj2RsBP6qqP1+Ngju9n7bmr0kOvv4W4ux2fn4AF&#10;HMM/DBf9qA5FdNrbnpRnWsAiXS8jKuBxvVoAi0Q6vxT7v8kSeJHz6x+KXwAAAP//AwBQSwECLQAU&#10;AAYACAAAACEAtoM4kv4AAADhAQAAEwAAAAAAAAAAAAAAAAAAAAAAW0NvbnRlbnRfVHlwZXNdLnht&#10;bFBLAQItABQABgAIAAAAIQA4/SH/1gAAAJQBAAALAAAAAAAAAAAAAAAAAC8BAABfcmVscy8ucmVs&#10;c1BLAQItABQABgAIAAAAIQBvfmmE6gEAAK0DAAAOAAAAAAAAAAAAAAAAAC4CAABkcnMvZTJvRG9j&#10;LnhtbFBLAQItABQABgAIAAAAIQAi403i4AAAAAsBAAAPAAAAAAAAAAAAAAAAAEQEAABkcnMvZG93&#10;bnJldi54bWxQSwUGAAAAAAQABADzAAAAUQUAAAAA&#10;" strokecolor="#03c" strokeweight="3pt">
                <v:stroke endarrow="block"/>
              </v:shape>
            </w:pict>
          </mc:Fallback>
        </mc:AlternateContent>
      </w:r>
      <w:r w:rsidR="007B4511" w:rsidRPr="005D2AE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5BDE5C" wp14:editId="47D02EE4">
                <wp:simplePos x="0" y="0"/>
                <wp:positionH relativeFrom="column">
                  <wp:posOffset>2366645</wp:posOffset>
                </wp:positionH>
                <wp:positionV relativeFrom="paragraph">
                  <wp:posOffset>6283325</wp:posOffset>
                </wp:positionV>
                <wp:extent cx="1050290" cy="342900"/>
                <wp:effectExtent l="0" t="0" r="0" b="0"/>
                <wp:wrapNone/>
                <wp:docPr id="6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08B90" w14:textId="77777777" w:rsidR="002506B2" w:rsidRPr="001F4DC8" w:rsidRDefault="002506B2" w:rsidP="00103DF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F4D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通過遴選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BDE5C" id="Text Box 65" o:spid="_x0000_s1037" type="#_x0000_t202" style="position:absolute;margin-left:186.35pt;margin-top:494.75pt;width:82.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lny9QEAANADAAAOAAAAZHJzL2Uyb0RvYy54bWysU1GP0zAMfkfiP0R5Z+3GNli17nTc6RDS&#10;cSDd8QO8NF0j2jg42drx63HS3W7AG+Ilcmzn8/fZzvpq6Fpx0OQN2lJOJ7kU2iqsjN2V8tvT3Zv3&#10;UvgAtoIWrS7lUXt5tXn9at27Qs+wwbbSJBjE+qJ3pWxCcEWWedXoDvwEnbYcrJE6CHylXVYR9Ize&#10;tdksz5dZj1Q5QqW9Z+/tGJSbhF/XWoUvde11EG0pmVtIJ6VzG89ss4ZiR+Aao0404B9YdGAsFz1D&#10;3UIAsSfzF1RnFKHHOkwUdhnWtVE6aWA10/wPNY8NOJ20cHO8O7fJ/z9Y9XD4SsJUpVyupLDQ8Yye&#10;9BDEBxzEchH70ztfcNqj48QwsJ/nnLR6d4/quxcWbxqwO31NhH2joWJ+0/gyu3g64vgIsu0/Y8V1&#10;YB8wAQ01dbF53A7B6Dyn43k2kYuKJfNFPltxSHHs7ZzNNLwMiufXjnz4qLET0Sgl8ewTOhzufYhs&#10;oHhOicUs3pm2TfNv7W8OToyexD4SHqmHYTukRk2Ttihti9WR9RCOa8XfgI0G6acUPa9UKf2PPZCW&#10;ov1kuSer6XwedzBd5ot3M77QZWR7GQGrGKqUQYrRvAnj3u4dmV3DlcYpWLzmPtYmSXxhdeLPa5OU&#10;n1Y87uXlPWW9fMTNLwAAAP//AwBQSwMEFAAGAAgAAAAhAFqfk53gAAAADAEAAA8AAABkcnMvZG93&#10;bnJldi54bWxMj8tOwzAQRfdI/IM1SOyo3aahSYhTIRBbUMtDYufG0yQiHkex24S/Z1jBcnSP7j1T&#10;bmfXizOOofOkYblQIJBqbztqNLy9Pt1kIEI0ZE3vCTV8Y4BtdXlRmsL6iXZ43sdGcAmFwmhoYxwK&#10;KUPdojNh4Qckzo5+dCbyOTbSjmbictfLlVK30pmOeKE1Az60WH/tT07D+/Px82OtXppHlw6Tn5Uk&#10;l0utr6/m+zsQEef4B8OvPqtDxU4HfyIbRK8h2aw2jGrIszwFwUSaZEsQB0bVOklBVqX8/0T1AwAA&#10;//8DAFBLAQItABQABgAIAAAAIQC2gziS/gAAAOEBAAATAAAAAAAAAAAAAAAAAAAAAABbQ29udGVu&#10;dF9UeXBlc10ueG1sUEsBAi0AFAAGAAgAAAAhADj9If/WAAAAlAEAAAsAAAAAAAAAAAAAAAAALwEA&#10;AF9yZWxzLy5yZWxzUEsBAi0AFAAGAAgAAAAhAN7uWfL1AQAA0AMAAA4AAAAAAAAAAAAAAAAALgIA&#10;AGRycy9lMm9Eb2MueG1sUEsBAi0AFAAGAAgAAAAhAFqfk53gAAAADAEAAA8AAAAAAAAAAAAAAAAA&#10;TwQAAGRycy9kb3ducmV2LnhtbFBLBQYAAAAABAAEAPMAAABcBQAAAAA=&#10;" filled="f" stroked="f">
                <v:textbox>
                  <w:txbxContent>
                    <w:p w14:paraId="7A708B90" w14:textId="77777777" w:rsidR="002506B2" w:rsidRPr="001F4DC8" w:rsidRDefault="002506B2" w:rsidP="00103DF3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F4D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通過遴選</w:t>
                      </w:r>
                    </w:p>
                  </w:txbxContent>
                </v:textbox>
              </v:shape>
            </w:pict>
          </mc:Fallback>
        </mc:AlternateContent>
      </w:r>
      <w:r w:rsidR="009C46C4" w:rsidRPr="005D2A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EAECC" wp14:editId="5ACB08BD">
                <wp:simplePos x="0" y="0"/>
                <wp:positionH relativeFrom="column">
                  <wp:posOffset>2541270</wp:posOffset>
                </wp:positionH>
                <wp:positionV relativeFrom="paragraph">
                  <wp:posOffset>7440295</wp:posOffset>
                </wp:positionV>
                <wp:extent cx="1654810" cy="571500"/>
                <wp:effectExtent l="0" t="0" r="59690" b="57150"/>
                <wp:wrapNone/>
                <wp:docPr id="3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2634BB9" w14:textId="77777777" w:rsidR="002506B2" w:rsidRPr="001F4DC8" w:rsidRDefault="002506B2" w:rsidP="00145EDA">
                            <w:pPr>
                              <w:snapToGrid w:val="0"/>
                              <w:spacing w:beforeLines="50" w:before="180"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F4D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觀光局頒發標章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CEAECC" id="_x0000_s1038" style="position:absolute;margin-left:200.1pt;margin-top:585.85pt;width:130.3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tAegIAAPsEAAAOAAAAZHJzL2Uyb0RvYy54bWysVNtu1DAQfUfiHyy/01y62W2jZquqpQiJ&#10;S0VBPHttJzE4trG9my1fz3iSLlvKEyKRIk/Gc2bOnLEvLveDJjvpg7KmocVJTok03ApluoZ++Xz7&#10;6oySEJkRTFsjG/ogA71cv3xxMbpalra3WkhPAMSEenQN7WN0dZYF3suBhRPrpAFna/3AIpi+y4Rn&#10;I6APOivzfJmN1gvnLZchwN+byUnXiN+2ksePbRtkJLqhUFvEr8fvJn2z9QWrO89cr/hcBvuHKgam&#10;DCQ9QN2wyMjWq2dQg+LeBtvGE26HzLat4hI5AJsi/4PNfc+cRC7QnOAObQr/D5Z/2N15okRDT6E9&#10;hg2g0dU2WkxNVsvUoNGFGvbduzufKAb3zvLvgRh73TPTySvv7dhLJqCsIu3PngQkI0Ao2YzvrQB4&#10;BvDYq33rhwQIXSB7lOThIIncR8LhZ7GsFmcFlMbBV62KKkfNMlY/Rjsf4htpB5IWDfV2a8Qn0B1T&#10;sN27EFEXMZNj4hsl7aBB5R3TpFgulyssmtXzZsB+xES6Vitxq7RGw3eba+0JhDb0Fp85OBxv04aM&#10;DT2vygqreOILxxA5Pn+DQB44nam1r43AdWRKT2uoUptUksQpn2nabZT+vhcjESp147Q6LwsKBox8&#10;uZqSEaY7OKs8ekq8jV9V7FHt1PtnHM/y9M4FHtBB4yeJUfEk8jQscb/Z40wVZYpME7Cx4gFmAPKh&#10;0HBjwKK3/iclI5y+hoYfW+YlJfqtgTk6LxaLdFzRWFSrEgx/7Nkce5jhANXQSMm0vI7TEd86r7oe&#10;MhXIzNg02q2Kj0M6VTVPLJww5DXfBukIH9u46/edtf4FAAD//wMAUEsDBBQABgAIAAAAIQB866kJ&#10;4AAAAA0BAAAPAAAAZHJzL2Rvd25yZXYueG1sTI/BTsMwEETvSPyDtUhcKmonQg4KcaoKqBDi1MAH&#10;uPE2DsR2FLtp+vcsJzjuzNPsTLVZ3MBmnGIfvIJsLYChb4Ppfafg82N39wAsJu2NHoJHBReMsKmv&#10;rypdmnD2e5yb1DEK8bHUCmxKY8l5bC06HddhRE/eMUxOJzqnjptJnyncDTwXQnKne08frB7xyWL7&#10;3ZycAhmfQ3NZvc7b/O3d7Y6Fffla7ZW6vVm2j8ASLukPht/6VB1q6nQIJ28iGxTcC5ETSkZWZAUw&#10;QqQUtOZAUi5J4nXF/6+ofwAAAP//AwBQSwECLQAUAAYACAAAACEAtoM4kv4AAADhAQAAEwAAAAAA&#10;AAAAAAAAAAAAAAAAW0NvbnRlbnRfVHlwZXNdLnhtbFBLAQItABQABgAIAAAAIQA4/SH/1gAAAJQB&#10;AAALAAAAAAAAAAAAAAAAAC8BAABfcmVscy8ucmVsc1BLAQItABQABgAIAAAAIQA9tWtAegIAAPsE&#10;AAAOAAAAAAAAAAAAAAAAAC4CAABkcnMvZTJvRG9jLnhtbFBLAQItABQABgAIAAAAIQB866kJ4AAA&#10;AA0BAAAPAAAAAAAAAAAAAAAAANQEAABkcnMvZG93bnJldi54bWxQSwUGAAAAAAQABADzAAAA4QUA&#10;AAAA&#10;">
                <v:shadow on="t"/>
                <v:textbox>
                  <w:txbxContent>
                    <w:p w14:paraId="62634BB9" w14:textId="77777777" w:rsidR="002506B2" w:rsidRPr="001F4DC8" w:rsidRDefault="002506B2" w:rsidP="00145EDA">
                      <w:pPr>
                        <w:snapToGrid w:val="0"/>
                        <w:spacing w:beforeLines="50" w:before="180" w:line="24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F4D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觀光局頒發標章</w:t>
                      </w:r>
                    </w:p>
                  </w:txbxContent>
                </v:textbox>
              </v:roundrect>
            </w:pict>
          </mc:Fallback>
        </mc:AlternateContent>
      </w:r>
      <w:r w:rsidR="009C46C4" w:rsidRPr="005D2A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EFBE15" wp14:editId="27C81876">
                <wp:simplePos x="0" y="0"/>
                <wp:positionH relativeFrom="column">
                  <wp:posOffset>3963035</wp:posOffset>
                </wp:positionH>
                <wp:positionV relativeFrom="paragraph">
                  <wp:posOffset>6205855</wp:posOffset>
                </wp:positionV>
                <wp:extent cx="1263650" cy="342900"/>
                <wp:effectExtent l="0" t="0" r="0" b="0"/>
                <wp:wrapNone/>
                <wp:docPr id="7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40698" w14:textId="77777777" w:rsidR="002506B2" w:rsidRPr="001F4DC8" w:rsidRDefault="002506B2" w:rsidP="00103DF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F4D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未通過遴選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FBE15" id="Text Box 78" o:spid="_x0000_s1039" type="#_x0000_t202" style="position:absolute;margin-left:312.05pt;margin-top:488.65pt;width:99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Gw9wEAANADAAAOAAAAZHJzL2Uyb0RvYy54bWysU9tu2zAMfR+wfxD0vji3Jq0Rp+hadBjQ&#10;dQPafQAjy7EwW9QoJXb29aPkJMu2t2EvgnjR4eEhtbrt20bsNXmDtpCT0VgKbRWWxm4L+fX18d21&#10;FD6ALaFBqwt50F7ert++WXUu11OssSk1CQaxPu9cIesQXJ5lXtW6BT9Cpy0HK6QWApu0zUqCjtHb&#10;JpuOx4usQyododLes/dhCMp1wq8qrcLnqvI6iKaQzC2kk9K5iWe2XkG+JXC1UUca8A8sWjCWi56h&#10;HiCA2JH5C6o1itBjFUYK2wyryiideuBuJuM/unmpwenUC4vj3Vkm//9g1fP+CwlTFnLJ8lhoeUav&#10;ug/iPfZieR316ZzPOe3FcWLo2c9zTr1694TqmxcW72uwW31HhF2toWR+k/gyu3g64PgIsuk+Ycl1&#10;YBcwAfUVtVE8lkMwOhM5nGcTuahYcrqYLa44pDg2m09vxml4GeSn1458+KCxFfFSSOLZJ3TYP/kQ&#10;2UB+SonFLD6apknzb+xvDk6MnsQ+Eh6oh37TJ6Ems5MqGywP3A/hsFb8DfhSI/2QouOVKqT/vgPS&#10;UjQfLWtyM5nP4w4mY361nLJBl5HNZQSsYqhCBimG630Y9nbnyGxrrjRMweId61iZ1GIUfGB15M9r&#10;kzo/rnjcy0s7Zf36iOufAAAA//8DAFBLAwQUAAYACAAAACEAZjwey+AAAAAMAQAADwAAAGRycy9k&#10;b3ducmV2LnhtbEyPTU/DMAyG70j8h8hI3FjSduyjNJ0QiCtoAybtljVeW9E4VZOt5d9jTnC0/ej1&#10;8xabyXXigkNoPWlIZgoEUuVtS7WGj/eXuxWIEA1Z03lCDd8YYFNeXxUmt36kLV52sRYcQiE3GpoY&#10;+1zKUDXoTJj5HolvJz84E3kcamkHM3K462Sq1EI60xJ/aEyPTw1WX7uz0/D5ejrs5+qtfnb3/egn&#10;Jcmtpda3N9PjA4iIU/yD4Vef1aFkp6M/kw2i07BI5wmjGtbLZQaCiVWa8ebIqMqSDGRZyP8lyh8A&#10;AAD//wMAUEsBAi0AFAAGAAgAAAAhALaDOJL+AAAA4QEAABMAAAAAAAAAAAAAAAAAAAAAAFtDb250&#10;ZW50X1R5cGVzXS54bWxQSwECLQAUAAYACAAAACEAOP0h/9YAAACUAQAACwAAAAAAAAAAAAAAAAAv&#10;AQAAX3JlbHMvLnJlbHNQSwECLQAUAAYACAAAACEA5osxsPcBAADQAwAADgAAAAAAAAAAAAAAAAAu&#10;AgAAZHJzL2Uyb0RvYy54bWxQSwECLQAUAAYACAAAACEAZjwey+AAAAAMAQAADwAAAAAAAAAAAAAA&#10;AABRBAAAZHJzL2Rvd25yZXYueG1sUEsFBgAAAAAEAAQA8wAAAF4FAAAAAA==&#10;" filled="f" stroked="f">
                <v:textbox>
                  <w:txbxContent>
                    <w:p w14:paraId="3C640698" w14:textId="77777777" w:rsidR="002506B2" w:rsidRPr="001F4DC8" w:rsidRDefault="002506B2" w:rsidP="00103DF3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F4D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未通過遴選</w:t>
                      </w:r>
                    </w:p>
                  </w:txbxContent>
                </v:textbox>
              </v:shape>
            </w:pict>
          </mc:Fallback>
        </mc:AlternateContent>
      </w:r>
      <w:r w:rsidR="009C46C4" w:rsidRPr="005D2AE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D6141E" wp14:editId="56B69E99">
                <wp:simplePos x="0" y="0"/>
                <wp:positionH relativeFrom="column">
                  <wp:posOffset>5107940</wp:posOffset>
                </wp:positionH>
                <wp:positionV relativeFrom="paragraph">
                  <wp:posOffset>5525770</wp:posOffset>
                </wp:positionV>
                <wp:extent cx="930910" cy="1143000"/>
                <wp:effectExtent l="0" t="0" r="21590" b="19050"/>
                <wp:wrapNone/>
                <wp:docPr id="3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1143000"/>
                        </a:xfrm>
                        <a:prstGeom prst="can">
                          <a:avLst>
                            <a:gd name="adj" fmla="val 306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B819DC" w14:textId="5C903A2A" w:rsidR="002506B2" w:rsidRPr="001F4DC8" w:rsidRDefault="002506B2" w:rsidP="00103D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公文通知</w:t>
                            </w:r>
                            <w:r w:rsidRPr="001F4D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未獲標章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6141E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77" o:spid="_x0000_s1040" type="#_x0000_t22" style="position:absolute;margin-left:402.2pt;margin-top:435.1pt;width:73.3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hUNgIAAHEEAAAOAAAAZHJzL2Uyb0RvYy54bWysVFFv0zAQfkfiP1h+Z0nabqNR02nqGEIa&#10;MGnwA6620xgc25zdpuPX7+KkXQtviD5Yvtz5833fd+7iZt8atlMYtLMVLy5yzpQVTmq7qfj3b/fv&#10;3nMWIlgJxllV8WcV+M3y7ZtF50s1cY0zUiEjEBvKzle8idGXWRZEo1oIF84rS8naYQuRQtxkEqEj&#10;9NZkkzy/yjqH0qMTKgT6ejck+TLh17US8WtdBxWZqTj1FtOKaV33a7ZcQLlB8I0WYxvwD120oC1d&#10;eoS6gwhsi/ovqFYLdMHV8UK4NnN1rYVKHIhNkf/B5qkBrxIXEif4o0zh/8GKL7tHZFpWfFpwZqEl&#10;j2630aWr2fV1L1DnQ0l1T/4Re4rBPzjxMzDrVg3YjbpFdF2jQFJbRV+fnR3og0BH2br77CTBA8En&#10;rfY1tj0gqcD2yZLnoyVqH5mgj/NpPi/IOEGpophN8zx5lkF5OO0xxI/KtazfVFzAYATsHkJMjsiR&#10;FsgfnNWtIX93YNg0v5pfpXahHIsJ9YCWiDqj5b02JgW4Wa8MMjpa8fv0Gw+H0zJjWUddX04uE8Wz&#10;XDiFICKvXM7K0G2tTHPZi/ph3EfQZthTl8aOKvfCDgbF/XqffCxmB8/WTj6T7uiGqadXSpvG4W/O&#10;Opr4iodfW0DFmflkybt5MZv1TyQFs8vrCQV4mlmfZsAKgiK9I3I2BKs4PKytR71p6K4iaWBdP1C1&#10;jofRGPoaGdBc0+7s4ZzGqer1n2L5AgAA//8DAFBLAwQUAAYACAAAACEAYK9P998AAAAMAQAADwAA&#10;AGRycy9kb3ducmV2LnhtbEyPT0/DMAzF70h8h8hI3FiysY2tNJ34e+GC2JDg6DWmrWicqsm29ttj&#10;TnCz/X56fi/fDL5VR+pjE9jCdGJAEZfBNVxZeN89X61AxYTssA1MFkaKsCnOz3LMXDjxGx23qVJi&#10;wjFDC3VKXaZ1LGvyGCehIxbtK/Qek6x9pV2PJzH3rZ4Zs9QeG5YPNXb0UFP5vT14C275+nT/OHpi&#10;/HxZ78L4YYbq2trLi+HuFlSiIf3B8BtfokMhmfbhwC6q1sLKzOeCynBjZqCEWC+m0m4vqFnISRe5&#10;/l+i+AEAAP//AwBQSwECLQAUAAYACAAAACEAtoM4kv4AAADhAQAAEwAAAAAAAAAAAAAAAAAAAAAA&#10;W0NvbnRlbnRfVHlwZXNdLnhtbFBLAQItABQABgAIAAAAIQA4/SH/1gAAAJQBAAALAAAAAAAAAAAA&#10;AAAAAC8BAABfcmVscy8ucmVsc1BLAQItABQABgAIAAAAIQCsaUhUNgIAAHEEAAAOAAAAAAAAAAAA&#10;AAAAAC4CAABkcnMvZTJvRG9jLnhtbFBLAQItABQABgAIAAAAIQBgr0/33wAAAAwBAAAPAAAAAAAA&#10;AAAAAAAAAJAEAABkcnMvZG93bnJldi54bWxQSwUGAAAAAAQABADzAAAAnAUAAAAA&#10;">
                <v:textbox>
                  <w:txbxContent>
                    <w:p w14:paraId="15B819DC" w14:textId="5C903A2A" w:rsidR="002506B2" w:rsidRPr="001F4DC8" w:rsidRDefault="002506B2" w:rsidP="00103DF3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公文通知</w:t>
                      </w:r>
                      <w:r w:rsidRPr="001F4D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未獲標章</w:t>
                      </w:r>
                    </w:p>
                  </w:txbxContent>
                </v:textbox>
              </v:shape>
            </w:pict>
          </mc:Fallback>
        </mc:AlternateContent>
      </w:r>
      <w:r w:rsidR="009C46C4" w:rsidRPr="005D2AE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289845" wp14:editId="01037B72">
                <wp:simplePos x="0" y="0"/>
                <wp:positionH relativeFrom="column">
                  <wp:posOffset>-1459074</wp:posOffset>
                </wp:positionH>
                <wp:positionV relativeFrom="paragraph">
                  <wp:posOffset>4261328</wp:posOffset>
                </wp:positionV>
                <wp:extent cx="3905252" cy="370522"/>
                <wp:effectExtent l="14922" t="4128" r="33973" b="0"/>
                <wp:wrapNone/>
                <wp:docPr id="1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05252" cy="370522"/>
                        </a:xfrm>
                        <a:prstGeom prst="bentConnector3">
                          <a:avLst>
                            <a:gd name="adj1" fmla="val 5944"/>
                          </a:avLst>
                        </a:prstGeom>
                        <a:noFill/>
                        <a:ln w="38100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95AD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7" o:spid="_x0000_s1026" type="#_x0000_t34" style="position:absolute;margin-left:-114.9pt;margin-top:335.55pt;width:307.5pt;height:29.15pt;rotation:-90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Tf/AEAANEDAAAOAAAAZHJzL2Uyb0RvYy54bWysU01v2zAMvQ/YfxB0X2zno02NOMXgrtuh&#10;2wK0+wGKJMfaJFGQ1Dj596MUL13a2zAfBNEkH/n4qNXtwWiylz4osA2tJiUl0nIQyu4a+uPp/sOS&#10;khCZFUyDlQ09ykBv1+/frQZXyyn0oIX0BEFsqAfX0D5GVxdF4L00LEzASYvODrxhEU2/K4RnA6Ib&#10;XUzL8qoYwAvngcsQ8O/dyUnXGb/rJI/fuy7ISHRDsbeYT5/PbTqL9YrVO89cr/jYBvuHLgxTFoue&#10;oe5YZOTZqzdQRnEPAbo44WAK6DrFZeaAbKryFZvHnjmZueBwgjuPKfw/WP5tv/FECdTuihLLDGr0&#10;8TlCLk0W12lAgws1xrV24xNFfrCP7gH4r0AstD2zO5mjn44Ok6uUUVykJCM4LLMdvoLAGIYF8rQO&#10;nTfEA6qymJfpo6TTyn1JMKkUzoccsljHs1jyEAnHn7ObcjFdTCnh6JtdozHNpVmdUFO28yF+lmBI&#10;ujR0K21swVrcCfCzjM/2DyFm2cTInYmfFTZhNG7BnmmyuJnPR9gxuHgBTpkW7pXWeY20JQO2sqyQ&#10;R3IF0Eokbzb8bttqTxAUqZSzWduOuBdhRkV8D1qZhi5PE8nQvWTikxX5HpnSpzu2ou047TTgk1Rb&#10;EMeN/6MC7g1GXCzm33bOfnmJ698AAAD//wMAUEsDBBQABgAIAAAAIQD8rZDZ4AAAAAsBAAAPAAAA&#10;ZHJzL2Rvd25yZXYueG1sTI9BS8NAEIXvgv9hGcGb3W3VNsZsilgUQRFspeBtuzsm0exsyG7b+O+d&#10;nPT2HvPx5r1iOfhWHLCPTSAN04kCgWSDa6jS8L55uMhAxGTImTYQavjBCMvy9KQwuQtHesPDOlWC&#10;QyjmRkOdUpdLGW2N3sRJ6JD49hl6bxLbvpKuN0cO962cKTWX3jTEH2rT4X2N9nu99xoe1ZZWrx84&#10;jVv7ZZ8H2axenhqtz8+Gu1sQCYf0B8NYn6tDyZ12YU8uilbDVXbNpIbLmxlPGAE1Z7EbhVpkIMtC&#10;/t9Q/gIAAP//AwBQSwECLQAUAAYACAAAACEAtoM4kv4AAADhAQAAEwAAAAAAAAAAAAAAAAAAAAAA&#10;W0NvbnRlbnRfVHlwZXNdLnhtbFBLAQItABQABgAIAAAAIQA4/SH/1gAAAJQBAAALAAAAAAAAAAAA&#10;AAAAAC8BAABfcmVscy8ucmVsc1BLAQItABQABgAIAAAAIQCSqeTf/AEAANEDAAAOAAAAAAAAAAAA&#10;AAAAAC4CAABkcnMvZTJvRG9jLnhtbFBLAQItABQABgAIAAAAIQD8rZDZ4AAAAAsBAAAPAAAAAAAA&#10;AAAAAAAAAFYEAABkcnMvZG93bnJldi54bWxQSwUGAAAAAAQABADzAAAAYwUAAAAA&#10;" adj="1284" strokecolor="#03c" strokeweight="3pt"/>
            </w:pict>
          </mc:Fallback>
        </mc:AlternateContent>
      </w:r>
      <w:r w:rsidR="009C46C4" w:rsidRPr="005D2AE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12852A" wp14:editId="0086C318">
                <wp:simplePos x="0" y="0"/>
                <wp:positionH relativeFrom="column">
                  <wp:posOffset>614680</wp:posOffset>
                </wp:positionH>
                <wp:positionV relativeFrom="paragraph">
                  <wp:posOffset>5831840</wp:posOffset>
                </wp:positionV>
                <wp:extent cx="1655445" cy="800100"/>
                <wp:effectExtent l="0" t="0" r="59055" b="57150"/>
                <wp:wrapNone/>
                <wp:docPr id="6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8636A32" w14:textId="73554CDF" w:rsidR="002506B2" w:rsidRPr="001F4DC8" w:rsidRDefault="002506B2" w:rsidP="00145EDA">
                            <w:pPr>
                              <w:snapToGrid w:val="0"/>
                              <w:spacing w:beforeLines="50" w:before="180"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F4D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再次訪查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12852A" id="AutoShape 82" o:spid="_x0000_s1041" style="position:absolute;margin-left:48.4pt;margin-top:459.2pt;width:130.3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8EaeQIAAPsEAAAOAAAAZHJzL2Uyb0RvYy54bWysVNtu2zAMfR+wfxD0vvqyOE2NOkXRrsOA&#10;XYp1w54VSY61yZJHKXG6rx/FuGm67mmYDRikKR7y8KLzi11v2VZDMN41vDjJOdNOemXcuuFfv9y8&#10;WnAWonBKWO90w+914BfLly/Ox6HWpe+8VRoYgrhQj0PDuxiHOsuC7HQvwokftENj66EXEVVYZwrE&#10;iOi9zco8n2ejBzWAlzoE/Hu9N/Il4betlvFT2wYdmW045hbpC/RdpW+2PBf1GsTQGTmlIf4hi14Y&#10;h0EPUNciCrYB8wyqNxJ88G08kb7PfNsaqYkDsinyP9jcdWLQxAWLE4ZDmcL/g5Uft7fAjGr4/JQz&#10;J3rs0eUmegrNFmUq0DiEGs/dDbeQKIbhvZc/AnP+qhNurS8B/NhpoTCtIp3PnjgkJaArW40fvEJ4&#10;gfBUq10LfQLEKrAdteT+0BK9i0ziz2JeVbNZxZlE2yLHGlHPMlE/eA8Q4lvte5aEhoPfOPUZ+04h&#10;xPZ9iNQXNZET6jtnbW+xy1thWTGfI/GUtKinwyg9YBJdb426MdaSAuvVlQWGrg2/oWdyDsfHrGNj&#10;w8+qsqIsntjCMUROz98giAdNZyrtG6dIjsLYvYxZWpdS0jTlE02/iRruOjUyZVI1XldnZcFRwZEv&#10;T/fBmLBr3FUZgTPw8ZuJHXU71f4Zx0We3inBAzqV6ygwdTw1eT8scbfa0UwVVfJME7Dy6h5nAONR&#10;o/HGQKHz8IuzEbev4eHnRoDmzL5zOEdnxWyW1pWUWXVaogLHltWxRTiJUA2PnO3Fq7hf8c0AZt1h&#10;pIKYOZ9GuzUx9fsxq0nBDSNe022QVvhYp1OPd9byNwAAAP//AwBQSwMEFAAGAAgAAAAhAABqVSLi&#10;AAAACwEAAA8AAABkcnMvZG93bnJldi54bWxMj8FOwkAQhu8mvsNmTLwQ2YKlQO2WEJUY44nKAyzd&#10;oa12Z5vuUsrbO570NJnMl3++P9uMthUD9r5xpGA2jUAglc40VCk4fO4eViB80GR06wgVXNHDJr+9&#10;yXRq3IX2OBShEhxCPtUK6hC6VEpf1mi1n7oOiW8n11sdeO0raXp94XDbynkUJdLqhvhDrTt8rrH8&#10;Ls5WQeJfXHGdvA3b+fuH3Z2W9evXZK/U/d24fQIRcAx/MPzqszrk7HR0ZzJetArWCZsHnrNVDIKB&#10;x8VyAeLIZBTHMcg8k/875D8AAAD//wMAUEsBAi0AFAAGAAgAAAAhALaDOJL+AAAA4QEAABMAAAAA&#10;AAAAAAAAAAAAAAAAAFtDb250ZW50X1R5cGVzXS54bWxQSwECLQAUAAYACAAAACEAOP0h/9YAAACU&#10;AQAACwAAAAAAAAAAAAAAAAAvAQAAX3JlbHMvLnJlbHNQSwECLQAUAAYACAAAACEAMuPBGnkCAAD7&#10;BAAADgAAAAAAAAAAAAAAAAAuAgAAZHJzL2Uyb0RvYy54bWxQSwECLQAUAAYACAAAACEAAGpVIuIA&#10;AAALAQAADwAAAAAAAAAAAAAAAADTBAAAZHJzL2Rvd25yZXYueG1sUEsFBgAAAAAEAAQA8wAAAOIF&#10;AAAAAA==&#10;">
                <v:shadow on="t"/>
                <v:textbox>
                  <w:txbxContent>
                    <w:p w14:paraId="08636A32" w14:textId="73554CDF" w:rsidR="002506B2" w:rsidRPr="001F4DC8" w:rsidRDefault="002506B2" w:rsidP="00145EDA">
                      <w:pPr>
                        <w:snapToGrid w:val="0"/>
                        <w:spacing w:beforeLines="50" w:before="180" w:line="24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F4D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再次訪查</w:t>
                      </w:r>
                    </w:p>
                  </w:txbxContent>
                </v:textbox>
              </v:roundrect>
            </w:pict>
          </mc:Fallback>
        </mc:AlternateContent>
      </w:r>
      <w:r w:rsidR="009C46C4" w:rsidRPr="005D2AE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8B8D1A" wp14:editId="76E8FF4E">
                <wp:simplePos x="0" y="0"/>
                <wp:positionH relativeFrom="column">
                  <wp:posOffset>2383155</wp:posOffset>
                </wp:positionH>
                <wp:positionV relativeFrom="paragraph">
                  <wp:posOffset>5911850</wp:posOffset>
                </wp:positionV>
                <wp:extent cx="827405" cy="285750"/>
                <wp:effectExtent l="0" t="0" r="0" b="0"/>
                <wp:wrapNone/>
                <wp:docPr id="6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DDDA18" w14:textId="77777777" w:rsidR="002506B2" w:rsidRPr="001F4DC8" w:rsidRDefault="002506B2" w:rsidP="00103DF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F4D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有疑義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B8D1A" id="Text Box 81" o:spid="_x0000_s1042" type="#_x0000_t202" style="position:absolute;margin-left:187.65pt;margin-top:465.5pt;width:65.1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fO9wEAAM8DAAAOAAAAZHJzL2Uyb0RvYy54bWysU8tu2zAQvBfoPxC817IEvypYDtIEKQqk&#10;DyDpB1AUJRGVuOyStuR+fZeU7brtLciFIHeXw5nZ5fZm7Dt2UOg0mIKnszlnykiotGkK/v354d2G&#10;M+eFqUQHRhX8qBy/2b19sx1srjJooasUMgIxLh9swVvvbZ4kTraqF24GVhlK1oC98HTEJqlQDITe&#10;d0k2n6+SAbCyCFI5R9H7Kcl3Eb+ulfRf69opz7qCEzcfV4xrGdZktxV5g8K2Wp5oiBew6IU29OgF&#10;6l54wfao/4PqtURwUPuZhD6ButZSRQ2kJp3/o+apFVZFLWSOsxeb3OvByi+Hb8h0VfDVijMjeurR&#10;sxo9+wAj26TBn8G6nMqeLBX6keLU56jV2UeQPxwzcNcK06hbRBhaJSriF28mV1cnHBdAyuEzVPSO&#10;2HuIQGONfTCP7GCETn06XnoTuEgKbrL1Yr7kTFIq2yzXy9i7ROTnyxad/6igZ2FTcKTWR3BxeHSe&#10;ZFDpuSS8ZeBBd11sf2f+ClBhiETyge/E3I/lGH1KV2dTSqiOJAdhmir6BbRpAX9xNtBEFdz93AtU&#10;nHWfDFnyPl0swgjGw2K5zuiA15nyOiOMJKiCe86m7Z2fxnZvUTctvTQ1wcAt2VjrKDH4PbE68aep&#10;icpPEx7G8vocq/78w91vAAAA//8DAFBLAwQUAAYACAAAACEA5TdNXN8AAAALAQAADwAAAGRycy9k&#10;b3ducmV2LnhtbEyPwU7DMAyG70i8Q2QkbizZSjtWmk4IxBW0DZC4ZY3XVmucqsnW8vaYEzva/vT7&#10;+4v15DpxxiG0njTMZwoEUuVtS7WGj93r3QOIEA1Z03lCDT8YYF1eXxUmt36kDZ63sRYcQiE3GpoY&#10;+1zKUDXoTJj5HolvBz84E3kcamkHM3K46+RCqUw60xJ/aEyPzw1Wx+3Jafh8O3x/3av3+sWl/egn&#10;JcmtpNa3N9PTI4iIU/yH4U+f1aFkp70/kQ2i05As04RRDatkzqWYSFWagdjzZpkpkGUhLzuUvwAA&#10;AP//AwBQSwECLQAUAAYACAAAACEAtoM4kv4AAADhAQAAEwAAAAAAAAAAAAAAAAAAAAAAW0NvbnRl&#10;bnRfVHlwZXNdLnhtbFBLAQItABQABgAIAAAAIQA4/SH/1gAAAJQBAAALAAAAAAAAAAAAAAAAAC8B&#10;AABfcmVscy8ucmVsc1BLAQItABQABgAIAAAAIQATVAfO9wEAAM8DAAAOAAAAAAAAAAAAAAAAAC4C&#10;AABkcnMvZTJvRG9jLnhtbFBLAQItABQABgAIAAAAIQDlN01c3wAAAAsBAAAPAAAAAAAAAAAAAAAA&#10;AFEEAABkcnMvZG93bnJldi54bWxQSwUGAAAAAAQABADzAAAAXQUAAAAA&#10;" filled="f" stroked="f">
                <v:textbox>
                  <w:txbxContent>
                    <w:p w14:paraId="00DDDA18" w14:textId="77777777" w:rsidR="002506B2" w:rsidRPr="001F4DC8" w:rsidRDefault="002506B2" w:rsidP="00103DF3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F4D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有疑義</w:t>
                      </w:r>
                    </w:p>
                  </w:txbxContent>
                </v:textbox>
              </v:shape>
            </w:pict>
          </mc:Fallback>
        </mc:AlternateContent>
      </w:r>
      <w:r w:rsidR="009C46C4" w:rsidRPr="005D2AE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487429" wp14:editId="13AFCCE9">
                <wp:simplePos x="0" y="0"/>
                <wp:positionH relativeFrom="column">
                  <wp:posOffset>2522220</wp:posOffset>
                </wp:positionH>
                <wp:positionV relativeFrom="paragraph">
                  <wp:posOffset>5249545</wp:posOffset>
                </wp:positionV>
                <wp:extent cx="1654810" cy="571500"/>
                <wp:effectExtent l="0" t="0" r="59690" b="57150"/>
                <wp:wrapNone/>
                <wp:docPr id="2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F2DE784" w14:textId="77777777" w:rsidR="002506B2" w:rsidRPr="001F4DC8" w:rsidRDefault="002506B2" w:rsidP="00145EDA">
                            <w:pPr>
                              <w:snapToGrid w:val="0"/>
                              <w:spacing w:beforeLines="50" w:before="180"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F4D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召開遴選委員會議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487429" id="AutoShape 73" o:spid="_x0000_s1043" style="position:absolute;margin-left:198.6pt;margin-top:413.35pt;width:130.3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9TegIAAPsEAAAOAAAAZHJzL2Uyb0RvYy54bWysVNtu1DAQfUfiHyy/01y62W2jZquqpQiJ&#10;S0VBPHttJzE4trG9my1fz3iSLlvKEyKRIk/GPjNnzowvLveDJjvpg7KmocVJTok03ApluoZ++Xz7&#10;6oySEJkRTFsjG/ogA71cv3xxMbpalra3WkhPAMSEenQN7WN0dZYF3suBhRPrpAFna/3AIpi+y4Rn&#10;I6APOivzfJmN1gvnLZchwN+byUnXiN+2ksePbRtkJLqhkFvEr8fvJn2z9QWrO89cr/icBvuHLAam&#10;DAQ9QN2wyMjWq2dQg+LeBtvGE26HzLat4hI5AJsi/4PNfc+cRC5QnOAOZQr/D5Z/2N15okRDyxUl&#10;hg2g0dU2WgxNVqepQKMLNey7d3c+UQzuneXfAzH2umemk1fe27GXTEBaRdqfPTmQjABHyWZ8bwXA&#10;M4DHWu1bPyRAqALZoyQPB0nkPhIOP4tltTgrQDkOvmpVVDlqlrH68bTzIb6RdiBp0VBvt0Z8At0x&#10;BNu9CxF1ETM5Jr5R0g4aVN4xTYrlcrnCpFk9bwbsR0yka7USt0prNHy3udaewNGG3uIzHw7H27Qh&#10;Y0PPq7LCLJ74wjFEjs/fIJAHdmcq7WsjcB2Z0tMastQmpSSxy2eadhulv+/FSIRK1TitzsuCggEt&#10;X66mYITpDmaVR0+Jt/Grij2qnWr/jONZnt45wQM6aPwkMCqeRJ6aJe43e+ypAkubOmBjxQP0AMRD&#10;oeHGgEVv/U9KRpi+hoYfW+YlJfqtgT46LxaLNK5oLKpVCYY/9myOPcxwgGpopGRaXsdpxLfOq66H&#10;SAUyMza1dqviY5NOWc0dCxOGvObbII3wsY27ft9Z618AAAD//wMAUEsDBBQABgAIAAAAIQBJkyHI&#10;4QAAAAsBAAAPAAAAZHJzL2Rvd25yZXYueG1sTI/BTsMwDIbvSLxDZCQuE0tXRLt1dacJmBDitMID&#10;ZG3WdDRO1WRd9/aYExxtf/r9/flmsp0Y9eBbRwiLeQRCU+XqlhqEr8/dwxKED4pq1TnSCFftYVPc&#10;3uQqq92F9nosQyM4hHymEEwIfSalr4y2ys9dr4lvRzdYFXgcGlkP6sLhtpNxFCXSqpb4g1G9fja6&#10;+i7PFiHxL668zt7Gbfz+YXfH1LyeZnvE+7tpuwYR9BT+YPjVZ3Uo2OngzlR70SE8rtKYUYRlnKQg&#10;mEieUi5zQFgteCOLXP7vUPwAAAD//wMAUEsBAi0AFAAGAAgAAAAhALaDOJL+AAAA4QEAABMAAAAA&#10;AAAAAAAAAAAAAAAAAFtDb250ZW50X1R5cGVzXS54bWxQSwECLQAUAAYACAAAACEAOP0h/9YAAACU&#10;AQAACwAAAAAAAAAAAAAAAAAvAQAAX3JlbHMvLnJlbHNQSwECLQAUAAYACAAAACEAZGKPU3oCAAD7&#10;BAAADgAAAAAAAAAAAAAAAAAuAgAAZHJzL2Uyb0RvYy54bWxQSwECLQAUAAYACAAAACEASZMhyOEA&#10;AAALAQAADwAAAAAAAAAAAAAAAADUBAAAZHJzL2Rvd25yZXYueG1sUEsFBgAAAAAEAAQA8wAAAOIF&#10;AAAAAA==&#10;">
                <v:shadow on="t"/>
                <v:textbox>
                  <w:txbxContent>
                    <w:p w14:paraId="5F2DE784" w14:textId="77777777" w:rsidR="002506B2" w:rsidRPr="001F4DC8" w:rsidRDefault="002506B2" w:rsidP="00145EDA">
                      <w:pPr>
                        <w:snapToGrid w:val="0"/>
                        <w:spacing w:beforeLines="50" w:before="180" w:line="24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F4D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召開遴選委員會議</w:t>
                      </w:r>
                    </w:p>
                  </w:txbxContent>
                </v:textbox>
              </v:roundrect>
            </w:pict>
          </mc:Fallback>
        </mc:AlternateContent>
      </w:r>
      <w:r w:rsidR="009C46C4" w:rsidRPr="005D2AE5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9295BBD" wp14:editId="3C8075AA">
                <wp:simplePos x="0" y="0"/>
                <wp:positionH relativeFrom="column">
                  <wp:posOffset>3349625</wp:posOffset>
                </wp:positionH>
                <wp:positionV relativeFrom="paragraph">
                  <wp:posOffset>4897120</wp:posOffset>
                </wp:positionV>
                <wp:extent cx="0" cy="342900"/>
                <wp:effectExtent l="95250" t="0" r="57150" b="38100"/>
                <wp:wrapNone/>
                <wp:docPr id="1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7185D" id="AutoShape 54" o:spid="_x0000_s1026" type="#_x0000_t32" style="position:absolute;margin-left:263.75pt;margin-top:385.6pt;width:0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/h3wEAAKADAAAOAAAAZHJzL2Uyb0RvYy54bWysU8Fu2zAMvQ/YPwi6L07SbuiMOMWQLrt0&#10;W4B2H8BIsi1MFgVKiZO/H6Wk6dbdivogiCL5HvlIL24PgxN7Q9Gib+RsMpXCeIXa+q6Rvx7XH26k&#10;iAm8BofeNPJoorxdvn+3GENt5tij04YEg/hYj6GRfUqhrqqoejNAnGAwnp0t0gCJTeoqTTAy+uCq&#10;+XT6qRqRdCBUJkZ+vTs55bLgt61R6WfbRpOEayTXlspJ5dzms1ouoO4IQm/VuQx4RRUDWM+kF6g7&#10;SCB2ZP+DGqwijNimicKhwra1ypQeuJvZ9EU3Dz0EU3phcWK4yBTfDlb92G9IWM2zu5LCw8Az+rJL&#10;WKjFx+ss0BhizXErv6Hcojr4h3CP6ncUHlc9+M6U6Mdj4ORZzqj+SclGDEyzHb+j5hhggqLWoaUh&#10;Q7IO4lCGcrwMxRySUKdHxa9X1/PP0zKvCuqnvEAxfTM4iHxpZEwEtuvTCr3nySPNCgvs72PKVUH9&#10;lJBJPa6tc2UBnBcjU9zMmCG7Ijqrs7cY1G1XjsQe8g7xt16XHl+EEe68Lmi9Af31fE9gHd9FKuIk&#10;siyXMzLTDUZL4Qz/Nvl2qs/5s3hZr5PyW9THDWV31pHXoDRyXtm8Z3/bJer5x1r+AQAA//8DAFBL&#10;AwQUAAYACAAAACEAEfW8Wd8AAAALAQAADwAAAGRycy9kb3ducmV2LnhtbEyPwUrEMBCG74LvEEbw&#10;Im7aQNul2+kiBfEk6K4I3rJNti2bTEqT7da3N+LBPc7Mxz/fX20Xa9isJz84QkhXCTBNrVMDdQgf&#10;++fHNTAfJClpHGmEb+1hW9/eVLJU7kLvet6FjsUQ8qVE6EMYS85922sr/cqNmuLt6CYrQxynjqtJ&#10;XmK4NVwkSc6tHCh+6OWom163p93ZIhwfZu8+c/p6pZe3ITdNus8bg3h/tzxtgAW9hH8YfvWjOtTR&#10;6eDOpDwzCJkosogiFEUqgEXib3NAWItMAK8rft2h/gEAAP//AwBQSwECLQAUAAYACAAAACEAtoM4&#10;kv4AAADhAQAAEwAAAAAAAAAAAAAAAAAAAAAAW0NvbnRlbnRfVHlwZXNdLnhtbFBLAQItABQABgAI&#10;AAAAIQA4/SH/1gAAAJQBAAALAAAAAAAAAAAAAAAAAC8BAABfcmVscy8ucmVsc1BLAQItABQABgAI&#10;AAAAIQBbJu/h3wEAAKADAAAOAAAAAAAAAAAAAAAAAC4CAABkcnMvZTJvRG9jLnhtbFBLAQItABQA&#10;BgAIAAAAIQAR9bxZ3wAAAAsBAAAPAAAAAAAAAAAAAAAAADkEAABkcnMvZG93bnJldi54bWxQSwUG&#10;AAAAAAQABADzAAAARQUAAAAA&#10;" strokecolor="blue" strokeweight="3pt">
                <v:stroke endarrow="block"/>
              </v:shape>
            </w:pict>
          </mc:Fallback>
        </mc:AlternateContent>
      </w:r>
      <w:r w:rsidR="009C46C4" w:rsidRPr="005D2AE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D0FEC" wp14:editId="5B574FBB">
                <wp:simplePos x="0" y="0"/>
                <wp:positionH relativeFrom="column">
                  <wp:posOffset>2051050</wp:posOffset>
                </wp:positionH>
                <wp:positionV relativeFrom="paragraph">
                  <wp:posOffset>3392170</wp:posOffset>
                </wp:positionV>
                <wp:extent cx="2585720" cy="1485900"/>
                <wp:effectExtent l="19050" t="19050" r="62230" b="57150"/>
                <wp:wrapNone/>
                <wp:docPr id="2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720" cy="14859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C089AF" w14:textId="77777777" w:rsidR="002506B2" w:rsidRDefault="002506B2" w:rsidP="00103DF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A1E8444" w14:textId="136EE2C2" w:rsidR="002506B2" w:rsidRPr="001F4DC8" w:rsidRDefault="002506B2" w:rsidP="00103DF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1F4DC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實地訪查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D0FE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72" o:spid="_x0000_s1044" type="#_x0000_t110" style="position:absolute;margin-left:161.5pt;margin-top:267.1pt;width:203.6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jzcAIAAOUEAAAOAAAAZHJzL2Uyb0RvYy54bWysVE1v2zAMvQ/YfxB0X/2xpE2MOkXRrsOA&#10;bivQDTsrsmwLk0VNUuJ0v74UnabputMwGxBEi3rk4yN9frEbDNsqHzTYmhcnOWfKSmi07Wr+/dvN&#10;uwVnIQrbCANW1fxBBX6xevvmfHSVKqEH0yjPEMSGanQ172N0VZYF2atBhBNwyuJhC34QEU3fZY0X&#10;I6IPJivz/DQbwTfOg1Qh4Nfr6ZCvCL9tlYxf2zaoyEzNMbdIq6d1ndZsdS6qzgvXa7lPQ/xDFoPQ&#10;FoMeoK5FFGzj9SuoQUsPAdp4ImHIoG21VMQB2RT5H2zue+EUccHiBHcoU/h/sPLL9s4z3dS8POXM&#10;igE1utxEoNDsrEwFGl2o0O/e3flEMbhbkD8Ds3DVC9upS+9h7JVoMK0i+WcvLiQj4FW2Hj9Dg/AC&#10;4alWu9YPCRCrwHYkycNBErWLTOLHcr6Yn5WonMSzYraYL3MSLRPV03XnQ/yoYGBpU/PWwIiJ+Xit&#10;pE5tSbHE9jbElJuonvyJCxjd3GhjyPDd+sp4thXYLDf0EB2kfOxmLBtrvpyXc0J+cRaOIXJ6/gYx&#10;6Ihdb/RQ88XBSVSpiB9sQz0ZhTbTHlM2NuWnqJ+RBxVtgxD3fTOyRifa7+fLsuBoYHOXZxMoE6bD&#10;qZTRc+Yh/tCxJ11TlV8RXuTp3WcLT+hUsaPApG2Sc2qLuFvvqHuKRbqZtF5D84BqYzySFP8NuOnB&#10;/+ZsxDmrefi1EV5xZj5Z7JhlMZulwSRjNmntj0/WxyfCSoSqeeRs2l7FaZg3zuuux0gFMbOQmrjV&#10;JPlzVvvexFkiXvu5T8N6bJPX899p9QgAAP//AwBQSwMEFAAGAAgAAAAhAHblP1bhAAAACwEAAA8A&#10;AABkcnMvZG93bnJldi54bWxMj0FLw0AQhe+C/2EZwZvdmNjaptkUEQQFFU0LvW6zYxKanQ27mzb+&#10;e8eT3t5jHm++V2wm24sT+tA5UnA7S0Ag1c501CjYbZ9uliBC1GR07wgVfGOATXl5UejcuDN94qmK&#10;jeASCrlW0MY45FKGukWrw8wNSHz7ct7qyNY30nh95nLbyzRJFtLqjvhDqwd8bLE+VqNV4Lb7V7Of&#10;v79VLyP6YfVxbNrnnVLXV9PDGkTEKf6F4Ref0aFkpoMbyQTRK8jSjLdEBfPsLgXBifssYXFgsVim&#10;IMtC/t9Q/gAAAP//AwBQSwECLQAUAAYACAAAACEAtoM4kv4AAADhAQAAEwAAAAAAAAAAAAAAAAAA&#10;AAAAW0NvbnRlbnRfVHlwZXNdLnhtbFBLAQItABQABgAIAAAAIQA4/SH/1gAAAJQBAAALAAAAAAAA&#10;AAAAAAAAAC8BAABfcmVscy8ucmVsc1BLAQItABQABgAIAAAAIQCSdEjzcAIAAOUEAAAOAAAAAAAA&#10;AAAAAAAAAC4CAABkcnMvZTJvRG9jLnhtbFBLAQItABQABgAIAAAAIQB25T9W4QAAAAsBAAAPAAAA&#10;AAAAAAAAAAAAAMoEAABkcnMvZG93bnJldi54bWxQSwUGAAAAAAQABADzAAAA2AUAAAAA&#10;">
                <v:shadow on="t"/>
                <v:textbox>
                  <w:txbxContent>
                    <w:p w14:paraId="36C089AF" w14:textId="77777777" w:rsidR="002506B2" w:rsidRDefault="002506B2" w:rsidP="00103DF3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</w:p>
                    <w:p w14:paraId="4A1E8444" w14:textId="136EE2C2" w:rsidR="002506B2" w:rsidRPr="001F4DC8" w:rsidRDefault="002506B2" w:rsidP="00103DF3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1F4DC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實地訪查</w:t>
                      </w:r>
                    </w:p>
                  </w:txbxContent>
                </v:textbox>
              </v:shape>
            </w:pict>
          </mc:Fallback>
        </mc:AlternateContent>
      </w:r>
      <w:r w:rsidR="009C46C4" w:rsidRPr="005D2AE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B1295D" wp14:editId="5B57A229">
                <wp:simplePos x="0" y="0"/>
                <wp:positionH relativeFrom="column">
                  <wp:posOffset>3349625</wp:posOffset>
                </wp:positionH>
                <wp:positionV relativeFrom="paragraph">
                  <wp:posOffset>2973070</wp:posOffset>
                </wp:positionV>
                <wp:extent cx="3810" cy="446405"/>
                <wp:effectExtent l="95250" t="19050" r="72390" b="48895"/>
                <wp:wrapNone/>
                <wp:docPr id="1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4464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2A359" id="AutoShape 53" o:spid="_x0000_s1026" type="#_x0000_t32" style="position:absolute;margin-left:263.75pt;margin-top:234.1pt;width:.3pt;height:35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h64gEAAKMDAAAOAAAAZHJzL2Uyb0RvYy54bWysU8Fu2zAMvQ/YPwi6L7bTtCiMOMWQLrt0&#10;W4B2H8BIsi1MEgVJiZO/H6Wk2brdhvkgUCb5HvlILR+O1rCDClGj63gzqzlTTqDUbuj495fNh3vO&#10;YgInwaBTHT+pyB9W798tJ9+qOY5opAqMQFxsJ9/xMSXfVlUUo7IQZ+iVI2ePwUKiaxgqGWAidGuq&#10;eV3fVRMG6QMKFSP9fTw7+arg970S6VvfR5WY6TjVlsoZyrnLZ7VaQjsE8KMWlzLgH6qwoB2RXqEe&#10;IQHbB/0XlNUiYMQ+zQTaCvteC1V6oG6a+o9unkfwqvRC4kR/lSn+P1jx9bANTEua3ZwzB5Zm9HGf&#10;sFCz25ss0ORjS3Frtw25RXF0z/4JxY/IHK5HcIMq0S8nT8lNzqjepORL9ESzm76gpBgggqLWsQ82&#10;Q5IO7FiGcroORR0TE/Tz5r6hwQlyLBZ3i/q24EP7mupDTJ8VWpaNjscUQA9jWqNzNHwMTSGCw1NM&#10;uTBoXxMyr8ONNqbsgHFsOpPVJSOi0TJ7c1wMw25tAjtAXiP6NptLGW/CAu6dLGijAvnpYifQhmyW&#10;ij4paFLMKJ7prJKcGUUvJ1vn+oy76JclO4u/Q3nahuzOUtImlEYuW5tX7fd7ifr1tlY/AQAA//8D&#10;AFBLAwQUAAYACAAAACEAl65yzOEAAAALAQAADwAAAGRycy9kb3ducmV2LnhtbEyPwUrEMBCG74Lv&#10;EEbwIm7aarOlNl2kIJ4E3RVhb9lmti0mk9Jku/XtjSf3NsN8/PP91Waxhs04+cGRhHSVAENqnR6o&#10;k/C5e7kvgPmgSCvjCCX8oIdNfX1VqVK7M33gvA0diyHkSyWhD2EsOfdtj1b5lRuR4u3oJqtCXKeO&#10;60mdY7g1PEsSwa0aKH7o1YhNj+339mQlHO9m774E7d/o9X0Qpkl3ojFS3t4sz0/AAi7hH4Y//agO&#10;dXQ6uBNpz4yEPFvnEZXwKIoMWCTyrEiBHeLwUOTA64pfdqh/AQAA//8DAFBLAQItABQABgAIAAAA&#10;IQC2gziS/gAAAOEBAAATAAAAAAAAAAAAAAAAAAAAAABbQ29udGVudF9UeXBlc10ueG1sUEsBAi0A&#10;FAAGAAgAAAAhADj9If/WAAAAlAEAAAsAAAAAAAAAAAAAAAAALwEAAF9yZWxzLy5yZWxzUEsBAi0A&#10;FAAGAAgAAAAhAHBMKHriAQAAowMAAA4AAAAAAAAAAAAAAAAALgIAAGRycy9lMm9Eb2MueG1sUEsB&#10;Ai0AFAAGAAgAAAAhAJeucszhAAAACwEAAA8AAAAAAAAAAAAAAAAAPAQAAGRycy9kb3ducmV2Lnht&#10;bFBLBQYAAAAABAAEAPMAAABKBQAAAAA=&#10;" strokecolor="blue" strokeweight="3pt">
                <v:stroke endarrow="block"/>
              </v:shape>
            </w:pict>
          </mc:Fallback>
        </mc:AlternateContent>
      </w:r>
      <w:r w:rsidR="00103DF3" w:rsidRPr="00695885">
        <w:br w:type="page"/>
      </w:r>
      <w:r w:rsidR="009F775C" w:rsidRPr="005D2AE5">
        <w:rPr>
          <w:rFonts w:hint="eastAsia"/>
        </w:rPr>
        <w:lastRenderedPageBreak/>
        <w:t>好客民宿遴選</w:t>
      </w:r>
      <w:r w:rsidR="009F775C" w:rsidRPr="005D2AE5">
        <w:t>申請書</w:t>
      </w:r>
      <w:r w:rsidR="009F775C" w:rsidRPr="005D2AE5">
        <w:rPr>
          <w:rFonts w:hint="eastAsia"/>
          <w:bCs/>
          <w:sz w:val="36"/>
          <w:szCs w:val="36"/>
        </w:rPr>
        <w:t xml:space="preserve">                  </w:t>
      </w:r>
      <w:r w:rsidR="009F775C" w:rsidRPr="00D339B9">
        <w:rPr>
          <w:b w:val="0"/>
          <w:sz w:val="28"/>
          <w:szCs w:val="28"/>
        </w:rPr>
        <w:t>申請日期：</w:t>
      </w:r>
      <w:r w:rsidR="009F775C" w:rsidRPr="00D339B9">
        <w:rPr>
          <w:rFonts w:hint="eastAsia"/>
          <w:b w:val="0"/>
          <w:sz w:val="28"/>
          <w:szCs w:val="28"/>
        </w:rPr>
        <w:t xml:space="preserve"> </w:t>
      </w:r>
      <w:r w:rsidR="009F775C" w:rsidRPr="00D339B9">
        <w:rPr>
          <w:b w:val="0"/>
          <w:sz w:val="28"/>
          <w:szCs w:val="28"/>
        </w:rPr>
        <w:t xml:space="preserve">　年　</w:t>
      </w:r>
      <w:r w:rsidR="009F775C" w:rsidRPr="00D339B9">
        <w:rPr>
          <w:rFonts w:hint="eastAsia"/>
          <w:b w:val="0"/>
          <w:sz w:val="28"/>
          <w:szCs w:val="28"/>
        </w:rPr>
        <w:t xml:space="preserve"> </w:t>
      </w:r>
      <w:r w:rsidR="009F775C" w:rsidRPr="00D339B9">
        <w:rPr>
          <w:b w:val="0"/>
          <w:sz w:val="28"/>
          <w:szCs w:val="28"/>
        </w:rPr>
        <w:t xml:space="preserve">月　</w:t>
      </w:r>
      <w:r w:rsidR="009F775C" w:rsidRPr="00D339B9">
        <w:rPr>
          <w:rFonts w:hint="eastAsia"/>
          <w:b w:val="0"/>
          <w:sz w:val="28"/>
          <w:szCs w:val="28"/>
        </w:rPr>
        <w:t xml:space="preserve"> </w:t>
      </w:r>
      <w:r w:rsidR="009F775C" w:rsidRPr="00D339B9">
        <w:rPr>
          <w:b w:val="0"/>
          <w:sz w:val="28"/>
          <w:szCs w:val="28"/>
        </w:rPr>
        <w:t>日</w:t>
      </w:r>
      <w:bookmarkEnd w:id="1"/>
    </w:p>
    <w:tbl>
      <w:tblPr>
        <w:tblW w:w="4679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663"/>
        <w:gridCol w:w="5174"/>
      </w:tblGrid>
      <w:tr w:rsidR="009F775C" w:rsidRPr="005D2AE5" w14:paraId="43997658" w14:textId="77777777" w:rsidTr="009F775C">
        <w:trPr>
          <w:cantSplit/>
          <w:trHeight w:val="811"/>
          <w:jc w:val="center"/>
        </w:trPr>
        <w:tc>
          <w:tcPr>
            <w:tcW w:w="503" w:type="pct"/>
            <w:vMerge w:val="restart"/>
            <w:tcBorders>
              <w:top w:val="double" w:sz="6" w:space="0" w:color="auto"/>
            </w:tcBorders>
            <w:vAlign w:val="center"/>
          </w:tcPr>
          <w:p w14:paraId="5C602088" w14:textId="77777777" w:rsidR="009F775C" w:rsidRPr="005D2AE5" w:rsidRDefault="009F775C" w:rsidP="000F5124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</w:rPr>
            </w:pPr>
            <w:r w:rsidRPr="005D2AE5">
              <w:rPr>
                <w:rFonts w:ascii="標楷體" w:eastAsia="標楷體" w:hAnsi="標楷體"/>
                <w:spacing w:val="30"/>
              </w:rPr>
              <w:t>民宿名</w:t>
            </w:r>
            <w:r w:rsidRPr="005D2AE5">
              <w:rPr>
                <w:rFonts w:ascii="標楷體" w:eastAsia="標楷體" w:hAnsi="標楷體" w:hint="eastAsia"/>
                <w:spacing w:val="30"/>
              </w:rPr>
              <w:t>稱</w:t>
            </w:r>
          </w:p>
        </w:tc>
        <w:tc>
          <w:tcPr>
            <w:tcW w:w="4497" w:type="pct"/>
            <w:gridSpan w:val="2"/>
            <w:tcBorders>
              <w:top w:val="double" w:sz="6" w:space="0" w:color="auto"/>
            </w:tcBorders>
            <w:vAlign w:val="bottom"/>
          </w:tcPr>
          <w:p w14:paraId="6ECCD878" w14:textId="77777777" w:rsidR="009F775C" w:rsidRPr="005D2AE5" w:rsidRDefault="009F775C" w:rsidP="000F5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5D2AE5">
              <w:rPr>
                <w:rFonts w:ascii="標楷體" w:eastAsia="標楷體" w:hAnsi="標楷體"/>
                <w:sz w:val="20"/>
              </w:rPr>
              <w:t>（中文）</w:t>
            </w:r>
            <w:r w:rsidRPr="00AC4DA8">
              <w:rPr>
                <w:rFonts w:ascii="標楷體" w:eastAsia="標楷體" w:hAnsi="標楷體" w:hint="eastAsia"/>
                <w:sz w:val="20"/>
              </w:rPr>
              <w:t>請與登記證之記載一致</w:t>
            </w:r>
          </w:p>
        </w:tc>
      </w:tr>
      <w:tr w:rsidR="009F775C" w:rsidRPr="005D2AE5" w14:paraId="6A30EF5E" w14:textId="77777777" w:rsidTr="009F775C">
        <w:trPr>
          <w:cantSplit/>
          <w:trHeight w:val="890"/>
          <w:jc w:val="center"/>
        </w:trPr>
        <w:tc>
          <w:tcPr>
            <w:tcW w:w="503" w:type="pct"/>
            <w:vMerge/>
            <w:tcBorders>
              <w:bottom w:val="single" w:sz="8" w:space="0" w:color="auto"/>
            </w:tcBorders>
            <w:vAlign w:val="center"/>
          </w:tcPr>
          <w:p w14:paraId="715DE675" w14:textId="77777777" w:rsidR="009F775C" w:rsidRPr="005D2AE5" w:rsidRDefault="009F775C" w:rsidP="000F5124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497" w:type="pct"/>
            <w:gridSpan w:val="2"/>
            <w:tcBorders>
              <w:bottom w:val="single" w:sz="8" w:space="0" w:color="auto"/>
            </w:tcBorders>
            <w:vAlign w:val="bottom"/>
          </w:tcPr>
          <w:p w14:paraId="3A5F0433" w14:textId="77777777" w:rsidR="009F775C" w:rsidRPr="005D2AE5" w:rsidRDefault="009F775C" w:rsidP="000F5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5D2AE5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（</w:t>
            </w:r>
            <w:r w:rsidRPr="005D2AE5">
              <w:rPr>
                <w:rFonts w:ascii="標楷體" w:eastAsia="標楷體" w:hAnsi="標楷體"/>
                <w:sz w:val="20"/>
              </w:rPr>
              <w:t>英</w:t>
            </w:r>
            <w:r w:rsidRPr="005D2AE5">
              <w:rPr>
                <w:rFonts w:ascii="標楷體" w:eastAsia="標楷體" w:hAnsi="標楷體" w:hint="eastAsia"/>
                <w:sz w:val="20"/>
              </w:rPr>
              <w:t>、日</w:t>
            </w:r>
            <w:r w:rsidRPr="005D2AE5">
              <w:rPr>
                <w:rFonts w:ascii="標楷體" w:eastAsia="標楷體" w:hAnsi="標楷體"/>
                <w:sz w:val="20"/>
              </w:rPr>
              <w:t>文</w:t>
            </w:r>
            <w:r w:rsidRPr="005D2AE5">
              <w:rPr>
                <w:rFonts w:ascii="標楷體" w:eastAsia="標楷體" w:hAnsi="標楷體" w:hint="eastAsia"/>
                <w:sz w:val="20"/>
              </w:rPr>
              <w:t>－有則填寫，</w:t>
            </w:r>
            <w:r w:rsidRPr="005D2AE5">
              <w:rPr>
                <w:rFonts w:ascii="標楷體" w:eastAsia="標楷體" w:hAnsi="標楷體" w:hint="eastAsia"/>
                <w:b/>
                <w:sz w:val="20"/>
              </w:rPr>
              <w:t>若未填寫，同意由交通部觀光局逕行翻譯</w:t>
            </w:r>
            <w:r w:rsidRPr="005D2AE5">
              <w:rPr>
                <w:rFonts w:ascii="標楷體" w:eastAsia="標楷體" w:hAnsi="標楷體"/>
                <w:sz w:val="20"/>
              </w:rPr>
              <w:t>）</w:t>
            </w:r>
          </w:p>
        </w:tc>
      </w:tr>
      <w:tr w:rsidR="009F775C" w:rsidRPr="005D2AE5" w14:paraId="456F388D" w14:textId="77777777" w:rsidTr="009F775C">
        <w:trPr>
          <w:cantSplit/>
          <w:trHeight w:val="1053"/>
          <w:jc w:val="center"/>
        </w:trPr>
        <w:tc>
          <w:tcPr>
            <w:tcW w:w="50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5BD6FE" w14:textId="77777777" w:rsidR="009F775C" w:rsidRPr="005D2AE5" w:rsidRDefault="009F775C" w:rsidP="000F5124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5D2AE5">
              <w:rPr>
                <w:rFonts w:ascii="標楷體" w:eastAsia="標楷體" w:hAnsi="標楷體"/>
                <w:spacing w:val="30"/>
              </w:rPr>
              <w:t>地址</w:t>
            </w:r>
          </w:p>
        </w:tc>
        <w:tc>
          <w:tcPr>
            <w:tcW w:w="4497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853B30D" w14:textId="77777777" w:rsidR="009F775C" w:rsidRPr="009F775C" w:rsidRDefault="009F775C" w:rsidP="000F512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775C">
              <w:rPr>
                <w:rFonts w:ascii="標楷體" w:eastAsia="標楷體" w:hAnsi="標楷體"/>
              </w:rPr>
              <w:t>郵遞區號：________</w:t>
            </w:r>
          </w:p>
          <w:p w14:paraId="4E08DF66" w14:textId="52C63B4A" w:rsidR="009F775C" w:rsidRPr="009F775C" w:rsidRDefault="009F775C" w:rsidP="000F5124">
            <w:pPr>
              <w:wordWrap w:val="0"/>
              <w:spacing w:line="0" w:lineRule="atLeast"/>
              <w:ind w:right="100"/>
              <w:jc w:val="both"/>
              <w:rPr>
                <w:rFonts w:ascii="標楷體" w:eastAsia="標楷體" w:hAnsi="標楷體"/>
              </w:rPr>
            </w:pPr>
            <w:r w:rsidRPr="009F775C">
              <w:rPr>
                <w:rFonts w:eastAsia="標楷體"/>
                <w:spacing w:val="-20"/>
              </w:rPr>
              <w:t>民宿地址：</w:t>
            </w:r>
            <w:r w:rsidRPr="009F775C">
              <w:rPr>
                <w:rFonts w:eastAsia="標楷體"/>
                <w:spacing w:val="-20"/>
              </w:rPr>
              <w:t xml:space="preserve"> </w:t>
            </w:r>
            <w:r w:rsidRPr="009F775C">
              <w:rPr>
                <w:rFonts w:eastAsia="標楷體" w:hint="eastAsia"/>
                <w:spacing w:val="-20"/>
              </w:rPr>
              <w:t xml:space="preserve">  </w:t>
            </w:r>
            <w:r w:rsidRPr="009F775C">
              <w:rPr>
                <w:rFonts w:eastAsia="標楷體"/>
              </w:rPr>
              <w:t xml:space="preserve">    </w:t>
            </w:r>
            <w:r w:rsidRPr="009F775C">
              <w:rPr>
                <w:rFonts w:eastAsia="標楷體"/>
                <w:sz w:val="22"/>
                <w:szCs w:val="22"/>
              </w:rPr>
              <w:fldChar w:fldCharType="begin"/>
            </w:r>
            <w:r w:rsidRPr="009F775C">
              <w:rPr>
                <w:rFonts w:eastAsia="標楷體"/>
                <w:sz w:val="22"/>
                <w:szCs w:val="22"/>
              </w:rPr>
              <w:instrText xml:space="preserve"> eq \o(\s\up  9(</w:instrText>
            </w:r>
            <w:r w:rsidRPr="009F775C">
              <w:rPr>
                <w:rFonts w:eastAsia="標楷體"/>
                <w:sz w:val="22"/>
                <w:szCs w:val="22"/>
              </w:rPr>
              <w:instrText>縣</w:instrText>
            </w:r>
            <w:r w:rsidRPr="009F775C">
              <w:rPr>
                <w:rFonts w:eastAsia="標楷體"/>
                <w:sz w:val="22"/>
                <w:szCs w:val="22"/>
              </w:rPr>
              <w:instrText>),\s\do  6(</w:instrText>
            </w:r>
            <w:r w:rsidRPr="009F775C">
              <w:rPr>
                <w:rFonts w:eastAsia="標楷體"/>
                <w:sz w:val="22"/>
                <w:szCs w:val="22"/>
              </w:rPr>
              <w:instrText>市</w:instrText>
            </w:r>
            <w:r w:rsidRPr="009F775C">
              <w:rPr>
                <w:rFonts w:eastAsia="標楷體"/>
                <w:sz w:val="22"/>
                <w:szCs w:val="22"/>
              </w:rPr>
              <w:instrText>))</w:instrText>
            </w:r>
            <w:r w:rsidRPr="009F775C">
              <w:rPr>
                <w:rFonts w:eastAsia="標楷體"/>
                <w:sz w:val="22"/>
                <w:szCs w:val="22"/>
              </w:rPr>
              <w:fldChar w:fldCharType="end"/>
            </w:r>
            <w:r w:rsidRPr="009F775C">
              <w:rPr>
                <w:rFonts w:eastAsia="標楷體"/>
                <w:sz w:val="22"/>
                <w:szCs w:val="22"/>
              </w:rPr>
              <w:t xml:space="preserve">   </w:t>
            </w:r>
            <w:r w:rsidRPr="009F775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F775C">
              <w:rPr>
                <w:rFonts w:eastAsia="標楷體"/>
                <w:sz w:val="22"/>
                <w:szCs w:val="22"/>
              </w:rPr>
              <w:t xml:space="preserve">  </w:t>
            </w:r>
            <w:r w:rsidRPr="009F775C">
              <w:rPr>
                <w:rFonts w:eastAsia="標楷體"/>
                <w:sz w:val="22"/>
                <w:szCs w:val="22"/>
              </w:rPr>
              <w:fldChar w:fldCharType="begin"/>
            </w:r>
            <w:r w:rsidRPr="009F775C">
              <w:rPr>
                <w:rFonts w:eastAsia="標楷體"/>
                <w:sz w:val="22"/>
                <w:szCs w:val="22"/>
              </w:rPr>
              <w:instrText>eq \o(\s\up 10(</w:instrText>
            </w:r>
            <w:r w:rsidRPr="009F775C">
              <w:rPr>
                <w:rFonts w:eastAsia="標楷體"/>
                <w:sz w:val="22"/>
                <w:szCs w:val="22"/>
              </w:rPr>
              <w:instrText>市區</w:instrText>
            </w:r>
            <w:r w:rsidRPr="009F775C">
              <w:rPr>
                <w:rFonts w:eastAsia="標楷體"/>
                <w:sz w:val="22"/>
                <w:szCs w:val="22"/>
              </w:rPr>
              <w:instrText>),\s\do 4(</w:instrText>
            </w:r>
            <w:r w:rsidRPr="009F775C">
              <w:rPr>
                <w:rFonts w:eastAsia="標楷體"/>
                <w:sz w:val="22"/>
                <w:szCs w:val="22"/>
              </w:rPr>
              <w:instrText>鄉鎮</w:instrText>
            </w:r>
            <w:r w:rsidRPr="009F775C">
              <w:rPr>
                <w:rFonts w:eastAsia="標楷體"/>
                <w:sz w:val="22"/>
                <w:szCs w:val="22"/>
              </w:rPr>
              <w:instrText>))</w:instrText>
            </w:r>
            <w:r w:rsidRPr="009F775C">
              <w:rPr>
                <w:rFonts w:eastAsia="標楷體"/>
                <w:sz w:val="22"/>
                <w:szCs w:val="22"/>
              </w:rPr>
              <w:fldChar w:fldCharType="end"/>
            </w:r>
            <w:r w:rsidRPr="009F775C">
              <w:rPr>
                <w:rFonts w:eastAsia="標楷體"/>
                <w:sz w:val="22"/>
                <w:szCs w:val="22"/>
              </w:rPr>
              <w:t xml:space="preserve">    </w:t>
            </w:r>
            <w:r w:rsidRPr="009F775C">
              <w:rPr>
                <w:rFonts w:eastAsia="標楷體"/>
                <w:sz w:val="22"/>
                <w:szCs w:val="22"/>
              </w:rPr>
              <w:t xml:space="preserve">　</w:t>
            </w:r>
            <w:r w:rsidRPr="009F775C">
              <w:rPr>
                <w:rFonts w:eastAsia="標楷體"/>
                <w:sz w:val="22"/>
                <w:szCs w:val="22"/>
              </w:rPr>
              <w:fldChar w:fldCharType="begin"/>
            </w:r>
            <w:r w:rsidRPr="009F775C">
              <w:rPr>
                <w:rFonts w:eastAsia="標楷體"/>
                <w:sz w:val="22"/>
                <w:szCs w:val="22"/>
              </w:rPr>
              <w:instrText xml:space="preserve"> eq \o(\s\up  9(</w:instrText>
            </w:r>
            <w:r w:rsidRPr="009F775C">
              <w:rPr>
                <w:rFonts w:eastAsia="標楷體"/>
                <w:sz w:val="22"/>
                <w:szCs w:val="22"/>
              </w:rPr>
              <w:instrText>村</w:instrText>
            </w:r>
            <w:r w:rsidRPr="009F775C">
              <w:rPr>
                <w:rFonts w:eastAsia="標楷體"/>
                <w:sz w:val="22"/>
                <w:szCs w:val="22"/>
              </w:rPr>
              <w:instrText>),\s\do  6(</w:instrText>
            </w:r>
            <w:r w:rsidRPr="009F775C">
              <w:rPr>
                <w:rFonts w:eastAsia="標楷體"/>
                <w:sz w:val="22"/>
                <w:szCs w:val="22"/>
              </w:rPr>
              <w:instrText>里</w:instrText>
            </w:r>
            <w:r w:rsidRPr="009F775C">
              <w:rPr>
                <w:rFonts w:eastAsia="標楷體"/>
                <w:sz w:val="22"/>
                <w:szCs w:val="22"/>
              </w:rPr>
              <w:instrText>))</w:instrText>
            </w:r>
            <w:r w:rsidRPr="009F775C">
              <w:rPr>
                <w:rFonts w:eastAsia="標楷體"/>
                <w:sz w:val="22"/>
                <w:szCs w:val="22"/>
              </w:rPr>
              <w:fldChar w:fldCharType="end"/>
            </w:r>
            <w:r w:rsidRPr="009F775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F775C">
              <w:rPr>
                <w:rFonts w:eastAsia="標楷體"/>
                <w:sz w:val="22"/>
                <w:szCs w:val="22"/>
              </w:rPr>
              <w:t xml:space="preserve">   </w:t>
            </w:r>
            <w:r w:rsidRPr="009F775C">
              <w:rPr>
                <w:rFonts w:eastAsia="標楷體"/>
                <w:sz w:val="22"/>
                <w:szCs w:val="22"/>
              </w:rPr>
              <w:t>鄰</w:t>
            </w:r>
            <w:r w:rsidRPr="009F775C">
              <w:rPr>
                <w:rFonts w:eastAsia="標楷體"/>
                <w:sz w:val="22"/>
                <w:szCs w:val="22"/>
              </w:rPr>
              <w:t xml:space="preserve">      </w:t>
            </w:r>
            <w:r w:rsidRPr="009F775C">
              <w:rPr>
                <w:rFonts w:eastAsia="標楷體"/>
                <w:sz w:val="22"/>
                <w:szCs w:val="22"/>
              </w:rPr>
              <w:fldChar w:fldCharType="begin"/>
            </w:r>
            <w:r w:rsidRPr="009F775C">
              <w:rPr>
                <w:rFonts w:eastAsia="標楷體"/>
                <w:sz w:val="22"/>
                <w:szCs w:val="22"/>
              </w:rPr>
              <w:instrText xml:space="preserve"> eq \o(\s\up  7(</w:instrText>
            </w:r>
            <w:r w:rsidRPr="009F775C">
              <w:rPr>
                <w:rFonts w:eastAsia="標楷體"/>
                <w:sz w:val="22"/>
                <w:szCs w:val="22"/>
              </w:rPr>
              <w:instrText>路</w:instrText>
            </w:r>
            <w:r w:rsidRPr="009F775C">
              <w:rPr>
                <w:rFonts w:eastAsia="標楷體"/>
                <w:sz w:val="22"/>
                <w:szCs w:val="22"/>
              </w:rPr>
              <w:instrText>),\s\do  6(</w:instrText>
            </w:r>
            <w:r w:rsidRPr="009F775C">
              <w:rPr>
                <w:rFonts w:eastAsia="標楷體"/>
                <w:sz w:val="22"/>
                <w:szCs w:val="22"/>
              </w:rPr>
              <w:instrText>街</w:instrText>
            </w:r>
            <w:r w:rsidRPr="009F775C">
              <w:rPr>
                <w:rFonts w:eastAsia="標楷體"/>
                <w:sz w:val="22"/>
                <w:szCs w:val="22"/>
              </w:rPr>
              <w:instrText>))</w:instrText>
            </w:r>
            <w:r w:rsidRPr="009F775C">
              <w:rPr>
                <w:rFonts w:eastAsia="標楷體"/>
                <w:sz w:val="22"/>
                <w:szCs w:val="22"/>
              </w:rPr>
              <w:fldChar w:fldCharType="end"/>
            </w:r>
            <w:r w:rsidRPr="009F775C">
              <w:rPr>
                <w:rFonts w:eastAsia="標楷體"/>
                <w:sz w:val="22"/>
                <w:szCs w:val="22"/>
              </w:rPr>
              <w:t xml:space="preserve">    </w:t>
            </w:r>
            <w:r w:rsidRPr="009F775C">
              <w:rPr>
                <w:rFonts w:eastAsia="標楷體"/>
                <w:sz w:val="22"/>
                <w:szCs w:val="22"/>
              </w:rPr>
              <w:t>段</w:t>
            </w:r>
            <w:r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Pr="009F775C">
              <w:rPr>
                <w:rFonts w:eastAsia="標楷體"/>
                <w:sz w:val="22"/>
                <w:szCs w:val="22"/>
              </w:rPr>
              <w:t xml:space="preserve">　巷</w:t>
            </w: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9F775C">
              <w:rPr>
                <w:rFonts w:eastAsia="標楷體"/>
                <w:sz w:val="22"/>
                <w:szCs w:val="22"/>
              </w:rPr>
              <w:t xml:space="preserve">　弄</w:t>
            </w:r>
            <w:r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Pr="009F775C">
              <w:rPr>
                <w:rFonts w:eastAsia="標楷體"/>
                <w:sz w:val="22"/>
                <w:szCs w:val="22"/>
              </w:rPr>
              <w:t>號</w:t>
            </w:r>
          </w:p>
        </w:tc>
      </w:tr>
      <w:tr w:rsidR="009F775C" w:rsidRPr="005D2AE5" w14:paraId="33ECE390" w14:textId="77777777" w:rsidTr="009F775C">
        <w:trPr>
          <w:cantSplit/>
          <w:trHeight w:val="551"/>
          <w:jc w:val="center"/>
        </w:trPr>
        <w:tc>
          <w:tcPr>
            <w:tcW w:w="503" w:type="pct"/>
            <w:vMerge w:val="restart"/>
            <w:tcBorders>
              <w:top w:val="single" w:sz="8" w:space="0" w:color="auto"/>
            </w:tcBorders>
            <w:vAlign w:val="center"/>
          </w:tcPr>
          <w:p w14:paraId="56D953A9" w14:textId="77777777" w:rsidR="009F775C" w:rsidRPr="005D2AE5" w:rsidRDefault="009F775C" w:rsidP="000F5124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5D2AE5">
              <w:rPr>
                <w:rFonts w:ascii="標楷體" w:eastAsia="標楷體" w:hAnsi="標楷體" w:hint="eastAsia"/>
                <w:spacing w:val="30"/>
              </w:rPr>
              <w:t>登記情形</w:t>
            </w:r>
          </w:p>
        </w:tc>
        <w:tc>
          <w:tcPr>
            <w:tcW w:w="4497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A6B5D73" w14:textId="77777777" w:rsidR="009F775C" w:rsidRPr="005D2AE5" w:rsidRDefault="009F775C" w:rsidP="000F5124">
            <w:pPr>
              <w:spacing w:line="400" w:lineRule="exact"/>
              <w:ind w:left="4200" w:right="32" w:hangingChars="1750" w:hanging="4200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民宿登記證編號：____________________　　  房間數：______________間</w:t>
            </w:r>
          </w:p>
        </w:tc>
      </w:tr>
      <w:tr w:rsidR="009F775C" w:rsidRPr="005D2AE5" w14:paraId="259FB212" w14:textId="77777777" w:rsidTr="009F775C">
        <w:trPr>
          <w:cantSplit/>
          <w:trHeight w:val="697"/>
          <w:jc w:val="center"/>
        </w:trPr>
        <w:tc>
          <w:tcPr>
            <w:tcW w:w="503" w:type="pct"/>
            <w:vMerge/>
            <w:tcBorders>
              <w:bottom w:val="single" w:sz="4" w:space="0" w:color="auto"/>
            </w:tcBorders>
            <w:vAlign w:val="center"/>
          </w:tcPr>
          <w:p w14:paraId="21E2DC89" w14:textId="77777777" w:rsidR="009F775C" w:rsidRPr="005D2AE5" w:rsidRDefault="009F775C" w:rsidP="000F5124">
            <w:pPr>
              <w:spacing w:before="120" w:after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349B7" w14:textId="77777777" w:rsidR="009F775C" w:rsidRPr="005D2AE5" w:rsidRDefault="009F775C" w:rsidP="000F5124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5D2AE5">
              <w:rPr>
                <w:rFonts w:ascii="標楷體" w:eastAsia="標楷體" w:hAnsi="標楷體" w:hint="eastAsia"/>
              </w:rPr>
              <w:t>民宿登記證核准日期：民國</w:t>
            </w:r>
            <w:r w:rsidRPr="005D2AE5">
              <w:rPr>
                <w:rFonts w:ascii="標楷體" w:eastAsia="標楷體" w:hAnsi="標楷體" w:hint="eastAsia"/>
                <w:u w:val="single"/>
              </w:rPr>
              <w:t xml:space="preserve">         年        月        日</w:t>
            </w:r>
            <w:r w:rsidRPr="005D2AE5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9F775C" w:rsidRPr="005D2AE5" w14:paraId="2C1BC75E" w14:textId="77777777" w:rsidTr="009F775C">
        <w:trPr>
          <w:cantSplit/>
          <w:trHeight w:val="1212"/>
          <w:jc w:val="center"/>
        </w:trPr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7A7F260A" w14:textId="77777777" w:rsidR="009F775C" w:rsidRPr="00BA27A1" w:rsidRDefault="009F775C" w:rsidP="000F5124">
            <w:pPr>
              <w:spacing w:before="120" w:after="120"/>
              <w:jc w:val="both"/>
              <w:rPr>
                <w:rFonts w:ascii="標楷體" w:eastAsia="標楷體" w:hAnsi="標楷體"/>
              </w:rPr>
            </w:pPr>
            <w:r w:rsidRPr="00BA27A1">
              <w:rPr>
                <w:rFonts w:ascii="標楷體" w:eastAsia="標楷體" w:hAnsi="標楷體" w:hint="eastAsia"/>
              </w:rPr>
              <w:t>公共意</w:t>
            </w:r>
            <w:r w:rsidRPr="00BA27A1">
              <w:rPr>
                <w:rFonts w:ascii="標楷體" w:eastAsia="標楷體" w:hAnsi="標楷體" w:hint="eastAsia"/>
                <w:w w:val="75"/>
                <w:kern w:val="0"/>
                <w:fitText w:val="720" w:id="-2026124544"/>
              </w:rPr>
              <w:t>外責任險</w:t>
            </w:r>
          </w:p>
        </w:tc>
        <w:tc>
          <w:tcPr>
            <w:tcW w:w="44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E3551A" w14:textId="77777777" w:rsidR="009F775C" w:rsidRPr="005D2AE5" w:rsidRDefault="009F775C" w:rsidP="000F5124">
            <w:pPr>
              <w:spacing w:line="360" w:lineRule="auto"/>
              <w:jc w:val="both"/>
              <w:rPr>
                <w:rFonts w:ascii="標楷體" w:eastAsia="標楷體" w:hAnsi="標楷體"/>
                <w:u w:val="single"/>
              </w:rPr>
            </w:pPr>
            <w:r w:rsidRPr="005D2AE5">
              <w:rPr>
                <w:rFonts w:ascii="標楷體" w:eastAsia="標楷體" w:hAnsi="標楷體" w:hint="eastAsia"/>
              </w:rPr>
              <w:t>投保總金額：</w:t>
            </w:r>
            <w:r w:rsidRPr="005D2AE5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7E44AFDE" w14:textId="77777777" w:rsidR="009F775C" w:rsidRPr="005D2AE5" w:rsidRDefault="009F775C" w:rsidP="000F512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保單日期：</w:t>
            </w:r>
            <w:r w:rsidRPr="005D2AE5">
              <w:rPr>
                <w:rFonts w:ascii="標楷體" w:eastAsia="標楷體" w:hAnsi="標楷體" w:hint="eastAsia"/>
                <w:u w:val="single"/>
              </w:rPr>
              <w:t xml:space="preserve">     年     月     日</w:t>
            </w:r>
            <w:r w:rsidRPr="005D2AE5">
              <w:rPr>
                <w:rFonts w:ascii="標楷體" w:eastAsia="標楷體" w:hAnsi="標楷體" w:hint="eastAsia"/>
              </w:rPr>
              <w:t>至</w:t>
            </w:r>
            <w:r w:rsidRPr="005D2AE5">
              <w:rPr>
                <w:rFonts w:ascii="標楷體" w:eastAsia="標楷體" w:hAnsi="標楷體" w:hint="eastAsia"/>
                <w:u w:val="single"/>
              </w:rPr>
              <w:t xml:space="preserve">     年     月     日</w:t>
            </w:r>
            <w:r w:rsidRPr="005D2AE5">
              <w:rPr>
                <w:rFonts w:ascii="標楷體" w:eastAsia="標楷體" w:hAnsi="標楷體" w:hint="eastAsia"/>
              </w:rPr>
              <w:t>止</w:t>
            </w:r>
          </w:p>
        </w:tc>
      </w:tr>
      <w:tr w:rsidR="009F775C" w:rsidRPr="005D2AE5" w14:paraId="003B78B4" w14:textId="77777777" w:rsidTr="009F775C">
        <w:trPr>
          <w:cantSplit/>
          <w:trHeight w:val="957"/>
          <w:jc w:val="center"/>
        </w:trPr>
        <w:tc>
          <w:tcPr>
            <w:tcW w:w="23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3465" w14:textId="77777777" w:rsidR="009F775C" w:rsidRPr="005D2AE5" w:rsidRDefault="009F775C" w:rsidP="000F512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民宿經營者：</w:t>
            </w:r>
          </w:p>
          <w:p w14:paraId="0F32D8F7" w14:textId="77777777" w:rsidR="009F775C" w:rsidRPr="005D2AE5" w:rsidRDefault="009F775C" w:rsidP="000F512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□原住民（若是，請勾選）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A4024" w14:textId="7EFBB657" w:rsidR="009F775C" w:rsidRPr="005D2AE5" w:rsidRDefault="009F775C" w:rsidP="000F512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電話：             手機：</w:t>
            </w:r>
          </w:p>
        </w:tc>
      </w:tr>
      <w:tr w:rsidR="009F775C" w:rsidRPr="005D2AE5" w14:paraId="60715BBB" w14:textId="77777777" w:rsidTr="009F775C">
        <w:trPr>
          <w:cantSplit/>
          <w:trHeight w:val="885"/>
          <w:jc w:val="center"/>
        </w:trPr>
        <w:tc>
          <w:tcPr>
            <w:tcW w:w="23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39C8" w14:textId="77777777" w:rsidR="009F775C" w:rsidRPr="005D2AE5" w:rsidRDefault="009F775C" w:rsidP="000F512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聯絡人：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F5D75" w14:textId="213F613F" w:rsidR="009F775C" w:rsidRPr="005D2AE5" w:rsidRDefault="009F775C" w:rsidP="000F512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電話：             手機：</w:t>
            </w:r>
          </w:p>
        </w:tc>
      </w:tr>
      <w:tr w:rsidR="009F775C" w:rsidRPr="005D2AE5" w14:paraId="5B5AD06C" w14:textId="77777777" w:rsidTr="009F775C">
        <w:tblPrEx>
          <w:tblBorders>
            <w:top w:val="dotted" w:sz="8" w:space="0" w:color="auto"/>
            <w:left w:val="dotted" w:sz="8" w:space="0" w:color="auto"/>
            <w:bottom w:val="dotted" w:sz="8" w:space="0" w:color="auto"/>
            <w:right w:val="dotted" w:sz="8" w:space="0" w:color="auto"/>
            <w:insideH w:val="dotted" w:sz="8" w:space="0" w:color="auto"/>
            <w:insideV w:val="dotted" w:sz="8" w:space="0" w:color="auto"/>
          </w:tblBorders>
        </w:tblPrEx>
        <w:trPr>
          <w:trHeight w:val="65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D90326" w14:textId="798E909C" w:rsidR="009F775C" w:rsidRPr="005D2AE5" w:rsidRDefault="009F775C" w:rsidP="000F51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2AE5">
              <w:rPr>
                <w:rFonts w:ascii="標楷體" w:eastAsia="標楷體" w:hAnsi="標楷體"/>
                <w:bCs/>
                <w:sz w:val="28"/>
              </w:rPr>
              <w:t>注意事項：申請書寄出前，請先逐項確認以下資料，並於</w:t>
            </w:r>
            <w:r w:rsidRPr="005D2AE5">
              <w:rPr>
                <w:rFonts w:ascii="標楷體" w:eastAsia="標楷體" w:hAnsi="標楷體"/>
                <w:bCs/>
                <w:sz w:val="28"/>
              </w:rPr>
              <w:sym w:font="Wingdings 2" w:char="F0A3"/>
            </w:r>
            <w:r w:rsidRPr="005D2AE5">
              <w:rPr>
                <w:rFonts w:ascii="標楷體" w:eastAsia="標楷體" w:hAnsi="標楷體"/>
                <w:bCs/>
                <w:sz w:val="28"/>
              </w:rPr>
              <w:t>內打”</w:t>
            </w:r>
            <w:r w:rsidRPr="005D2AE5">
              <w:rPr>
                <w:rFonts w:ascii="標楷體" w:eastAsia="標楷體" w:hAnsi="標楷體" w:hint="eastAsia"/>
                <w:bCs/>
                <w:sz w:val="28"/>
              </w:rPr>
              <w:t>V</w:t>
            </w:r>
            <w:r w:rsidR="00BA27A1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5D2AE5">
              <w:rPr>
                <w:rFonts w:ascii="標楷體" w:eastAsia="標楷體" w:hAnsi="標楷體"/>
                <w:bCs/>
                <w:sz w:val="28"/>
              </w:rPr>
              <w:t>”</w:t>
            </w:r>
          </w:p>
        </w:tc>
      </w:tr>
      <w:tr w:rsidR="009F775C" w:rsidRPr="005D2AE5" w14:paraId="1D7B1684" w14:textId="77777777" w:rsidTr="009F775C">
        <w:tblPrEx>
          <w:tblBorders>
            <w:top w:val="dotted" w:sz="8" w:space="0" w:color="auto"/>
            <w:left w:val="dotted" w:sz="8" w:space="0" w:color="auto"/>
            <w:bottom w:val="dotted" w:sz="8" w:space="0" w:color="auto"/>
            <w:right w:val="dotted" w:sz="8" w:space="0" w:color="auto"/>
            <w:insideH w:val="dotted" w:sz="8" w:space="0" w:color="auto"/>
            <w:insideV w:val="dotted" w:sz="8" w:space="0" w:color="auto"/>
          </w:tblBorders>
        </w:tblPrEx>
        <w:trPr>
          <w:trHeight w:val="358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5FAB6BF" w14:textId="77777777" w:rsidR="009F775C" w:rsidRDefault="009F775C" w:rsidP="009F775C">
            <w:pPr>
              <w:numPr>
                <w:ilvl w:val="0"/>
                <w:numId w:val="17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2AE5">
              <w:rPr>
                <w:rFonts w:ascii="標楷體" w:eastAsia="標楷體" w:hAnsi="標楷體"/>
                <w:bCs/>
                <w:sz w:val="28"/>
                <w:szCs w:val="28"/>
              </w:rPr>
              <w:sym w:font="Wingdings 2" w:char="F0A3"/>
            </w:r>
            <w:r w:rsidRPr="00AC4DA8">
              <w:rPr>
                <w:rFonts w:ascii="標楷體" w:eastAsia="標楷體" w:hAnsi="標楷體" w:hint="eastAsia"/>
                <w:sz w:val="28"/>
                <w:szCs w:val="28"/>
              </w:rPr>
              <w:t>本申請書乙份（請簽名及加蓋民宿經營者私章）。</w:t>
            </w:r>
          </w:p>
          <w:p w14:paraId="3E418C5D" w14:textId="77777777" w:rsidR="009F775C" w:rsidRPr="00AC4DA8" w:rsidRDefault="009F775C" w:rsidP="009F775C">
            <w:pPr>
              <w:numPr>
                <w:ilvl w:val="0"/>
                <w:numId w:val="17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2AE5">
              <w:rPr>
                <w:rFonts w:ascii="標楷體" w:eastAsia="標楷體" w:hAnsi="標楷體"/>
                <w:bCs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權利義務切結書乙份</w:t>
            </w:r>
            <w:r w:rsidRPr="00AC4DA8">
              <w:rPr>
                <w:rFonts w:ascii="標楷體" w:eastAsia="標楷體" w:hAnsi="標楷體" w:hint="eastAsia"/>
                <w:sz w:val="28"/>
                <w:szCs w:val="28"/>
              </w:rPr>
              <w:t>（請簽名及加蓋民宿經營者私章）。</w:t>
            </w:r>
          </w:p>
          <w:p w14:paraId="73B2907E" w14:textId="6D4EA854" w:rsidR="009F775C" w:rsidRPr="00AC4DA8" w:rsidRDefault="009F775C" w:rsidP="000F51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C4DA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AC4DA8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D2AE5">
              <w:rPr>
                <w:rFonts w:ascii="標楷體" w:eastAsia="標楷體" w:hAnsi="標楷體"/>
                <w:bCs/>
                <w:sz w:val="28"/>
                <w:szCs w:val="28"/>
              </w:rPr>
              <w:sym w:font="Wingdings 2" w:char="F0A3"/>
            </w:r>
            <w:r w:rsidRPr="00AC4DA8">
              <w:rPr>
                <w:rFonts w:ascii="標楷體" w:eastAsia="標楷體" w:hAnsi="標楷體" w:hint="eastAsia"/>
                <w:sz w:val="28"/>
                <w:szCs w:val="28"/>
              </w:rPr>
              <w:t>好客民宿遴選自評表</w:t>
            </w:r>
            <w:r w:rsidR="00BA27A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45E2145" w14:textId="77777777" w:rsidR="009F775C" w:rsidRPr="00AC4DA8" w:rsidRDefault="009F775C" w:rsidP="000F51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C4DA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AC4DA8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D2AE5">
              <w:rPr>
                <w:rFonts w:ascii="標楷體" w:eastAsia="標楷體" w:hAnsi="標楷體"/>
                <w:bCs/>
                <w:sz w:val="28"/>
                <w:szCs w:val="28"/>
              </w:rPr>
              <w:sym w:font="Wingdings 2" w:char="F0A3"/>
            </w:r>
            <w:r w:rsidRPr="00AC4DA8">
              <w:rPr>
                <w:rFonts w:ascii="標楷體" w:eastAsia="標楷體" w:hAnsi="標楷體" w:hint="eastAsia"/>
                <w:sz w:val="28"/>
                <w:szCs w:val="28"/>
              </w:rPr>
              <w:t>民宿設備設施及服務項目表。</w:t>
            </w:r>
          </w:p>
          <w:p w14:paraId="4A2F1255" w14:textId="77777777" w:rsidR="009F775C" w:rsidRPr="00AC4DA8" w:rsidRDefault="009F775C" w:rsidP="000F51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C4DA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AC4DA8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D2AE5">
              <w:rPr>
                <w:rFonts w:ascii="標楷體" w:eastAsia="標楷體" w:hAnsi="標楷體"/>
                <w:bCs/>
                <w:sz w:val="28"/>
                <w:szCs w:val="28"/>
              </w:rPr>
              <w:sym w:font="Wingdings 2" w:char="F0A3"/>
            </w:r>
            <w:r w:rsidRPr="00AC4DA8">
              <w:rPr>
                <w:rFonts w:ascii="標楷體" w:eastAsia="標楷體" w:hAnsi="標楷體" w:hint="eastAsia"/>
                <w:sz w:val="28"/>
                <w:szCs w:val="28"/>
              </w:rPr>
              <w:t>民宿特色項目表。</w:t>
            </w:r>
          </w:p>
          <w:p w14:paraId="0ADF1E8C" w14:textId="31D342B2" w:rsidR="009F775C" w:rsidRPr="00AC4DA8" w:rsidRDefault="009F775C" w:rsidP="000F51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C4DA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AC4DA8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D2AE5">
              <w:rPr>
                <w:rFonts w:ascii="標楷體" w:eastAsia="標楷體" w:hAnsi="標楷體"/>
                <w:bCs/>
                <w:sz w:val="28"/>
                <w:szCs w:val="28"/>
              </w:rPr>
              <w:sym w:font="Wingdings 2" w:char="F0A3"/>
            </w:r>
            <w:r w:rsidRPr="00AC4DA8">
              <w:rPr>
                <w:rFonts w:ascii="標楷體" w:eastAsia="標楷體" w:hAnsi="標楷體" w:hint="eastAsia"/>
                <w:sz w:val="28"/>
                <w:szCs w:val="28"/>
              </w:rPr>
              <w:t>民宿登記證影本</w:t>
            </w:r>
            <w:r w:rsidR="00BA27A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CA3A844" w14:textId="77777777" w:rsidR="009F775C" w:rsidRPr="00AC4DA8" w:rsidRDefault="009F775C" w:rsidP="000F51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C4DA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AC4DA8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D2AE5">
              <w:rPr>
                <w:rFonts w:ascii="標楷體" w:eastAsia="標楷體" w:hAnsi="標楷體"/>
                <w:bCs/>
                <w:sz w:val="28"/>
                <w:szCs w:val="28"/>
              </w:rPr>
              <w:sym w:font="Wingdings 2" w:char="F0A3"/>
            </w:r>
            <w:r w:rsidRPr="00AC4DA8">
              <w:rPr>
                <w:rFonts w:ascii="標楷體" w:eastAsia="標楷體" w:hAnsi="標楷體" w:hint="eastAsia"/>
                <w:sz w:val="28"/>
                <w:szCs w:val="28"/>
              </w:rPr>
              <w:t>最近2年內參與好客民宿課程訓練之結業證書影本。</w:t>
            </w:r>
          </w:p>
        </w:tc>
      </w:tr>
    </w:tbl>
    <w:p w14:paraId="161B8951" w14:textId="77777777" w:rsidR="009F775C" w:rsidRDefault="009F775C" w:rsidP="009F775C">
      <w:pPr>
        <w:ind w:leftChars="177" w:left="850" w:hangingChars="177" w:hanging="425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注意事項</w:t>
      </w:r>
      <w:r>
        <w:rPr>
          <w:rFonts w:eastAsia="標楷體" w:hAnsi="標楷體" w:hint="eastAsia"/>
        </w:rPr>
        <w:t>:</w:t>
      </w:r>
    </w:p>
    <w:p w14:paraId="396FA737" w14:textId="77777777" w:rsidR="009F775C" w:rsidRDefault="009F775C" w:rsidP="009F775C">
      <w:pPr>
        <w:numPr>
          <w:ilvl w:val="0"/>
          <w:numId w:val="18"/>
        </w:numPr>
        <w:ind w:leftChars="177" w:left="850" w:hangingChars="177" w:hanging="425"/>
        <w:jc w:val="both"/>
        <w:rPr>
          <w:rFonts w:eastAsia="標楷體" w:hAnsi="標楷體"/>
        </w:rPr>
      </w:pPr>
      <w:r w:rsidRPr="00B40FC9">
        <w:rPr>
          <w:rFonts w:eastAsia="標楷體" w:hAnsi="標楷體" w:hint="eastAsia"/>
        </w:rPr>
        <w:t>如有接待國際人士，請填英文（或日文）名稱，若未填寫，同意由觀光局逕行翻譯。</w:t>
      </w:r>
    </w:p>
    <w:p w14:paraId="0B6ECB11" w14:textId="77777777" w:rsidR="009F775C" w:rsidRPr="00B40FC9" w:rsidRDefault="009F775C" w:rsidP="009F775C">
      <w:pPr>
        <w:numPr>
          <w:ilvl w:val="0"/>
          <w:numId w:val="18"/>
        </w:numPr>
        <w:ind w:leftChars="177" w:left="850" w:hangingChars="177" w:hanging="425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上述所填寫之資料如有不實情事者，應自負法律責任。且一經查明將取消好客民宿遴選活動申請資格</w:t>
      </w:r>
      <w:r w:rsidRPr="00B40FC9">
        <w:rPr>
          <w:rFonts w:eastAsia="標楷體" w:hAnsi="標楷體" w:hint="eastAsia"/>
        </w:rPr>
        <w:t>。</w:t>
      </w:r>
    </w:p>
    <w:p w14:paraId="3470F5BC" w14:textId="77777777" w:rsidR="009F775C" w:rsidRPr="00B40FC9" w:rsidRDefault="009F775C" w:rsidP="009F775C">
      <w:pPr>
        <w:ind w:leftChars="-25" w:left="1274" w:hangingChars="556" w:hanging="1334"/>
        <w:jc w:val="both"/>
        <w:rPr>
          <w:rFonts w:eastAsia="標楷體" w:hAnsi="標楷體"/>
        </w:rPr>
      </w:pPr>
    </w:p>
    <w:p w14:paraId="6C900DBA" w14:textId="77777777" w:rsidR="009F775C" w:rsidRDefault="009F775C" w:rsidP="009F775C">
      <w:pPr>
        <w:ind w:leftChars="-25" w:left="1274" w:hangingChars="556" w:hanging="1334"/>
        <w:jc w:val="both"/>
        <w:rPr>
          <w:rFonts w:eastAsia="標楷體" w:hAnsi="標楷體"/>
        </w:rPr>
      </w:pPr>
    </w:p>
    <w:p w14:paraId="6D6B9001" w14:textId="77777777" w:rsidR="009F775C" w:rsidRDefault="009F775C" w:rsidP="009F775C">
      <w:pPr>
        <w:spacing w:line="300" w:lineRule="exact"/>
        <w:ind w:leftChars="354" w:left="1343" w:hangingChars="176" w:hanging="493"/>
        <w:jc w:val="both"/>
        <w:rPr>
          <w:rFonts w:ascii="標楷體" w:eastAsia="標楷體" w:hAnsi="標楷體"/>
          <w:sz w:val="28"/>
          <w:szCs w:val="28"/>
        </w:rPr>
      </w:pPr>
    </w:p>
    <w:p w14:paraId="65C3CEB8" w14:textId="52298932" w:rsidR="00871D5B" w:rsidRDefault="009F775C" w:rsidP="004D1594">
      <w:pPr>
        <w:spacing w:line="300" w:lineRule="exact"/>
        <w:ind w:leftChars="354" w:left="1343" w:hangingChars="176" w:hanging="493"/>
        <w:jc w:val="both"/>
        <w:rPr>
          <w:rFonts w:eastAsia="標楷體" w:hAnsi="標楷體"/>
          <w:b/>
          <w:bCs/>
          <w:sz w:val="32"/>
          <w:szCs w:val="32"/>
        </w:rPr>
      </w:pPr>
      <w:r w:rsidRPr="005D2AE5">
        <w:rPr>
          <w:rFonts w:ascii="標楷體" w:eastAsia="標楷體" w:hAnsi="標楷體"/>
          <w:sz w:val="28"/>
          <w:szCs w:val="28"/>
        </w:rPr>
        <w:t>民宿</w:t>
      </w:r>
      <w:r w:rsidRPr="005D2AE5">
        <w:rPr>
          <w:rFonts w:ascii="標楷體" w:eastAsia="標楷體" w:hAnsi="標楷體" w:hint="eastAsia"/>
          <w:sz w:val="28"/>
          <w:szCs w:val="28"/>
        </w:rPr>
        <w:t>經營者：</w:t>
      </w:r>
      <w:r>
        <w:rPr>
          <w:rFonts w:ascii="標楷體" w:eastAsia="標楷體" w:hAnsi="標楷體" w:hint="eastAsia"/>
          <w:sz w:val="28"/>
          <w:szCs w:val="28"/>
          <w:u w:val="single"/>
        </w:rPr>
        <w:t>__________________</w:t>
      </w:r>
      <w:r w:rsidRPr="005D2AE5">
        <w:rPr>
          <w:rFonts w:ascii="標楷體" w:eastAsia="標楷體" w:hAnsi="標楷體" w:hint="eastAsia"/>
          <w:sz w:val="28"/>
          <w:szCs w:val="28"/>
        </w:rPr>
        <w:t>（請</w:t>
      </w:r>
      <w:r w:rsidRPr="005D2AE5">
        <w:rPr>
          <w:rFonts w:ascii="標楷體" w:eastAsia="標楷體" w:hAnsi="標楷體"/>
          <w:sz w:val="28"/>
          <w:szCs w:val="28"/>
        </w:rPr>
        <w:t>簽</w:t>
      </w:r>
      <w:r w:rsidRPr="005D2AE5">
        <w:rPr>
          <w:rFonts w:ascii="標楷體" w:eastAsia="標楷體" w:hAnsi="標楷體" w:hint="eastAsia"/>
          <w:sz w:val="28"/>
          <w:szCs w:val="28"/>
        </w:rPr>
        <w:t>名及蓋</w:t>
      </w:r>
      <w:r w:rsidRPr="005D2AE5">
        <w:rPr>
          <w:rFonts w:ascii="標楷體" w:eastAsia="標楷體" w:hAnsi="標楷體"/>
          <w:sz w:val="28"/>
          <w:szCs w:val="28"/>
        </w:rPr>
        <w:t>章</w:t>
      </w:r>
      <w:r w:rsidRPr="005D2AE5">
        <w:rPr>
          <w:rFonts w:ascii="標楷體" w:eastAsia="標楷體" w:hAnsi="標楷體" w:hint="eastAsia"/>
          <w:sz w:val="28"/>
          <w:szCs w:val="28"/>
        </w:rPr>
        <w:t>）</w:t>
      </w:r>
      <w:bookmarkStart w:id="2" w:name="_Toc236134311"/>
      <w:r w:rsidR="00871D5B">
        <w:rPr>
          <w:rFonts w:eastAsia="標楷體" w:hAnsi="標楷體"/>
          <w:b/>
          <w:bCs/>
          <w:sz w:val="32"/>
          <w:szCs w:val="32"/>
        </w:rPr>
        <w:br w:type="page"/>
      </w:r>
    </w:p>
    <w:p w14:paraId="5F67C911" w14:textId="77777777" w:rsidR="00D51EC2" w:rsidRDefault="00D51EC2" w:rsidP="00D339B9">
      <w:pPr>
        <w:pStyle w:val="61"/>
        <w:sectPr w:rsidR="00D51EC2" w:rsidSect="004D1594">
          <w:headerReference w:type="default" r:id="rId14"/>
          <w:footerReference w:type="even" r:id="rId15"/>
          <w:footerReference w:type="default" r:id="rId16"/>
          <w:pgSz w:w="11906" w:h="16838"/>
          <w:pgMar w:top="567" w:right="680" w:bottom="567" w:left="680" w:header="454" w:footer="283" w:gutter="0"/>
          <w:cols w:space="425"/>
          <w:docGrid w:type="linesAndChars" w:linePitch="360"/>
        </w:sectPr>
      </w:pPr>
      <w:bookmarkStart w:id="3" w:name="_Toc45281846"/>
    </w:p>
    <w:p w14:paraId="73FFE6C3" w14:textId="57E74C52" w:rsidR="00EC4B94" w:rsidRPr="005C5A66" w:rsidRDefault="00EC4B94" w:rsidP="00D339B9">
      <w:pPr>
        <w:pStyle w:val="61"/>
      </w:pPr>
      <w:r w:rsidRPr="005C5A66">
        <w:rPr>
          <w:rFonts w:hint="eastAsia"/>
        </w:rPr>
        <w:lastRenderedPageBreak/>
        <w:t>「109年好客民宿遴選活動」權利義務切結書</w:t>
      </w:r>
      <w:bookmarkEnd w:id="3"/>
    </w:p>
    <w:p w14:paraId="3B44C612" w14:textId="77777777" w:rsidR="00EC4B94" w:rsidRDefault="00EC4B94" w:rsidP="00EC4B94">
      <w:pPr>
        <w:spacing w:beforeLines="100" w:before="360"/>
        <w:jc w:val="both"/>
        <w:rPr>
          <w:rFonts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____________________________(民宿名稱)報名參加交通部觀光局所舉辦之「109年</w:t>
      </w:r>
      <w:r w:rsidRPr="0044396E">
        <w:rPr>
          <w:rFonts w:eastAsia="標楷體" w:hAnsi="標楷體" w:hint="eastAsia"/>
          <w:sz w:val="28"/>
        </w:rPr>
        <w:t>好客民宿遴選</w:t>
      </w:r>
      <w:r>
        <w:rPr>
          <w:rFonts w:eastAsia="標楷體" w:hAnsi="標楷體" w:hint="eastAsia"/>
          <w:sz w:val="28"/>
        </w:rPr>
        <w:t>活動」（以下簡稱本活動），願意全程配合活動規範，履行以下權利義務：</w:t>
      </w:r>
    </w:p>
    <w:p w14:paraId="586F647F" w14:textId="77777777" w:rsidR="00EC4B94" w:rsidRDefault="00EC4B94" w:rsidP="00EC4B94">
      <w:pPr>
        <w:pStyle w:val="a8"/>
        <w:numPr>
          <w:ilvl w:val="0"/>
          <w:numId w:val="19"/>
        </w:numPr>
        <w:ind w:leftChars="0"/>
        <w:jc w:val="both"/>
        <w:rPr>
          <w:rFonts w:eastAsia="標楷體" w:hAnsi="標楷體"/>
          <w:sz w:val="28"/>
        </w:rPr>
      </w:pPr>
      <w:r w:rsidRPr="00134A0A">
        <w:rPr>
          <w:rFonts w:eastAsia="標楷體" w:hAnsi="標楷體" w:hint="eastAsia"/>
          <w:sz w:val="28"/>
        </w:rPr>
        <w:t>報名表所填寫事項與提供資料皆</w:t>
      </w:r>
      <w:r>
        <w:rPr>
          <w:rFonts w:eastAsia="標楷體" w:hAnsi="標楷體" w:hint="eastAsia"/>
          <w:sz w:val="28"/>
        </w:rPr>
        <w:t>正確無誤</w:t>
      </w:r>
      <w:r w:rsidRPr="00134A0A">
        <w:rPr>
          <w:rFonts w:eastAsia="標楷體" w:hAnsi="標楷體" w:hint="eastAsia"/>
          <w:sz w:val="28"/>
        </w:rPr>
        <w:t>，</w:t>
      </w:r>
      <w:r>
        <w:rPr>
          <w:rFonts w:eastAsia="標楷體" w:hAnsi="標楷體" w:hint="eastAsia"/>
          <w:sz w:val="28"/>
        </w:rPr>
        <w:t>爾後資料若有異動，將主動來函告知觀光局，若因未主動告知資料，而導致自身權益受損，民宿業者將自行承擔</w:t>
      </w:r>
      <w:r w:rsidRPr="00134A0A">
        <w:rPr>
          <w:rFonts w:eastAsia="標楷體" w:hAnsi="標楷體" w:hint="eastAsia"/>
          <w:sz w:val="28"/>
        </w:rPr>
        <w:t>一切</w:t>
      </w:r>
      <w:r>
        <w:rPr>
          <w:rFonts w:eastAsia="標楷體" w:hAnsi="標楷體" w:hint="eastAsia"/>
          <w:sz w:val="28"/>
        </w:rPr>
        <w:t>責任</w:t>
      </w:r>
      <w:r w:rsidRPr="00134A0A">
        <w:rPr>
          <w:rFonts w:eastAsia="標楷體" w:hAnsi="標楷體" w:hint="eastAsia"/>
          <w:sz w:val="28"/>
        </w:rPr>
        <w:t>。</w:t>
      </w:r>
    </w:p>
    <w:p w14:paraId="446F52AC" w14:textId="77777777" w:rsidR="00EC4B94" w:rsidRDefault="00EC4B94" w:rsidP="00EC4B94">
      <w:pPr>
        <w:pStyle w:val="a8"/>
        <w:numPr>
          <w:ilvl w:val="0"/>
          <w:numId w:val="19"/>
        </w:numPr>
        <w:ind w:leftChars="0"/>
        <w:jc w:val="both"/>
        <w:rPr>
          <w:rFonts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參加本活動</w:t>
      </w:r>
      <w:r>
        <w:rPr>
          <w:rFonts w:eastAsia="標楷體" w:hAnsi="標楷體" w:hint="eastAsia"/>
          <w:sz w:val="28"/>
        </w:rPr>
        <w:t>若未能於規範期間內完成報名相關文件備查，或無法配合主辦單位之活動安排，視同放棄本次遴選資格，絕無異議。</w:t>
      </w:r>
    </w:p>
    <w:p w14:paraId="4EDDEC49" w14:textId="77777777" w:rsidR="00EC4B94" w:rsidRPr="00526D56" w:rsidRDefault="00EC4B94" w:rsidP="00EC4B94">
      <w:pPr>
        <w:pStyle w:val="a8"/>
        <w:numPr>
          <w:ilvl w:val="0"/>
          <w:numId w:val="19"/>
        </w:numPr>
        <w:ind w:leftChars="0"/>
        <w:jc w:val="both"/>
        <w:rPr>
          <w:rFonts w:eastAsia="標楷體" w:hAnsi="標楷體"/>
          <w:sz w:val="28"/>
        </w:rPr>
      </w:pPr>
      <w:r w:rsidRPr="00526D56">
        <w:rPr>
          <w:rFonts w:eastAsia="標楷體" w:hAnsi="標楷體" w:hint="eastAsia"/>
          <w:sz w:val="28"/>
        </w:rPr>
        <w:t>未通過遴選之民宿，得</w:t>
      </w:r>
      <w:r>
        <w:rPr>
          <w:rFonts w:eastAsia="標楷體" w:hAnsi="標楷體" w:hint="eastAsia"/>
          <w:sz w:val="28"/>
        </w:rPr>
        <w:t>依好客民宿活動規範</w:t>
      </w:r>
      <w:r w:rsidRPr="00526D56">
        <w:rPr>
          <w:rFonts w:eastAsia="標楷體" w:hAnsi="標楷體" w:hint="eastAsia"/>
          <w:sz w:val="28"/>
        </w:rPr>
        <w:t>申請複查，惟複查所需相關費用，由該民宿自行負擔。</w:t>
      </w:r>
    </w:p>
    <w:p w14:paraId="32BE9725" w14:textId="2DD9EF4C" w:rsidR="00EC4B94" w:rsidRDefault="00185D80" w:rsidP="00185D80">
      <w:pPr>
        <w:pStyle w:val="a8"/>
        <w:numPr>
          <w:ilvl w:val="0"/>
          <w:numId w:val="19"/>
        </w:numPr>
        <w:ind w:leftChars="0"/>
        <w:jc w:val="both"/>
        <w:rPr>
          <w:rFonts w:eastAsia="標楷體" w:hAnsi="標楷體"/>
          <w:sz w:val="28"/>
        </w:rPr>
      </w:pPr>
      <w:r w:rsidRPr="00185D80">
        <w:rPr>
          <w:rFonts w:eastAsia="標楷體" w:hAnsi="標楷體" w:hint="eastAsia"/>
          <w:sz w:val="28"/>
        </w:rPr>
        <w:t>本民宿取得「好客民宿」資格後，將秉持維護好客民宿品質之立場，如有情節重大情事，傷害好客民宿品牌形象，如：遭檢舉有違規（法）情事，或一個月內連續三次以上，遭消費者投訴且經查證屬實，願意被觀光局撤銷「好客民宿」資格，並退回「</w:t>
      </w:r>
      <w:r w:rsidRPr="00185D80">
        <w:rPr>
          <w:rFonts w:eastAsia="標楷體" w:hAnsi="標楷體" w:hint="eastAsia"/>
          <w:sz w:val="28"/>
        </w:rPr>
        <w:t>Taiwan Host</w:t>
      </w:r>
      <w:r w:rsidRPr="00185D80">
        <w:rPr>
          <w:rFonts w:eastAsia="標楷體" w:hAnsi="標楷體" w:hint="eastAsia"/>
          <w:sz w:val="28"/>
        </w:rPr>
        <w:t>好客民宿」標章，絕無異議。</w:t>
      </w:r>
    </w:p>
    <w:p w14:paraId="54B92C20" w14:textId="77777777" w:rsidR="00EC4B94" w:rsidRDefault="00EC4B94" w:rsidP="00EC4B94">
      <w:pPr>
        <w:pStyle w:val="a8"/>
        <w:numPr>
          <w:ilvl w:val="0"/>
          <w:numId w:val="19"/>
        </w:numPr>
        <w:ind w:leftChars="0"/>
        <w:jc w:val="both"/>
        <w:rPr>
          <w:rFonts w:eastAsia="標楷體" w:hAnsi="標楷體"/>
          <w:sz w:val="28"/>
        </w:rPr>
      </w:pPr>
      <w:r w:rsidRPr="0044396E">
        <w:rPr>
          <w:rFonts w:ascii="標楷體" w:eastAsia="標楷體" w:hAnsi="標楷體" w:hint="eastAsia"/>
          <w:sz w:val="28"/>
          <w:szCs w:val="28"/>
        </w:rPr>
        <w:t>遭撤銷「好客民宿」資格者，1年內不得再報名參加好客民宿遴選，同時不得再使用</w:t>
      </w:r>
      <w:r>
        <w:rPr>
          <w:rFonts w:eastAsia="標楷體" w:hAnsi="標楷體" w:hint="eastAsia"/>
          <w:sz w:val="28"/>
        </w:rPr>
        <w:t>「</w:t>
      </w:r>
      <w:r w:rsidRPr="0010685E">
        <w:rPr>
          <w:rFonts w:ascii="Times New Roman" w:eastAsia="標楷體" w:hAnsi="Times New Roman"/>
          <w:sz w:val="28"/>
        </w:rPr>
        <w:t>Taiwan Host</w:t>
      </w:r>
      <w:r w:rsidRPr="00526D56">
        <w:rPr>
          <w:rFonts w:eastAsia="標楷體" w:hAnsi="標楷體" w:hint="eastAsia"/>
          <w:sz w:val="28"/>
        </w:rPr>
        <w:t>好客民宿」</w:t>
      </w:r>
      <w:r w:rsidRPr="0044396E">
        <w:rPr>
          <w:rFonts w:ascii="標楷體" w:eastAsia="標楷體" w:hAnsi="標楷體" w:hint="eastAsia"/>
          <w:sz w:val="28"/>
          <w:szCs w:val="28"/>
        </w:rPr>
        <w:t>標章，如有冒用標章者，將依相關法規提起訴訟。</w:t>
      </w:r>
    </w:p>
    <w:p w14:paraId="5EDE9E9D" w14:textId="77777777" w:rsidR="00EC4B94" w:rsidRDefault="00EC4B94" w:rsidP="00EC4B94">
      <w:pPr>
        <w:pStyle w:val="a8"/>
        <w:numPr>
          <w:ilvl w:val="0"/>
          <w:numId w:val="19"/>
        </w:numPr>
        <w:ind w:leftChars="0"/>
        <w:jc w:val="both"/>
        <w:rPr>
          <w:rFonts w:eastAsia="標楷體" w:hAnsi="標楷體"/>
          <w:sz w:val="28"/>
        </w:rPr>
      </w:pPr>
      <w:r w:rsidRPr="00673602">
        <w:rPr>
          <w:rFonts w:eastAsia="標楷體" w:hAnsi="標楷體" w:hint="eastAsia"/>
          <w:sz w:val="28"/>
        </w:rPr>
        <w:t>本民宿若註銷民宿登記證或更換民宿經營者</w:t>
      </w:r>
      <w:r w:rsidRPr="00673602">
        <w:rPr>
          <w:rFonts w:eastAsia="標楷體" w:hAnsi="標楷體" w:hint="eastAsia"/>
          <w:sz w:val="28"/>
        </w:rPr>
        <w:t>(</w:t>
      </w:r>
      <w:r w:rsidRPr="00673602">
        <w:rPr>
          <w:rFonts w:eastAsia="標楷體" w:hAnsi="標楷體" w:hint="eastAsia"/>
          <w:sz w:val="28"/>
        </w:rPr>
        <w:t>登記證號改變</w:t>
      </w:r>
      <w:r w:rsidRPr="00673602">
        <w:rPr>
          <w:rFonts w:eastAsia="標楷體" w:hAnsi="標楷體" w:hint="eastAsia"/>
          <w:sz w:val="28"/>
        </w:rPr>
        <w:t>)</w:t>
      </w:r>
      <w:r w:rsidRPr="00673602">
        <w:rPr>
          <w:rFonts w:eastAsia="標楷體" w:hAnsi="標楷體" w:hint="eastAsia"/>
          <w:sz w:val="28"/>
        </w:rPr>
        <w:t>，其好客民宿</w:t>
      </w:r>
      <w:r w:rsidRPr="00673602">
        <w:rPr>
          <w:rFonts w:eastAsia="標楷體" w:hAnsi="標楷體" w:hint="eastAsia"/>
          <w:sz w:val="28"/>
        </w:rPr>
        <w:lastRenderedPageBreak/>
        <w:t>資格自動失效，須將好客民宿標章繳回交通部觀光局，絕無異議，如有冒用、冒稱好客民宿之情事，將負一切法律責任</w:t>
      </w:r>
      <w:r>
        <w:rPr>
          <w:rFonts w:eastAsia="標楷體" w:hAnsi="標楷體" w:hint="eastAsia"/>
          <w:sz w:val="28"/>
        </w:rPr>
        <w:t>。</w:t>
      </w:r>
    </w:p>
    <w:p w14:paraId="1D77E8D2" w14:textId="77777777" w:rsidR="00EC4B94" w:rsidRDefault="00EC4B94" w:rsidP="00EC4B94">
      <w:pPr>
        <w:pStyle w:val="a8"/>
        <w:numPr>
          <w:ilvl w:val="0"/>
          <w:numId w:val="19"/>
        </w:numPr>
        <w:ind w:leftChars="0"/>
        <w:jc w:val="both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凡報名參加本活動者</w:t>
      </w:r>
      <w:r w:rsidRPr="00DF0F3B">
        <w:rPr>
          <w:rFonts w:eastAsia="標楷體" w:hAnsi="標楷體" w:hint="eastAsia"/>
          <w:sz w:val="28"/>
        </w:rPr>
        <w:t>，視為已充分瞭解</w:t>
      </w:r>
      <w:r>
        <w:rPr>
          <w:rFonts w:eastAsia="標楷體" w:hAnsi="標楷體" w:hint="eastAsia"/>
          <w:sz w:val="28"/>
        </w:rPr>
        <w:t>活動</w:t>
      </w:r>
      <w:r w:rsidRPr="00DF0F3B">
        <w:rPr>
          <w:rFonts w:eastAsia="標楷體" w:hAnsi="標楷體" w:hint="eastAsia"/>
          <w:sz w:val="28"/>
        </w:rPr>
        <w:t>各項條款，不得有詆毀或有損主辦單位信譽之行為，違者將放棄本次遴選資格。</w:t>
      </w:r>
    </w:p>
    <w:p w14:paraId="1C2B7677" w14:textId="77777777" w:rsidR="00EC4B94" w:rsidRPr="00070258" w:rsidRDefault="00EC4B94" w:rsidP="00EC4B94">
      <w:pPr>
        <w:pStyle w:val="a8"/>
        <w:numPr>
          <w:ilvl w:val="0"/>
          <w:numId w:val="19"/>
        </w:numPr>
        <w:ind w:leftChars="0"/>
        <w:jc w:val="both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公告事項如有未盡事宜或有任何活動更新，得於交通部觀光局網站</w:t>
      </w:r>
      <w:r w:rsidRPr="00573F35">
        <w:rPr>
          <w:rFonts w:eastAsia="標楷體" w:hAnsi="標楷體" w:hint="eastAsia"/>
          <w:sz w:val="28"/>
        </w:rPr>
        <w:t>公告為依據。主辦單位保留</w:t>
      </w:r>
      <w:r>
        <w:rPr>
          <w:rFonts w:eastAsia="標楷體" w:hAnsi="標楷體" w:hint="eastAsia"/>
          <w:sz w:val="28"/>
        </w:rPr>
        <w:t>活動辦法</w:t>
      </w:r>
      <w:r w:rsidRPr="00573F35">
        <w:rPr>
          <w:rFonts w:eastAsia="標楷體" w:hAnsi="標楷體" w:hint="eastAsia"/>
          <w:sz w:val="28"/>
        </w:rPr>
        <w:t>修改及補充之權利</w:t>
      </w:r>
      <w:r>
        <w:rPr>
          <w:rFonts w:eastAsia="標楷體" w:hAnsi="標楷體" w:hint="eastAsia"/>
          <w:sz w:val="28"/>
        </w:rPr>
        <w:t>。</w:t>
      </w:r>
    </w:p>
    <w:p w14:paraId="4A6C7338" w14:textId="77777777" w:rsidR="00EC4B94" w:rsidRDefault="00EC4B94" w:rsidP="00EC4B94">
      <w:pPr>
        <w:jc w:val="both"/>
        <w:rPr>
          <w:rFonts w:eastAsia="標楷體" w:hAnsi="標楷體"/>
          <w:sz w:val="28"/>
        </w:rPr>
      </w:pPr>
    </w:p>
    <w:p w14:paraId="3D8D09D4" w14:textId="77777777" w:rsidR="00EC4B94" w:rsidRDefault="00EC4B94" w:rsidP="00EC4B94">
      <w:pPr>
        <w:jc w:val="both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此致　交通部觀光局</w:t>
      </w:r>
    </w:p>
    <w:p w14:paraId="66BEE5BA" w14:textId="77777777" w:rsidR="00EC4B94" w:rsidRDefault="00EC4B94" w:rsidP="00EC4B94">
      <w:pPr>
        <w:jc w:val="both"/>
        <w:rPr>
          <w:rFonts w:eastAsia="標楷體" w:hAnsi="標楷體"/>
          <w:sz w:val="28"/>
        </w:rPr>
      </w:pPr>
    </w:p>
    <w:p w14:paraId="7C337A16" w14:textId="22B630EF" w:rsidR="00EC4B94" w:rsidRDefault="00EC4B94" w:rsidP="00EC4B94">
      <w:pPr>
        <w:jc w:val="both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立同意書人</w:t>
      </w:r>
    </w:p>
    <w:p w14:paraId="5DDF9BF2" w14:textId="77777777" w:rsidR="00EC4B94" w:rsidRDefault="00EC4B94" w:rsidP="00EC4B94">
      <w:pPr>
        <w:jc w:val="both"/>
        <w:rPr>
          <w:rFonts w:eastAsia="標楷體" w:hAnsi="標楷體"/>
          <w:sz w:val="28"/>
        </w:rPr>
      </w:pPr>
    </w:p>
    <w:p w14:paraId="666E79CA" w14:textId="7643EB47" w:rsidR="00EC4B94" w:rsidRDefault="00EC4B94" w:rsidP="00EC4B94">
      <w:pPr>
        <w:spacing w:line="360" w:lineRule="auto"/>
        <w:jc w:val="both"/>
        <w:rPr>
          <w:rFonts w:eastAsia="標楷體" w:hAnsi="標楷體"/>
          <w:sz w:val="28"/>
        </w:rPr>
      </w:pPr>
      <w:r w:rsidRPr="00EC4B94">
        <w:rPr>
          <w:rFonts w:eastAsia="標楷體" w:hAnsi="標楷體" w:hint="eastAsia"/>
          <w:spacing w:val="140"/>
          <w:kern w:val="0"/>
          <w:sz w:val="28"/>
          <w:fitText w:val="1960" w:id="-2024575232"/>
        </w:rPr>
        <w:t>民宿名</w:t>
      </w:r>
      <w:r w:rsidRPr="00EC4B94">
        <w:rPr>
          <w:rFonts w:eastAsia="標楷體" w:hAnsi="標楷體" w:hint="eastAsia"/>
          <w:kern w:val="0"/>
          <w:sz w:val="28"/>
          <w:fitText w:val="1960" w:id="-2024575232"/>
        </w:rPr>
        <w:t>稱</w:t>
      </w:r>
      <w:r>
        <w:rPr>
          <w:rFonts w:eastAsia="標楷體" w:hAnsi="標楷體" w:hint="eastAsia"/>
          <w:sz w:val="28"/>
        </w:rPr>
        <w:t>：＿＿＿＿＿＿＿＿＿＿＿＿＿＿＿＿＿＿＿</w:t>
      </w:r>
    </w:p>
    <w:p w14:paraId="37432349" w14:textId="77777777" w:rsidR="00EC4B94" w:rsidRPr="00A32495" w:rsidRDefault="00EC4B94" w:rsidP="00EC4B94">
      <w:pPr>
        <w:spacing w:line="360" w:lineRule="auto"/>
        <w:jc w:val="both"/>
        <w:rPr>
          <w:rFonts w:eastAsia="標楷體" w:hAnsi="標楷體"/>
          <w:sz w:val="28"/>
        </w:rPr>
      </w:pPr>
      <w:r w:rsidRPr="000A1BFE">
        <w:rPr>
          <w:rFonts w:eastAsia="標楷體" w:hAnsi="標楷體" w:hint="eastAsia"/>
          <w:sz w:val="28"/>
        </w:rPr>
        <w:t>民宿登記證編號：</w:t>
      </w:r>
      <w:r>
        <w:rPr>
          <w:rFonts w:eastAsia="標楷體" w:hAnsi="標楷體" w:hint="eastAsia"/>
          <w:sz w:val="28"/>
        </w:rPr>
        <w:t>＿＿＿＿＿</w:t>
      </w:r>
      <w:r w:rsidRPr="000A1BFE">
        <w:rPr>
          <w:rFonts w:eastAsia="標楷體" w:hAnsi="標楷體" w:hint="eastAsia"/>
          <w:sz w:val="28"/>
          <w:u w:val="single"/>
        </w:rPr>
        <w:t>＿＿</w:t>
      </w:r>
      <w:r w:rsidRPr="000A1BFE">
        <w:rPr>
          <w:rFonts w:eastAsia="標楷體" w:hAnsi="標楷體" w:hint="eastAsia"/>
          <w:sz w:val="28"/>
          <w:u w:val="single"/>
        </w:rPr>
        <w:t xml:space="preserve">    </w:t>
      </w:r>
      <w:r w:rsidRPr="000A1BFE">
        <w:rPr>
          <w:rFonts w:eastAsia="標楷體" w:hAnsi="標楷體" w:hint="eastAsia"/>
          <w:sz w:val="28"/>
          <w:u w:val="single"/>
        </w:rPr>
        <w:t>＿＿＿</w:t>
      </w:r>
      <w:r>
        <w:rPr>
          <w:rFonts w:eastAsia="標楷體" w:hAnsi="標楷體" w:hint="eastAsia"/>
          <w:sz w:val="28"/>
        </w:rPr>
        <w:t>＿＿＿＿＿＿＿</w:t>
      </w:r>
    </w:p>
    <w:p w14:paraId="25AD6663" w14:textId="30A79596" w:rsidR="00EC4B94" w:rsidRDefault="00EC4B94" w:rsidP="00EC4B94">
      <w:pPr>
        <w:spacing w:line="360" w:lineRule="auto"/>
        <w:jc w:val="both"/>
        <w:rPr>
          <w:rFonts w:eastAsia="標楷體" w:hAnsi="標楷體"/>
          <w:sz w:val="28"/>
        </w:rPr>
      </w:pPr>
      <w:r w:rsidRPr="00EC4B94">
        <w:rPr>
          <w:rFonts w:eastAsia="標楷體" w:hAnsi="標楷體" w:hint="eastAsia"/>
          <w:spacing w:val="280"/>
          <w:kern w:val="0"/>
          <w:sz w:val="28"/>
          <w:fitText w:val="1960" w:id="-2024575231"/>
        </w:rPr>
        <w:t>負責</w:t>
      </w:r>
      <w:r w:rsidRPr="00EC4B94">
        <w:rPr>
          <w:rFonts w:eastAsia="標楷體" w:hAnsi="標楷體" w:hint="eastAsia"/>
          <w:kern w:val="0"/>
          <w:sz w:val="28"/>
          <w:fitText w:val="1960" w:id="-2024575231"/>
        </w:rPr>
        <w:t>人</w:t>
      </w:r>
      <w:r>
        <w:rPr>
          <w:rFonts w:eastAsia="標楷體" w:hAnsi="標楷體" w:hint="eastAsia"/>
          <w:sz w:val="28"/>
        </w:rPr>
        <w:t>：</w:t>
      </w:r>
      <w:r w:rsidR="005C5A66">
        <w:rPr>
          <w:rFonts w:eastAsia="標楷體" w:hAnsi="標楷體" w:hint="eastAsia"/>
          <w:sz w:val="28"/>
        </w:rPr>
        <w:t>＿＿＿＿＿</w:t>
      </w:r>
      <w:r w:rsidR="005C5A66" w:rsidRPr="000A1BFE">
        <w:rPr>
          <w:rFonts w:eastAsia="標楷體" w:hAnsi="標楷體" w:hint="eastAsia"/>
          <w:sz w:val="28"/>
          <w:u w:val="single"/>
        </w:rPr>
        <w:t>＿＿</w:t>
      </w:r>
      <w:r w:rsidR="005C5A66" w:rsidRPr="000A1BFE">
        <w:rPr>
          <w:rFonts w:eastAsia="標楷體" w:hAnsi="標楷體" w:hint="eastAsia"/>
          <w:sz w:val="28"/>
          <w:u w:val="single"/>
        </w:rPr>
        <w:t xml:space="preserve">    </w:t>
      </w:r>
      <w:r w:rsidR="005C5A66" w:rsidRPr="000A1BFE">
        <w:rPr>
          <w:rFonts w:eastAsia="標楷體" w:hAnsi="標楷體" w:hint="eastAsia"/>
          <w:sz w:val="28"/>
          <w:u w:val="single"/>
        </w:rPr>
        <w:t>＿＿＿</w:t>
      </w:r>
      <w:r w:rsidR="005C5A66">
        <w:rPr>
          <w:rFonts w:eastAsia="標楷體" w:hAnsi="標楷體" w:hint="eastAsia"/>
          <w:sz w:val="28"/>
        </w:rPr>
        <w:t>＿＿＿＿＿＿＿</w:t>
      </w:r>
      <w:r>
        <w:rPr>
          <w:rFonts w:eastAsia="標楷體" w:hAnsi="標楷體" w:hint="eastAsia"/>
          <w:sz w:val="28"/>
        </w:rPr>
        <w:t>（簽章）</w:t>
      </w:r>
    </w:p>
    <w:p w14:paraId="083DA6A8" w14:textId="77777777" w:rsidR="00EC4B94" w:rsidRDefault="00EC4B94" w:rsidP="00EC4B94">
      <w:pPr>
        <w:jc w:val="both"/>
        <w:rPr>
          <w:rFonts w:eastAsia="標楷體" w:hAnsi="標楷體"/>
          <w:sz w:val="28"/>
        </w:rPr>
      </w:pPr>
    </w:p>
    <w:p w14:paraId="3B8AFD82" w14:textId="77777777" w:rsidR="00D51EC2" w:rsidRDefault="00EC4B94" w:rsidP="00EC4B94">
      <w:pPr>
        <w:jc w:val="distribute"/>
        <w:rPr>
          <w:rFonts w:eastAsia="標楷體" w:hAnsi="標楷體"/>
          <w:sz w:val="28"/>
        </w:rPr>
        <w:sectPr w:rsidR="00D51EC2" w:rsidSect="00D51EC2">
          <w:pgSz w:w="11906" w:h="16838"/>
          <w:pgMar w:top="1134" w:right="1134" w:bottom="1134" w:left="1134" w:header="454" w:footer="284" w:gutter="0"/>
          <w:cols w:space="425"/>
          <w:docGrid w:type="lines" w:linePitch="360"/>
        </w:sectPr>
      </w:pPr>
      <w:r>
        <w:rPr>
          <w:rFonts w:eastAsia="標楷體" w:hAnsi="標楷體" w:hint="eastAsia"/>
          <w:sz w:val="28"/>
        </w:rPr>
        <w:t>中華民國一○九年　　月　　日</w:t>
      </w:r>
    </w:p>
    <w:p w14:paraId="237BB258" w14:textId="23DE49BA" w:rsidR="007264E3" w:rsidRPr="005D2AE5" w:rsidRDefault="004F2F70" w:rsidP="00D339B9">
      <w:pPr>
        <w:pStyle w:val="61"/>
        <w:rPr>
          <w:sz w:val="28"/>
          <w:szCs w:val="28"/>
        </w:rPr>
      </w:pPr>
      <w:bookmarkStart w:id="4" w:name="_Toc45281847"/>
      <w:r w:rsidRPr="005D2AE5">
        <w:rPr>
          <w:rFonts w:hint="eastAsia"/>
          <w:bCs/>
        </w:rPr>
        <w:lastRenderedPageBreak/>
        <w:t xml:space="preserve">好客民宿遴選自評表   </w:t>
      </w:r>
      <w:r w:rsidR="004E1F78" w:rsidRPr="005D2AE5">
        <w:rPr>
          <w:rFonts w:hint="eastAsia"/>
        </w:rPr>
        <w:t xml:space="preserve">                        </w:t>
      </w:r>
      <w:r w:rsidR="004E1F78" w:rsidRPr="00D339B9">
        <w:rPr>
          <w:rFonts w:hint="eastAsia"/>
          <w:b w:val="0"/>
          <w:bCs/>
          <w:sz w:val="28"/>
          <w:szCs w:val="28"/>
        </w:rPr>
        <w:t>（民宿經營者填寫）</w:t>
      </w:r>
      <w:bookmarkEnd w:id="4"/>
    </w:p>
    <w:p w14:paraId="5B759AEE" w14:textId="77777777" w:rsidR="007264E3" w:rsidRPr="005D2AE5" w:rsidRDefault="007264E3" w:rsidP="000C339A">
      <w:pPr>
        <w:spacing w:line="480" w:lineRule="exact"/>
        <w:ind w:leftChars="-225" w:left="-540" w:rightChars="-214" w:right="-514"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5D2AE5">
        <w:rPr>
          <w:rFonts w:ascii="標楷體" w:eastAsia="標楷體" w:hAnsi="標楷體" w:hint="eastAsia"/>
          <w:b/>
          <w:sz w:val="28"/>
          <w:szCs w:val="28"/>
        </w:rPr>
        <w:t>縣市：</w:t>
      </w:r>
      <w:r w:rsidR="00AE7A31" w:rsidRPr="005D2AE5">
        <w:rPr>
          <w:rFonts w:ascii="標楷體" w:eastAsia="標楷體" w:hAnsi="標楷體" w:hint="eastAsia"/>
          <w:b/>
          <w:sz w:val="28"/>
          <w:szCs w:val="28"/>
        </w:rPr>
        <w:t>_________________________</w:t>
      </w:r>
    </w:p>
    <w:p w14:paraId="49C588CF" w14:textId="77777777" w:rsidR="00145EDA" w:rsidRPr="005D2AE5" w:rsidRDefault="00323E0F" w:rsidP="00145EDA">
      <w:pPr>
        <w:snapToGrid w:val="0"/>
        <w:spacing w:line="240" w:lineRule="atLeast"/>
        <w:ind w:leftChars="-225" w:left="-540" w:rightChars="-214" w:right="-514" w:firstLineChars="200" w:firstLine="561"/>
        <w:jc w:val="both"/>
        <w:rPr>
          <w:rFonts w:ascii="標楷體" w:eastAsia="標楷體" w:hAnsi="標楷體"/>
          <w:b/>
        </w:rPr>
      </w:pPr>
      <w:r w:rsidRPr="005D2AE5">
        <w:rPr>
          <w:rFonts w:ascii="標楷體" w:eastAsia="標楷體" w:hAnsi="標楷體" w:hint="eastAsia"/>
          <w:b/>
          <w:sz w:val="28"/>
          <w:szCs w:val="28"/>
        </w:rPr>
        <w:t>民宿名稱：</w:t>
      </w:r>
      <w:r w:rsidR="00AE7A31" w:rsidRPr="005D2AE5">
        <w:rPr>
          <w:rFonts w:ascii="標楷體" w:eastAsia="標楷體" w:hAnsi="標楷體" w:hint="eastAsia"/>
          <w:b/>
          <w:sz w:val="28"/>
          <w:szCs w:val="28"/>
        </w:rPr>
        <w:t>_____________________</w:t>
      </w:r>
      <w:r w:rsidRPr="005D2AE5">
        <w:rPr>
          <w:rFonts w:ascii="標楷體" w:eastAsia="標楷體" w:hAnsi="標楷體" w:hint="eastAsia"/>
          <w:b/>
        </w:rPr>
        <w:t xml:space="preserve">                  填寫日期：    年    月    日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5078"/>
        <w:gridCol w:w="1280"/>
        <w:gridCol w:w="1552"/>
      </w:tblGrid>
      <w:tr w:rsidR="00145EDA" w:rsidRPr="005D2AE5" w14:paraId="7C0B942D" w14:textId="77777777" w:rsidTr="001F4DC8">
        <w:trPr>
          <w:cantSplit/>
          <w:tblHeader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1E39B4" w14:textId="77777777" w:rsidR="00145EDA" w:rsidRPr="005D2AE5" w:rsidRDefault="00145EDA" w:rsidP="00145EDA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987353" w14:textId="77777777" w:rsidR="00145EDA" w:rsidRPr="005D2AE5" w:rsidRDefault="00145EDA" w:rsidP="00145EDA">
            <w:pPr>
              <w:pStyle w:val="a8"/>
              <w:snapToGrid w:val="0"/>
              <w:ind w:leftChars="0" w:left="0" w:firstLine="52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8D1530" w14:textId="77777777" w:rsidR="00145EDA" w:rsidRPr="005D2AE5" w:rsidRDefault="00145EDA" w:rsidP="00145EDA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符合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A72AAB4" w14:textId="77777777" w:rsidR="00145EDA" w:rsidRPr="005D2AE5" w:rsidRDefault="00145EDA" w:rsidP="00145EDA">
            <w:pPr>
              <w:pStyle w:val="a8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不符合</w:t>
            </w:r>
          </w:p>
        </w:tc>
      </w:tr>
      <w:tr w:rsidR="00145EDA" w:rsidRPr="005D2AE5" w14:paraId="292EC7F0" w14:textId="77777777" w:rsidTr="001F4DC8">
        <w:trPr>
          <w:cantSplit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8BEA" w14:textId="77777777" w:rsidR="00145EDA" w:rsidRPr="005D2AE5" w:rsidRDefault="00833944" w:rsidP="00145ED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建築環境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7CBB" w14:textId="77777777" w:rsidR="00145EDA" w:rsidRPr="005D2AE5" w:rsidRDefault="00145EDA" w:rsidP="00145ED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1.環境外觀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DAE9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19B2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944" w:rsidRPr="005D2AE5" w14:paraId="62B61B3F" w14:textId="77777777" w:rsidTr="003939A6">
        <w:trPr>
          <w:cantSplit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908D9" w14:textId="77777777" w:rsidR="00833944" w:rsidRPr="005D2AE5" w:rsidRDefault="00833944" w:rsidP="00145ED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住宿環境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2B53" w14:textId="77777777" w:rsidR="00833944" w:rsidRPr="005D2AE5" w:rsidRDefault="00833944" w:rsidP="00145ED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2.客廳、餐廳及周圍公共區域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D55C" w14:textId="77777777" w:rsidR="00833944" w:rsidRPr="005D2AE5" w:rsidRDefault="00833944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22D5" w14:textId="77777777" w:rsidR="00833944" w:rsidRPr="005D2AE5" w:rsidRDefault="00833944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944" w:rsidRPr="005D2AE5" w14:paraId="71C821CE" w14:textId="77777777" w:rsidTr="003939A6">
        <w:trPr>
          <w:cantSplit/>
          <w:jc w:val="center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01FDE" w14:textId="77777777" w:rsidR="00833944" w:rsidRPr="005D2AE5" w:rsidRDefault="00833944" w:rsidP="00145ED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7BA3" w14:textId="77777777" w:rsidR="00833944" w:rsidRPr="005D2AE5" w:rsidRDefault="00833944" w:rsidP="00145ED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3.客房設備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CF3" w14:textId="77777777" w:rsidR="00833944" w:rsidRPr="005D2AE5" w:rsidRDefault="00833944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BCDC" w14:textId="77777777" w:rsidR="00833944" w:rsidRPr="005D2AE5" w:rsidRDefault="00833944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944" w:rsidRPr="005D2AE5" w14:paraId="2C96D37B" w14:textId="77777777" w:rsidTr="003939A6">
        <w:trPr>
          <w:cantSplit/>
          <w:jc w:val="center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5CC88" w14:textId="77777777" w:rsidR="00833944" w:rsidRPr="005D2AE5" w:rsidRDefault="00833944" w:rsidP="00145EDA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3814" w14:textId="77777777" w:rsidR="00833944" w:rsidRPr="005D2AE5" w:rsidRDefault="00833944" w:rsidP="00145ED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4.客房傢俱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135C" w14:textId="77777777" w:rsidR="00833944" w:rsidRPr="005D2AE5" w:rsidRDefault="00833944" w:rsidP="00145ED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7DD2" w14:textId="77777777" w:rsidR="00833944" w:rsidRPr="005D2AE5" w:rsidRDefault="00833944" w:rsidP="00145ED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944" w:rsidRPr="005D2AE5" w14:paraId="51945F26" w14:textId="77777777" w:rsidTr="003939A6">
        <w:trPr>
          <w:cantSplit/>
          <w:jc w:val="center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BE8A1" w14:textId="77777777" w:rsidR="00833944" w:rsidRPr="005D2AE5" w:rsidRDefault="00833944" w:rsidP="00145EDA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453F" w14:textId="77777777" w:rsidR="00833944" w:rsidRPr="005D2AE5" w:rsidRDefault="00833944" w:rsidP="00145EDA">
            <w:pPr>
              <w:snapToGrid w:val="0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5.客房寢具用品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D24" w14:textId="77777777" w:rsidR="00833944" w:rsidRPr="005D2AE5" w:rsidRDefault="00833944" w:rsidP="00145ED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C691" w14:textId="77777777" w:rsidR="00833944" w:rsidRPr="005D2AE5" w:rsidRDefault="00833944" w:rsidP="00145ED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944" w:rsidRPr="005D2AE5" w14:paraId="30DE5D5E" w14:textId="77777777" w:rsidTr="003939A6">
        <w:trPr>
          <w:cantSplit/>
          <w:jc w:val="center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310AB" w14:textId="77777777" w:rsidR="00833944" w:rsidRPr="005D2AE5" w:rsidRDefault="00833944" w:rsidP="00145EDA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3E20" w14:textId="77777777" w:rsidR="00833944" w:rsidRPr="005D2AE5" w:rsidRDefault="00833944" w:rsidP="00145ED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6.客房隱私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087A" w14:textId="77777777" w:rsidR="00833944" w:rsidRPr="005D2AE5" w:rsidRDefault="00833944" w:rsidP="00145ED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E24C" w14:textId="77777777" w:rsidR="00833944" w:rsidRPr="005D2AE5" w:rsidRDefault="00833944" w:rsidP="00145ED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944" w:rsidRPr="005D2AE5" w14:paraId="5E24043A" w14:textId="77777777" w:rsidTr="003939A6">
        <w:trPr>
          <w:cantSplit/>
          <w:jc w:val="center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0BE3B" w14:textId="77777777" w:rsidR="00833944" w:rsidRPr="005D2AE5" w:rsidRDefault="00833944" w:rsidP="00145EDA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CA87" w14:textId="77777777" w:rsidR="00833944" w:rsidRPr="005D2AE5" w:rsidRDefault="00833944" w:rsidP="00833944">
            <w:pPr>
              <w:snapToGrid w:val="0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7.浴室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88DD" w14:textId="77777777" w:rsidR="00833944" w:rsidRPr="005D2AE5" w:rsidRDefault="00833944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6EBB" w14:textId="77777777" w:rsidR="00833944" w:rsidRPr="005D2AE5" w:rsidRDefault="00833944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944" w:rsidRPr="005D2AE5" w14:paraId="466526AC" w14:textId="77777777" w:rsidTr="003939A6">
        <w:trPr>
          <w:cantSplit/>
          <w:jc w:val="center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30E7F" w14:textId="77777777" w:rsidR="00833944" w:rsidRPr="005D2AE5" w:rsidRDefault="00833944" w:rsidP="00145EDA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E76B" w14:textId="77777777" w:rsidR="00833944" w:rsidRPr="005D2AE5" w:rsidRDefault="00833944" w:rsidP="00145ED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8.客房、浴室通風及照明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C014" w14:textId="77777777" w:rsidR="00833944" w:rsidRPr="005D2AE5" w:rsidRDefault="00833944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6854" w14:textId="77777777" w:rsidR="00833944" w:rsidRPr="005D2AE5" w:rsidRDefault="00833944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944" w:rsidRPr="005D2AE5" w14:paraId="09084769" w14:textId="77777777" w:rsidTr="003939A6">
        <w:trPr>
          <w:cantSplit/>
          <w:jc w:val="center"/>
        </w:trPr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96B41" w14:textId="77777777" w:rsidR="00833944" w:rsidRPr="005D2AE5" w:rsidRDefault="00833944" w:rsidP="00145EDA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5D1F" w14:textId="77777777" w:rsidR="00833944" w:rsidRPr="005D2AE5" w:rsidRDefault="00833944" w:rsidP="00833944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9.</w:t>
            </w:r>
            <w:r w:rsidRPr="005D2AE5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環境異味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D86" w14:textId="77777777" w:rsidR="00833944" w:rsidRPr="005D2AE5" w:rsidRDefault="00833944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62E8" w14:textId="77777777" w:rsidR="00833944" w:rsidRPr="005D2AE5" w:rsidRDefault="00833944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944" w:rsidRPr="005D2AE5" w14:paraId="7F5ED5FC" w14:textId="77777777" w:rsidTr="003939A6">
        <w:trPr>
          <w:cantSplit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34A1" w14:textId="77777777" w:rsidR="00833944" w:rsidRPr="005D2AE5" w:rsidRDefault="00833944" w:rsidP="00145EDA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C1C7" w14:textId="77777777" w:rsidR="00833944" w:rsidRPr="005D2AE5" w:rsidRDefault="00833944" w:rsidP="00833944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10.備品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DF76" w14:textId="77777777" w:rsidR="00833944" w:rsidRPr="005D2AE5" w:rsidRDefault="00833944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887D" w14:textId="77777777" w:rsidR="00833944" w:rsidRPr="005D2AE5" w:rsidRDefault="00833944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EDA" w:rsidRPr="005D2AE5" w14:paraId="2F586073" w14:textId="77777777" w:rsidTr="001F4DC8">
        <w:trPr>
          <w:cantSplit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15B0" w14:textId="77777777" w:rsidR="00145EDA" w:rsidRPr="005D2AE5" w:rsidRDefault="00145EDA" w:rsidP="00145ED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安全衛生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E590" w14:textId="77777777" w:rsidR="00145EDA" w:rsidRPr="005D2AE5" w:rsidRDefault="00833944" w:rsidP="00145ED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="00145EDA"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.消防安全設備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C36C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AE52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EDA" w:rsidRPr="005D2AE5" w14:paraId="1CC3D36A" w14:textId="77777777" w:rsidTr="001F4DC8">
        <w:trPr>
          <w:cantSplit/>
          <w:jc w:val="center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DB64" w14:textId="77777777" w:rsidR="00145EDA" w:rsidRPr="005D2AE5" w:rsidRDefault="00145EDA" w:rsidP="00145EDA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6D55" w14:textId="77777777" w:rsidR="00145EDA" w:rsidRPr="005D2AE5" w:rsidRDefault="00833944" w:rsidP="00145ED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  <w:r w:rsidR="00145EDA"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.急救箱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4632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D0CB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EDA" w:rsidRPr="005D2AE5" w14:paraId="5DE14495" w14:textId="77777777" w:rsidTr="001F4DC8">
        <w:trPr>
          <w:cantSplit/>
          <w:jc w:val="center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50EB" w14:textId="77777777" w:rsidR="00145EDA" w:rsidRPr="005D2AE5" w:rsidRDefault="00145EDA" w:rsidP="00145EDA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FED1" w14:textId="77777777" w:rsidR="00145EDA" w:rsidRPr="005D2AE5" w:rsidRDefault="00145EDA" w:rsidP="00145ED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833944"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3.投</w:t>
            </w: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保責任保險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81A7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A275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EDA" w:rsidRPr="005D2AE5" w14:paraId="26F7F1ED" w14:textId="77777777" w:rsidTr="001F4DC8">
        <w:trPr>
          <w:cantSplit/>
          <w:jc w:val="center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FF6B" w14:textId="77777777" w:rsidR="00145EDA" w:rsidRPr="005D2AE5" w:rsidRDefault="00145EDA" w:rsidP="00145EDA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65F0" w14:textId="77777777" w:rsidR="00145EDA" w:rsidRPr="005D2AE5" w:rsidRDefault="00833944" w:rsidP="00145ED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14.緊急事故聯絡表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9F9F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8548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EDA" w:rsidRPr="005D2AE5" w14:paraId="34C651EA" w14:textId="77777777" w:rsidTr="001F4DC8">
        <w:trPr>
          <w:cantSplit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D19D" w14:textId="77777777" w:rsidR="00145EDA" w:rsidRPr="005D2AE5" w:rsidRDefault="00145EDA" w:rsidP="00145ED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訂房服務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3693" w14:textId="77777777" w:rsidR="00145EDA" w:rsidRPr="005D2AE5" w:rsidRDefault="00833944" w:rsidP="00145ED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="00145EDA"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.電話禮儀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6445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6DC1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EDA" w:rsidRPr="005D2AE5" w14:paraId="2F13932D" w14:textId="77777777" w:rsidTr="001F4DC8">
        <w:trPr>
          <w:cantSplit/>
          <w:jc w:val="center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5ED1" w14:textId="77777777" w:rsidR="00145EDA" w:rsidRPr="005D2AE5" w:rsidRDefault="00145EDA" w:rsidP="00145EDA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457A" w14:textId="77777777" w:rsidR="00145EDA" w:rsidRPr="005D2AE5" w:rsidRDefault="00833944" w:rsidP="00145EDA">
            <w:pPr>
              <w:snapToGrid w:val="0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  <w:r w:rsidR="00145EDA"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.訂房諮詢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3315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9DB2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EDA" w:rsidRPr="005D2AE5" w14:paraId="761E39CA" w14:textId="77777777" w:rsidTr="001F4DC8">
        <w:trPr>
          <w:cantSplit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F333" w14:textId="77777777" w:rsidR="00145EDA" w:rsidRPr="005D2AE5" w:rsidRDefault="00145EDA" w:rsidP="00145ED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接待服務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BACD" w14:textId="77777777" w:rsidR="00145EDA" w:rsidRPr="005D2AE5" w:rsidRDefault="00833944" w:rsidP="00145EDA">
            <w:pPr>
              <w:snapToGrid w:val="0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17</w:t>
            </w:r>
            <w:r w:rsidR="00145EDA"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.服務態度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2B0D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972B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EDA" w:rsidRPr="005D2AE5" w14:paraId="786F79C3" w14:textId="77777777" w:rsidTr="001F4DC8">
        <w:trPr>
          <w:cantSplit/>
          <w:jc w:val="center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ED41" w14:textId="77777777" w:rsidR="00145EDA" w:rsidRPr="005D2AE5" w:rsidRDefault="00145EDA" w:rsidP="00145EDA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7541" w14:textId="77777777" w:rsidR="00145EDA" w:rsidRPr="005D2AE5" w:rsidRDefault="00833944" w:rsidP="00145EDA">
            <w:pPr>
              <w:snapToGrid w:val="0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  <w:r w:rsidR="00145EDA"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.民宿導覽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49FB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01DD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EDA" w:rsidRPr="005D2AE5" w14:paraId="69536114" w14:textId="77777777" w:rsidTr="001F4DC8">
        <w:trPr>
          <w:cantSplit/>
          <w:jc w:val="center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1F0E" w14:textId="77777777" w:rsidR="00145EDA" w:rsidRPr="005D2AE5" w:rsidRDefault="00145EDA" w:rsidP="00145EDA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479B" w14:textId="77777777" w:rsidR="00145EDA" w:rsidRPr="005D2AE5" w:rsidRDefault="00833944" w:rsidP="00145EDA">
            <w:pPr>
              <w:snapToGrid w:val="0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19</w:t>
            </w:r>
            <w:r w:rsidR="00145EDA"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.服裝儀容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F840" w14:textId="77777777" w:rsidR="00145EDA" w:rsidRPr="005D2AE5" w:rsidRDefault="00145EDA" w:rsidP="00145ED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7B28" w14:textId="77777777" w:rsidR="00145EDA" w:rsidRPr="005D2AE5" w:rsidRDefault="00145EDA" w:rsidP="00145ED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EDA" w:rsidRPr="005D2AE5" w14:paraId="548F5EA2" w14:textId="77777777" w:rsidTr="001F4DC8">
        <w:trPr>
          <w:cantSplit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3B45" w14:textId="77777777" w:rsidR="00145EDA" w:rsidRPr="005D2AE5" w:rsidRDefault="00145EDA" w:rsidP="00145ED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資訊服務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9B55" w14:textId="77777777" w:rsidR="00145EDA" w:rsidRPr="005D2AE5" w:rsidRDefault="00833944" w:rsidP="00145EDA">
            <w:pPr>
              <w:snapToGrid w:val="0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20</w:t>
            </w:r>
            <w:r w:rsidR="00145EDA"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.旅遊資訊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00D8" w14:textId="77777777" w:rsidR="00145EDA" w:rsidRPr="005D2AE5" w:rsidRDefault="00145EDA" w:rsidP="00145ED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26C7" w14:textId="77777777" w:rsidR="00145EDA" w:rsidRPr="005D2AE5" w:rsidRDefault="00145EDA" w:rsidP="00145ED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EDA" w:rsidRPr="005D2AE5" w14:paraId="56FF02D7" w14:textId="77777777" w:rsidTr="001F4DC8">
        <w:trPr>
          <w:cantSplit/>
          <w:jc w:val="center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4B7D" w14:textId="77777777" w:rsidR="00145EDA" w:rsidRPr="005D2AE5" w:rsidRDefault="00145EDA" w:rsidP="00145EDA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C929" w14:textId="77777777" w:rsidR="00145EDA" w:rsidRPr="005D2AE5" w:rsidRDefault="00833944" w:rsidP="00145EDA">
            <w:pPr>
              <w:snapToGrid w:val="0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21</w:t>
            </w:r>
            <w:r w:rsidR="00145EDA"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.住宿資訊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0011" w14:textId="77777777" w:rsidR="00145EDA" w:rsidRPr="005D2AE5" w:rsidRDefault="00145EDA" w:rsidP="00145ED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3B4E" w14:textId="77777777" w:rsidR="00145EDA" w:rsidRPr="005D2AE5" w:rsidRDefault="00145EDA" w:rsidP="00145ED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EDA" w:rsidRPr="005D2AE5" w14:paraId="6B836698" w14:textId="77777777" w:rsidTr="001F4DC8">
        <w:trPr>
          <w:cantSplit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D457" w14:textId="77777777" w:rsidR="00145EDA" w:rsidRPr="005D2AE5" w:rsidRDefault="00145EDA" w:rsidP="00145ED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/>
                <w:sz w:val="28"/>
                <w:szCs w:val="28"/>
              </w:rPr>
              <w:t>餐飲服務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C61A" w14:textId="77777777" w:rsidR="00145EDA" w:rsidRPr="005D2AE5" w:rsidRDefault="00145EDA" w:rsidP="00833944">
            <w:pPr>
              <w:snapToGrid w:val="0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833944"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5D2AE5">
              <w:rPr>
                <w:rFonts w:ascii="標楷體" w:eastAsia="標楷體" w:hAnsi="標楷體" w:hint="eastAsia"/>
                <w:bCs/>
                <w:sz w:val="28"/>
                <w:szCs w:val="28"/>
              </w:rPr>
              <w:t>.早餐服務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ABA2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5E0A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EDA" w:rsidRPr="005D2AE5" w14:paraId="4A25A454" w14:textId="77777777" w:rsidTr="001F4DC8">
        <w:trPr>
          <w:cantSplit/>
          <w:jc w:val="center"/>
        </w:trPr>
        <w:tc>
          <w:tcPr>
            <w:tcW w:w="9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C191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EDA" w:rsidRPr="005D2AE5" w14:paraId="168E94C3" w14:textId="77777777" w:rsidTr="001F4DC8">
        <w:trPr>
          <w:cantSplit/>
          <w:trHeight w:val="1047"/>
          <w:jc w:val="center"/>
        </w:trPr>
        <w:tc>
          <w:tcPr>
            <w:tcW w:w="9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FD63" w14:textId="77777777" w:rsidR="00145EDA" w:rsidRPr="005D2AE5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2AE5">
              <w:rPr>
                <w:rFonts w:ascii="標楷體" w:eastAsia="標楷體" w:hAnsi="標楷體" w:hint="eastAsia"/>
                <w:sz w:val="26"/>
                <w:szCs w:val="26"/>
              </w:rPr>
              <w:t>經營房間數：</w:t>
            </w:r>
            <w:r w:rsidRPr="005D2AE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5D2AE5">
              <w:rPr>
                <w:rFonts w:ascii="標楷體" w:eastAsia="標楷體" w:hAnsi="標楷體" w:hint="eastAsia"/>
                <w:sz w:val="26"/>
                <w:szCs w:val="26"/>
              </w:rPr>
              <w:t>間， 自用房間數：</w:t>
            </w:r>
            <w:r w:rsidRPr="005D2AE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5D2AE5">
              <w:rPr>
                <w:rFonts w:ascii="標楷體" w:eastAsia="標楷體" w:hAnsi="標楷體" w:hint="eastAsia"/>
                <w:sz w:val="26"/>
                <w:szCs w:val="26"/>
              </w:rPr>
              <w:t>間， 房間數共計：</w:t>
            </w:r>
            <w:r w:rsidRPr="005D2AE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5D2AE5">
              <w:rPr>
                <w:rFonts w:ascii="標楷體" w:eastAsia="標楷體" w:hAnsi="標楷體" w:hint="eastAsia"/>
                <w:sz w:val="26"/>
                <w:szCs w:val="26"/>
              </w:rPr>
              <w:t>間</w:t>
            </w:r>
          </w:p>
        </w:tc>
      </w:tr>
      <w:tr w:rsidR="00145EDA" w:rsidRPr="005D2AE5" w14:paraId="4B1CA5D3" w14:textId="77777777" w:rsidTr="001F4DC8">
        <w:trPr>
          <w:cantSplit/>
          <w:jc w:val="center"/>
        </w:trPr>
        <w:tc>
          <w:tcPr>
            <w:tcW w:w="9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AF7D" w14:textId="77777777" w:rsidR="00145EDA" w:rsidRPr="005D2AE5" w:rsidRDefault="00145EDA" w:rsidP="00145EDA">
            <w:pPr>
              <w:adjustRightIn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7724686" w14:textId="77777777" w:rsidR="00BD01BF" w:rsidRPr="005D2AE5" w:rsidRDefault="00145EDA" w:rsidP="00145EDA">
            <w:pPr>
              <w:adjustRightIn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2AE5">
              <w:rPr>
                <w:rFonts w:ascii="標楷體" w:eastAsia="標楷體" w:hAnsi="標楷體" w:hint="eastAsia"/>
                <w:sz w:val="26"/>
                <w:szCs w:val="26"/>
              </w:rPr>
              <w:t>自評結果： □ 全部符合   □ 沒有全部符合</w:t>
            </w:r>
          </w:p>
          <w:p w14:paraId="16083CC1" w14:textId="77777777" w:rsidR="00145EDA" w:rsidRPr="005D2AE5" w:rsidRDefault="00BD01BF" w:rsidP="00145EDA">
            <w:pPr>
              <w:adjustRightIn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2AE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="00145EDA" w:rsidRPr="005D2AE5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5D2AE5">
              <w:rPr>
                <w:rFonts w:ascii="標楷體" w:eastAsia="標楷體" w:hAnsi="標楷體" w:hint="eastAsia"/>
                <w:sz w:val="26"/>
                <w:szCs w:val="26"/>
              </w:rPr>
              <w:t>訪查委員實地訪查時</w:t>
            </w:r>
            <w:r w:rsidR="00145EDA" w:rsidRPr="005D2AE5">
              <w:rPr>
                <w:rFonts w:ascii="標楷體" w:eastAsia="標楷體" w:hAnsi="標楷體" w:hint="eastAsia"/>
                <w:sz w:val="26"/>
                <w:szCs w:val="26"/>
              </w:rPr>
              <w:t>須全部符合始可通過</w:t>
            </w:r>
            <w:r w:rsidRPr="005D2AE5">
              <w:rPr>
                <w:rFonts w:ascii="標楷體" w:eastAsia="標楷體" w:hAnsi="標楷體" w:hint="eastAsia"/>
                <w:sz w:val="26"/>
                <w:szCs w:val="26"/>
              </w:rPr>
              <w:t>遴選</w:t>
            </w:r>
            <w:r w:rsidR="00145EDA" w:rsidRPr="005D2AE5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550F62D2" w14:textId="77777777" w:rsidR="00145EDA" w:rsidRPr="005D2AE5" w:rsidRDefault="00145EDA" w:rsidP="00145EDA">
            <w:pPr>
              <w:adjustRightIn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DA94926" w14:textId="77777777" w:rsidR="00145EDA" w:rsidRDefault="00145EDA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t>民宿經營者簽名：</w:t>
            </w:r>
            <w:r w:rsidRPr="005D2A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14:paraId="53D91C39" w14:textId="2136C827" w:rsidR="00871D5B" w:rsidRPr="005D2AE5" w:rsidRDefault="00871D5B" w:rsidP="00145ED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D8ED01D" w14:textId="77777777" w:rsidR="00145EDA" w:rsidRPr="005D2AE5" w:rsidRDefault="00145EDA" w:rsidP="00145EDA">
      <w:pPr>
        <w:spacing w:line="520" w:lineRule="exact"/>
        <w:ind w:left="1440" w:hangingChars="600" w:hanging="1440"/>
        <w:jc w:val="both"/>
        <w:rPr>
          <w:rFonts w:eastAsia="標楷體" w:hAnsi="標楷體"/>
          <w:b/>
        </w:rPr>
      </w:pPr>
      <w:r w:rsidRPr="005D2AE5">
        <w:rPr>
          <w:rFonts w:eastAsia="標楷體" w:hAnsi="標楷體"/>
        </w:rPr>
        <w:t>※</w:t>
      </w:r>
      <w:r w:rsidRPr="005D2AE5">
        <w:rPr>
          <w:rFonts w:eastAsia="標楷體" w:hAnsi="標楷體" w:hint="eastAsia"/>
        </w:rPr>
        <w:t>附註</w:t>
      </w:r>
      <w:r w:rsidRPr="005D2AE5">
        <w:rPr>
          <w:rFonts w:eastAsia="標楷體" w:hAnsi="標楷體"/>
          <w:b/>
        </w:rPr>
        <w:t>：</w:t>
      </w:r>
    </w:p>
    <w:p w14:paraId="6AD2F1A7" w14:textId="77777777" w:rsidR="00145EDA" w:rsidRPr="005D2AE5" w:rsidRDefault="00145EDA" w:rsidP="00145EDA">
      <w:pPr>
        <w:spacing w:line="480" w:lineRule="exact"/>
        <w:ind w:leftChars="-225" w:left="-540" w:rightChars="-214" w:right="-514" w:firstLineChars="200" w:firstLine="480"/>
        <w:jc w:val="both"/>
        <w:rPr>
          <w:rFonts w:ascii="標楷體" w:eastAsia="標楷體" w:hAnsi="標楷體"/>
          <w:b/>
        </w:rPr>
      </w:pPr>
      <w:r w:rsidRPr="005D2AE5">
        <w:rPr>
          <w:rFonts w:eastAsia="標楷體" w:hAnsi="標楷體" w:hint="eastAsia"/>
          <w:b/>
        </w:rPr>
        <w:t>本表格各項訪查重點之標準及說明，請參考好客民宿遴選活動實地訪查</w:t>
      </w:r>
      <w:r w:rsidR="00820103" w:rsidRPr="005D2AE5">
        <w:rPr>
          <w:rFonts w:eastAsia="標楷體" w:hAnsi="標楷體" w:hint="eastAsia"/>
          <w:b/>
        </w:rPr>
        <w:t>(</w:t>
      </w:r>
      <w:r w:rsidR="00820103" w:rsidRPr="005D2AE5">
        <w:rPr>
          <w:rFonts w:eastAsia="標楷體" w:hAnsi="標楷體" w:hint="eastAsia"/>
          <w:b/>
        </w:rPr>
        <w:t>抽查複評</w:t>
      </w:r>
      <w:r w:rsidR="00820103" w:rsidRPr="005D2AE5">
        <w:rPr>
          <w:rFonts w:eastAsia="標楷體" w:hAnsi="標楷體" w:hint="eastAsia"/>
          <w:b/>
        </w:rPr>
        <w:t>)</w:t>
      </w:r>
      <w:r w:rsidR="001F4DC8" w:rsidRPr="005D2AE5">
        <w:rPr>
          <w:rFonts w:eastAsia="標楷體" w:hAnsi="標楷體" w:hint="eastAsia"/>
          <w:b/>
        </w:rPr>
        <w:t>基準</w:t>
      </w:r>
      <w:r w:rsidRPr="005D2AE5">
        <w:rPr>
          <w:rFonts w:eastAsia="標楷體" w:hAnsi="標楷體" w:hint="eastAsia"/>
          <w:b/>
        </w:rPr>
        <w:t>表。</w:t>
      </w:r>
    </w:p>
    <w:p w14:paraId="398D7D18" w14:textId="77777777" w:rsidR="00BD532A" w:rsidRPr="005D2AE5" w:rsidRDefault="00145EDA" w:rsidP="00D339B9">
      <w:pPr>
        <w:pStyle w:val="61"/>
      </w:pPr>
      <w:r w:rsidRPr="005D2AE5">
        <w:br w:type="page"/>
      </w:r>
      <w:bookmarkStart w:id="5" w:name="_Toc45281848"/>
      <w:r w:rsidR="00BD532A" w:rsidRPr="005D2AE5">
        <w:rPr>
          <w:rFonts w:hint="eastAsia"/>
        </w:rPr>
        <w:lastRenderedPageBreak/>
        <w:t>民宿設備設施及服務項目</w:t>
      </w:r>
      <w:r w:rsidR="00BD532A" w:rsidRPr="005D2AE5">
        <w:t>表</w:t>
      </w:r>
      <w:r w:rsidR="00BD532A" w:rsidRPr="005D2AE5">
        <w:rPr>
          <w:rFonts w:hint="eastAsia"/>
        </w:rPr>
        <w:t xml:space="preserve">                     </w:t>
      </w:r>
      <w:r w:rsidR="00BD532A" w:rsidRPr="00D339B9">
        <w:rPr>
          <w:rFonts w:hint="eastAsia"/>
          <w:b w:val="0"/>
          <w:sz w:val="28"/>
          <w:szCs w:val="28"/>
        </w:rPr>
        <w:t>（民宿經營者填寫）</w:t>
      </w:r>
      <w:bookmarkEnd w:id="5"/>
    </w:p>
    <w:p w14:paraId="0404CB14" w14:textId="77777777" w:rsidR="00AE7A31" w:rsidRPr="005D2AE5" w:rsidRDefault="00AE7A31" w:rsidP="00AE7A31">
      <w:pPr>
        <w:adjustRightInd w:val="0"/>
        <w:spacing w:line="480" w:lineRule="exact"/>
        <w:ind w:leftChars="-225" w:left="-540" w:rightChars="-214" w:right="-514"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5D2AE5">
        <w:rPr>
          <w:rFonts w:ascii="標楷體" w:eastAsia="標楷體" w:hAnsi="標楷體" w:hint="eastAsia"/>
          <w:b/>
          <w:sz w:val="28"/>
          <w:szCs w:val="28"/>
        </w:rPr>
        <w:t>縣市：_________________________</w:t>
      </w:r>
    </w:p>
    <w:p w14:paraId="46EF6B13" w14:textId="77777777" w:rsidR="00BD532A" w:rsidRPr="005D2AE5" w:rsidRDefault="00AE7A31" w:rsidP="00AE7A31">
      <w:pPr>
        <w:adjustRightInd w:val="0"/>
        <w:spacing w:line="480" w:lineRule="exact"/>
        <w:rPr>
          <w:rFonts w:ascii="標楷體" w:eastAsia="標楷體" w:hAnsi="標楷體"/>
          <w:b/>
          <w:sz w:val="26"/>
          <w:szCs w:val="26"/>
        </w:rPr>
      </w:pPr>
      <w:r w:rsidRPr="005D2AE5">
        <w:rPr>
          <w:rFonts w:ascii="標楷體" w:eastAsia="標楷體" w:hAnsi="標楷體" w:hint="eastAsia"/>
          <w:b/>
          <w:sz w:val="28"/>
          <w:szCs w:val="28"/>
        </w:rPr>
        <w:t>民宿名稱：_____________________</w:t>
      </w:r>
      <w:r w:rsidRPr="005D2AE5">
        <w:rPr>
          <w:rFonts w:ascii="標楷體" w:eastAsia="標楷體" w:hAnsi="標楷體" w:hint="eastAsia"/>
          <w:b/>
        </w:rPr>
        <w:t xml:space="preserve"> </w:t>
      </w:r>
      <w:r w:rsidR="00BD532A" w:rsidRPr="005D2AE5">
        <w:rPr>
          <w:rFonts w:ascii="標楷體" w:eastAsia="標楷體" w:hAnsi="標楷體" w:hint="eastAsia"/>
          <w:b/>
          <w:sz w:val="26"/>
          <w:szCs w:val="26"/>
        </w:rPr>
        <w:t xml:space="preserve">     申請日期：____年____月____日</w:t>
      </w:r>
    </w:p>
    <w:tbl>
      <w:tblPr>
        <w:tblW w:w="498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808"/>
        <w:gridCol w:w="674"/>
        <w:gridCol w:w="1676"/>
        <w:gridCol w:w="948"/>
        <w:gridCol w:w="1020"/>
        <w:gridCol w:w="1358"/>
        <w:gridCol w:w="201"/>
        <w:gridCol w:w="2633"/>
      </w:tblGrid>
      <w:tr w:rsidR="00BD532A" w:rsidRPr="005D2AE5" w14:paraId="0B1550CA" w14:textId="77777777" w:rsidTr="001F4DC8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9EB8334" w14:textId="77777777" w:rsidR="00BD532A" w:rsidRPr="005D2AE5" w:rsidRDefault="007264E3" w:rsidP="007F2FAD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一、</w:t>
            </w:r>
            <w:r w:rsidR="00BD532A" w:rsidRPr="005D2AE5">
              <w:rPr>
                <w:rFonts w:ascii="標楷體" w:eastAsia="標楷體" w:hAnsi="標楷體" w:hint="eastAsia"/>
                <w:b/>
              </w:rPr>
              <w:t>民宿所在位置及建築主體（請民宿經營者逐項填寫表格</w:t>
            </w:r>
            <w:r w:rsidR="00CA771E" w:rsidRPr="005D2AE5">
              <w:rPr>
                <w:rFonts w:ascii="標楷體" w:eastAsia="標楷體" w:hAnsi="標楷體" w:hint="eastAsia"/>
                <w:b/>
              </w:rPr>
              <w:t>，請打</w:t>
            </w:r>
            <w:r w:rsidR="00CA771E" w:rsidRPr="005D2AE5">
              <w:rPr>
                <w:rFonts w:ascii="標楷體" w:eastAsia="標楷體" w:hAnsi="標楷體"/>
                <w:b/>
              </w:rPr>
              <w:t>”</w:t>
            </w:r>
            <w:r w:rsidR="00CA771E" w:rsidRPr="005D2AE5">
              <w:rPr>
                <w:rFonts w:ascii="標楷體" w:eastAsia="標楷體" w:hAnsi="標楷體" w:hint="eastAsia"/>
                <w:b/>
              </w:rPr>
              <w:t xml:space="preserve">V </w:t>
            </w:r>
            <w:r w:rsidR="00CA771E" w:rsidRPr="005D2AE5">
              <w:rPr>
                <w:rFonts w:ascii="標楷體" w:eastAsia="標楷體" w:hAnsi="標楷體"/>
                <w:b/>
              </w:rPr>
              <w:t>”</w:t>
            </w:r>
            <w:r w:rsidR="00BD532A" w:rsidRPr="005D2AE5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BD532A" w:rsidRPr="005D2AE5" w14:paraId="4226873B" w14:textId="77777777" w:rsidTr="001F4DC8">
        <w:trPr>
          <w:trHeight w:val="567"/>
          <w:jc w:val="center"/>
        </w:trPr>
        <w:tc>
          <w:tcPr>
            <w:tcW w:w="944" w:type="pct"/>
            <w:gridSpan w:val="2"/>
            <w:shd w:val="clear" w:color="auto" w:fill="auto"/>
            <w:vAlign w:val="center"/>
          </w:tcPr>
          <w:p w14:paraId="4BC90244" w14:textId="77777777" w:rsidR="00BD532A" w:rsidRPr="005D2AE5" w:rsidRDefault="00BD532A" w:rsidP="007F2FAD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位置區位</w:t>
            </w:r>
          </w:p>
        </w:tc>
        <w:tc>
          <w:tcPr>
            <w:tcW w:w="4056" w:type="pct"/>
            <w:gridSpan w:val="7"/>
            <w:shd w:val="clear" w:color="auto" w:fill="auto"/>
            <w:vAlign w:val="center"/>
          </w:tcPr>
          <w:p w14:paraId="7968BCF9" w14:textId="5E331D1C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山邊　</w:t>
            </w: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海邊　</w:t>
            </w: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田野　</w:t>
            </w: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郊區　</w:t>
            </w: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市區　</w:t>
            </w: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>其他 ______________</w:t>
            </w:r>
            <w:r w:rsidR="00E41521">
              <w:rPr>
                <w:rFonts w:ascii="標楷體" w:eastAsia="標楷體" w:hAnsi="標楷體" w:hint="eastAsia"/>
              </w:rPr>
              <w:t>_____</w:t>
            </w:r>
          </w:p>
        </w:tc>
      </w:tr>
      <w:tr w:rsidR="00BD532A" w:rsidRPr="005D2AE5" w14:paraId="15A222CE" w14:textId="77777777" w:rsidTr="001F4DC8">
        <w:trPr>
          <w:trHeight w:val="567"/>
          <w:jc w:val="center"/>
        </w:trPr>
        <w:tc>
          <w:tcPr>
            <w:tcW w:w="944" w:type="pct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B1EB621" w14:textId="77777777" w:rsidR="00BD532A" w:rsidRPr="005D2AE5" w:rsidRDefault="00BD532A" w:rsidP="007F2FAD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民宿建築主體</w:t>
            </w:r>
          </w:p>
        </w:tc>
        <w:tc>
          <w:tcPr>
            <w:tcW w:w="4056" w:type="pct"/>
            <w:gridSpan w:val="7"/>
            <w:shd w:val="clear" w:color="auto" w:fill="auto"/>
            <w:vAlign w:val="center"/>
          </w:tcPr>
          <w:p w14:paraId="443DE5B5" w14:textId="57908954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>小木屋</w:t>
            </w: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E4152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5D2AE5">
              <w:rPr>
                <w:rFonts w:ascii="標楷體" w:eastAsia="標楷體" w:hAnsi="標楷體" w:hint="eastAsia"/>
              </w:rPr>
              <w:t>獨棟</w:t>
            </w:r>
            <w:r w:rsidR="00E41521">
              <w:rPr>
                <w:rFonts w:ascii="標楷體" w:eastAsia="標楷體" w:hAnsi="標楷體" w:hint="eastAsia"/>
              </w:rPr>
              <w:t xml:space="preserve">　</w:t>
            </w: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E41521">
              <w:rPr>
                <w:rFonts w:ascii="標楷體" w:eastAsia="標楷體" w:hAnsi="標楷體" w:hint="eastAsia"/>
              </w:rPr>
              <w:t xml:space="preserve">　</w:t>
            </w:r>
            <w:r w:rsidRPr="005D2AE5">
              <w:rPr>
                <w:rFonts w:ascii="標楷體" w:eastAsia="標楷體" w:hAnsi="標楷體" w:hint="eastAsia"/>
              </w:rPr>
              <w:t>連棟</w:t>
            </w:r>
            <w:r w:rsidR="00E41521">
              <w:rPr>
                <w:rFonts w:ascii="標楷體" w:eastAsia="標楷體" w:hAnsi="標楷體" w:hint="eastAsia"/>
              </w:rPr>
              <w:t xml:space="preserve">　</w:t>
            </w: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 xml:space="preserve">僅部分樓層　</w:t>
            </w:r>
            <w:r w:rsidRPr="005D2AE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</w:rPr>
              <w:t>其他 ______________</w:t>
            </w:r>
            <w:r w:rsidR="00E41521">
              <w:rPr>
                <w:rFonts w:ascii="標楷體" w:eastAsia="標楷體" w:hAnsi="標楷體" w:hint="eastAsia"/>
              </w:rPr>
              <w:t>___</w:t>
            </w:r>
          </w:p>
        </w:tc>
      </w:tr>
      <w:tr w:rsidR="0052121F" w:rsidRPr="005D2AE5" w14:paraId="57E63B7B" w14:textId="77777777" w:rsidTr="001F4DC8">
        <w:trPr>
          <w:trHeight w:val="567"/>
          <w:jc w:val="center"/>
        </w:trPr>
        <w:tc>
          <w:tcPr>
            <w:tcW w:w="944" w:type="pct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81DE858" w14:textId="77777777" w:rsidR="0052121F" w:rsidRPr="005D2AE5" w:rsidRDefault="0052121F" w:rsidP="007F2FAD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房間隔音狀態</w:t>
            </w:r>
          </w:p>
        </w:tc>
        <w:tc>
          <w:tcPr>
            <w:tcW w:w="4056" w:type="pct"/>
            <w:gridSpan w:val="7"/>
            <w:shd w:val="clear" w:color="auto" w:fill="auto"/>
            <w:vAlign w:val="center"/>
          </w:tcPr>
          <w:p w14:paraId="7E673196" w14:textId="77777777" w:rsidR="0052121F" w:rsidRPr="005D2AE5" w:rsidRDefault="0052121F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2AE5">
              <w:rPr>
                <w:rFonts w:ascii="標楷體" w:eastAsia="標楷體" w:hAnsi="標楷體" w:cs="Symbol" w:hint="eastAsia"/>
                <w:kern w:val="0"/>
              </w:rPr>
              <w:t>□良好 □普通  （說明：</w:t>
            </w:r>
            <w:r w:rsidRPr="005D2AE5">
              <w:rPr>
                <w:rFonts w:ascii="標楷體" w:eastAsia="標楷體" w:hAnsi="標楷體" w:cs="Symbol" w:hint="eastAsia"/>
                <w:kern w:val="0"/>
                <w:u w:val="single"/>
              </w:rPr>
              <w:t xml:space="preserve">　　　                                 　　</w:t>
            </w:r>
            <w:r w:rsidRPr="005D2AE5">
              <w:rPr>
                <w:rFonts w:ascii="標楷體" w:eastAsia="標楷體" w:hAnsi="標楷體" w:cs="Symbol" w:hint="eastAsia"/>
                <w:kern w:val="0"/>
              </w:rPr>
              <w:t>）</w:t>
            </w:r>
          </w:p>
        </w:tc>
      </w:tr>
      <w:tr w:rsidR="00BD532A" w:rsidRPr="005D2AE5" w14:paraId="1D89D575" w14:textId="77777777" w:rsidTr="001F4DC8">
        <w:trPr>
          <w:trHeight w:val="567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2" w:space="0" w:color="auto"/>
            </w:tcBorders>
            <w:shd w:val="clear" w:color="auto" w:fill="BFBFBF"/>
            <w:vAlign w:val="center"/>
          </w:tcPr>
          <w:p w14:paraId="3684BE6B" w14:textId="77777777" w:rsidR="00BD532A" w:rsidRPr="005D2AE5" w:rsidRDefault="007264E3" w:rsidP="007F2FAD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二、套房及雅房</w:t>
            </w:r>
            <w:r w:rsidR="00BD532A" w:rsidRPr="005D2AE5">
              <w:rPr>
                <w:rFonts w:ascii="標楷體" w:eastAsia="標楷體" w:hAnsi="標楷體" w:hint="eastAsia"/>
                <w:b/>
              </w:rPr>
              <w:t>設備設施（請填寫房型資料及間數）</w:t>
            </w:r>
          </w:p>
        </w:tc>
      </w:tr>
      <w:tr w:rsidR="00BD532A" w:rsidRPr="005D2AE5" w14:paraId="2E12730C" w14:textId="77777777" w:rsidTr="001F4DC8">
        <w:trPr>
          <w:trHeight w:val="567"/>
          <w:jc w:val="center"/>
        </w:trPr>
        <w:tc>
          <w:tcPr>
            <w:tcW w:w="2516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BCEA106" w14:textId="77777777" w:rsidR="00BD532A" w:rsidRPr="005D2AE5" w:rsidRDefault="00BD532A" w:rsidP="007F2FA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套   房</w:t>
            </w:r>
          </w:p>
        </w:tc>
        <w:tc>
          <w:tcPr>
            <w:tcW w:w="2484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10453DF" w14:textId="77777777" w:rsidR="00BD532A" w:rsidRPr="005D2AE5" w:rsidRDefault="00BD532A" w:rsidP="007F2FA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雅   房</w:t>
            </w:r>
          </w:p>
        </w:tc>
      </w:tr>
      <w:tr w:rsidR="00BD532A" w:rsidRPr="005D2AE5" w14:paraId="5A22FCEB" w14:textId="77777777" w:rsidTr="001F4DC8">
        <w:trPr>
          <w:trHeight w:val="567"/>
          <w:jc w:val="center"/>
        </w:trPr>
        <w:tc>
          <w:tcPr>
            <w:tcW w:w="55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D44F74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間數</w:t>
            </w:r>
          </w:p>
        </w:tc>
        <w:tc>
          <w:tcPr>
            <w:tcW w:w="195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FF8E28B" w14:textId="77777777" w:rsidR="00BD532A" w:rsidRPr="005D2AE5" w:rsidRDefault="00BD532A" w:rsidP="0062218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共計             </w:t>
            </w:r>
            <w:r w:rsidR="0062218F" w:rsidRPr="005D2AE5">
              <w:rPr>
                <w:rFonts w:ascii="標楷體" w:eastAsia="標楷體" w:hAnsi="標楷體" w:hint="eastAsia"/>
              </w:rPr>
              <w:t xml:space="preserve"> </w:t>
            </w:r>
            <w:r w:rsidRPr="005D2AE5">
              <w:rPr>
                <w:rFonts w:ascii="標楷體" w:eastAsia="標楷體" w:hAnsi="標楷體" w:hint="eastAsia"/>
              </w:rPr>
              <w:t xml:space="preserve">         間</w:t>
            </w:r>
          </w:p>
        </w:tc>
        <w:tc>
          <w:tcPr>
            <w:tcW w:w="48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17BA52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間數</w:t>
            </w:r>
          </w:p>
        </w:tc>
        <w:tc>
          <w:tcPr>
            <w:tcW w:w="199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B53D518" w14:textId="77777777" w:rsidR="00BD532A" w:rsidRPr="005D2AE5" w:rsidRDefault="00BD532A" w:rsidP="007F2FAD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共計                         間</w:t>
            </w:r>
          </w:p>
        </w:tc>
      </w:tr>
      <w:tr w:rsidR="0062218F" w:rsidRPr="005D2AE5" w14:paraId="017646D9" w14:textId="77777777" w:rsidTr="001F4DC8">
        <w:trPr>
          <w:trHeight w:val="567"/>
          <w:jc w:val="center"/>
        </w:trPr>
        <w:tc>
          <w:tcPr>
            <w:tcW w:w="559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4D9F50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床型</w:t>
            </w:r>
          </w:p>
        </w:tc>
        <w:tc>
          <w:tcPr>
            <w:tcW w:w="7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E56EAB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個別床位</w:t>
            </w:r>
          </w:p>
        </w:tc>
        <w:tc>
          <w:tcPr>
            <w:tcW w:w="12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BD36F35" w14:textId="77777777" w:rsidR="00BD532A" w:rsidRPr="005D2AE5" w:rsidRDefault="00BD532A" w:rsidP="0062218F">
            <w:pPr>
              <w:tabs>
                <w:tab w:val="left" w:pos="1452"/>
              </w:tabs>
              <w:snapToGrid w:val="0"/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                    </w:t>
            </w:r>
            <w:r w:rsidR="0062218F" w:rsidRPr="005D2AE5">
              <w:rPr>
                <w:rFonts w:ascii="標楷體" w:eastAsia="標楷體" w:hAnsi="標楷體" w:hint="eastAsia"/>
              </w:rPr>
              <w:t xml:space="preserve">                    間</w:t>
            </w:r>
          </w:p>
        </w:tc>
        <w:tc>
          <w:tcPr>
            <w:tcW w:w="486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5E4356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床型</w:t>
            </w:r>
          </w:p>
        </w:tc>
        <w:tc>
          <w:tcPr>
            <w:tcW w:w="743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49F01E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個別床位</w:t>
            </w:r>
          </w:p>
        </w:tc>
        <w:tc>
          <w:tcPr>
            <w:tcW w:w="1255" w:type="pc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4F8D7960" w14:textId="77777777" w:rsidR="00BD532A" w:rsidRPr="005D2AE5" w:rsidRDefault="00BD532A" w:rsidP="0062218F">
            <w:pPr>
              <w:snapToGrid w:val="0"/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                   間</w:t>
            </w:r>
          </w:p>
        </w:tc>
      </w:tr>
      <w:tr w:rsidR="0062218F" w:rsidRPr="005D2AE5" w14:paraId="038931C7" w14:textId="77777777" w:rsidTr="001F4DC8">
        <w:trPr>
          <w:trHeight w:val="567"/>
          <w:jc w:val="center"/>
        </w:trPr>
        <w:tc>
          <w:tcPr>
            <w:tcW w:w="559" w:type="pct"/>
            <w:vMerge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3188A6AF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6F55B9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通鋪</w:t>
            </w:r>
          </w:p>
        </w:tc>
        <w:tc>
          <w:tcPr>
            <w:tcW w:w="12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43890DB" w14:textId="77777777" w:rsidR="00BD532A" w:rsidRPr="005D2AE5" w:rsidRDefault="00BD532A" w:rsidP="0062218F">
            <w:pPr>
              <w:snapToGrid w:val="0"/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                    間</w:t>
            </w:r>
            <w:r w:rsidR="0062218F" w:rsidRPr="005D2AE5"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486" w:type="pct"/>
            <w:vMerge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691A0044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892153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通鋪</w:t>
            </w:r>
          </w:p>
        </w:tc>
        <w:tc>
          <w:tcPr>
            <w:tcW w:w="1255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18D020DB" w14:textId="77777777" w:rsidR="00BD532A" w:rsidRPr="005D2AE5" w:rsidRDefault="00BD532A" w:rsidP="0062218F">
            <w:pPr>
              <w:snapToGrid w:val="0"/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                   間</w:t>
            </w:r>
          </w:p>
        </w:tc>
      </w:tr>
      <w:tr w:rsidR="0062218F" w:rsidRPr="005D2AE5" w14:paraId="4486D312" w14:textId="77777777" w:rsidTr="001F4DC8">
        <w:trPr>
          <w:trHeight w:val="567"/>
          <w:jc w:val="center"/>
        </w:trPr>
        <w:tc>
          <w:tcPr>
            <w:tcW w:w="559" w:type="pct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4745F5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53975A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上下</w:t>
            </w:r>
            <w:r w:rsidR="00BD01BF" w:rsidRPr="005D2AE5">
              <w:rPr>
                <w:rFonts w:ascii="標楷體" w:eastAsia="標楷體" w:hAnsi="標楷體" w:hint="eastAsia"/>
              </w:rPr>
              <w:t>鋪</w:t>
            </w:r>
          </w:p>
        </w:tc>
        <w:tc>
          <w:tcPr>
            <w:tcW w:w="12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FE23F3F" w14:textId="77777777" w:rsidR="00BD532A" w:rsidRPr="005D2AE5" w:rsidRDefault="00BD532A" w:rsidP="0062218F">
            <w:pPr>
              <w:snapToGrid w:val="0"/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                    間</w:t>
            </w:r>
            <w:r w:rsidR="0062218F" w:rsidRPr="005D2AE5"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486" w:type="pct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A12EC7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8C486E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上下</w:t>
            </w:r>
            <w:r w:rsidR="00BD01BF" w:rsidRPr="005D2AE5">
              <w:rPr>
                <w:rFonts w:ascii="標楷體" w:eastAsia="標楷體" w:hAnsi="標楷體" w:hint="eastAsia"/>
              </w:rPr>
              <w:t>鋪</w:t>
            </w:r>
          </w:p>
        </w:tc>
        <w:tc>
          <w:tcPr>
            <w:tcW w:w="1255" w:type="pct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7C39063" w14:textId="77777777" w:rsidR="00BD532A" w:rsidRPr="005D2AE5" w:rsidRDefault="00BD532A" w:rsidP="0062218F">
            <w:pPr>
              <w:snapToGrid w:val="0"/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                   間</w:t>
            </w:r>
          </w:p>
        </w:tc>
      </w:tr>
      <w:tr w:rsidR="00D67FE6" w:rsidRPr="005D2AE5" w14:paraId="47BC07B8" w14:textId="77777777" w:rsidTr="001F4DC8">
        <w:trPr>
          <w:trHeight w:val="567"/>
          <w:jc w:val="center"/>
        </w:trPr>
        <w:tc>
          <w:tcPr>
            <w:tcW w:w="559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5C40B8" w14:textId="77777777" w:rsidR="00D67FE6" w:rsidRPr="005D2AE5" w:rsidRDefault="00D67FE6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窗戶</w:t>
            </w:r>
          </w:p>
        </w:tc>
        <w:tc>
          <w:tcPr>
            <w:tcW w:w="195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52B8AE5" w14:textId="77777777" w:rsidR="00D67FE6" w:rsidRPr="005D2AE5" w:rsidRDefault="00D67FE6" w:rsidP="007264E3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有                          間</w:t>
            </w:r>
          </w:p>
        </w:tc>
        <w:tc>
          <w:tcPr>
            <w:tcW w:w="486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7C2192" w14:textId="77777777" w:rsidR="00D67FE6" w:rsidRPr="005D2AE5" w:rsidRDefault="00D67FE6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窗戶</w:t>
            </w:r>
          </w:p>
        </w:tc>
        <w:tc>
          <w:tcPr>
            <w:tcW w:w="1998" w:type="pct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1F20C897" w14:textId="77777777" w:rsidR="00D67FE6" w:rsidRPr="005D2AE5" w:rsidRDefault="00D67FE6" w:rsidP="001F4D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有                  </w:t>
            </w:r>
            <w:r w:rsidR="001F4DC8" w:rsidRPr="005D2AE5">
              <w:rPr>
                <w:rFonts w:ascii="標楷體" w:eastAsia="標楷體" w:hAnsi="標楷體" w:hint="eastAsia"/>
              </w:rPr>
              <w:t xml:space="preserve">        </w:t>
            </w:r>
            <w:r w:rsidRPr="005D2AE5">
              <w:rPr>
                <w:rFonts w:ascii="標楷體" w:eastAsia="標楷體" w:hAnsi="標楷體" w:hint="eastAsia"/>
              </w:rPr>
              <w:t xml:space="preserve">  間</w:t>
            </w:r>
          </w:p>
        </w:tc>
      </w:tr>
      <w:tr w:rsidR="00D67FE6" w:rsidRPr="005D2AE5" w14:paraId="6730B579" w14:textId="77777777" w:rsidTr="001F4DC8">
        <w:trPr>
          <w:trHeight w:val="567"/>
          <w:jc w:val="center"/>
        </w:trPr>
        <w:tc>
          <w:tcPr>
            <w:tcW w:w="559" w:type="pct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8106E5" w14:textId="77777777" w:rsidR="00D67FE6" w:rsidRPr="005D2AE5" w:rsidRDefault="00D67FE6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5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7F24BFE" w14:textId="77777777" w:rsidR="00D67FE6" w:rsidRPr="005D2AE5" w:rsidRDefault="00BD0E6A" w:rsidP="007264E3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無</w:t>
            </w:r>
            <w:r w:rsidR="00D67FE6" w:rsidRPr="005D2AE5">
              <w:rPr>
                <w:rFonts w:ascii="標楷體" w:eastAsia="標楷體" w:hAnsi="標楷體" w:hint="eastAsia"/>
              </w:rPr>
              <w:t xml:space="preserve">                          間</w:t>
            </w:r>
          </w:p>
        </w:tc>
        <w:tc>
          <w:tcPr>
            <w:tcW w:w="486" w:type="pct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5A3016" w14:textId="77777777" w:rsidR="00D67FE6" w:rsidRPr="005D2AE5" w:rsidRDefault="00D67FE6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98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FF3632D" w14:textId="77777777" w:rsidR="00D67FE6" w:rsidRPr="005D2AE5" w:rsidRDefault="00BD0E6A" w:rsidP="001F4D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無                            間</w:t>
            </w:r>
          </w:p>
        </w:tc>
      </w:tr>
      <w:tr w:rsidR="00BD532A" w:rsidRPr="005D2AE5" w14:paraId="22790060" w14:textId="77777777" w:rsidTr="001F4DC8">
        <w:trPr>
          <w:trHeight w:val="567"/>
          <w:jc w:val="center"/>
        </w:trPr>
        <w:tc>
          <w:tcPr>
            <w:tcW w:w="559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AED42C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浴缸</w:t>
            </w:r>
          </w:p>
        </w:tc>
        <w:tc>
          <w:tcPr>
            <w:tcW w:w="195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80E876F" w14:textId="77777777" w:rsidR="00BD532A" w:rsidRPr="005D2AE5" w:rsidRDefault="00D67FE6" w:rsidP="007264E3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有                          間</w:t>
            </w:r>
          </w:p>
        </w:tc>
        <w:tc>
          <w:tcPr>
            <w:tcW w:w="486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6E72F0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浴缸</w:t>
            </w:r>
          </w:p>
        </w:tc>
        <w:tc>
          <w:tcPr>
            <w:tcW w:w="1998" w:type="pct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283C0AD9" w14:textId="77777777" w:rsidR="00BD532A" w:rsidRPr="005D2AE5" w:rsidRDefault="00BD532A" w:rsidP="001F4D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D2AE5">
              <w:rPr>
                <w:rFonts w:ascii="標楷體" w:eastAsia="標楷體" w:hAnsi="標楷體" w:hint="eastAsia"/>
                <w:sz w:val="22"/>
              </w:rPr>
              <w:t>雅房共用__________間浴室，內有浴缸</w:t>
            </w:r>
          </w:p>
        </w:tc>
      </w:tr>
      <w:tr w:rsidR="00BD532A" w:rsidRPr="005D2AE5" w14:paraId="1C9E8BD2" w14:textId="77777777" w:rsidTr="001F4DC8">
        <w:trPr>
          <w:trHeight w:val="567"/>
          <w:jc w:val="center"/>
        </w:trPr>
        <w:tc>
          <w:tcPr>
            <w:tcW w:w="559" w:type="pct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10242E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5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148A481" w14:textId="77777777" w:rsidR="00BD532A" w:rsidRPr="005D2AE5" w:rsidRDefault="00BD0E6A" w:rsidP="007264E3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無                          間</w:t>
            </w:r>
          </w:p>
        </w:tc>
        <w:tc>
          <w:tcPr>
            <w:tcW w:w="486" w:type="pct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BDC5E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98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FA1C8BC" w14:textId="77777777" w:rsidR="00BD532A" w:rsidRPr="005D2AE5" w:rsidRDefault="00BD532A" w:rsidP="001F4D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D2AE5">
              <w:rPr>
                <w:rFonts w:ascii="標楷體" w:eastAsia="標楷體" w:hAnsi="標楷體" w:hint="eastAsia"/>
                <w:sz w:val="22"/>
              </w:rPr>
              <w:t>雅房共用__________間浴室，內無浴缸</w:t>
            </w:r>
          </w:p>
        </w:tc>
      </w:tr>
      <w:tr w:rsidR="00BD532A" w:rsidRPr="005D2AE5" w14:paraId="1BFB2C42" w14:textId="77777777" w:rsidTr="001F4DC8">
        <w:trPr>
          <w:trHeight w:val="567"/>
          <w:jc w:val="center"/>
        </w:trPr>
        <w:tc>
          <w:tcPr>
            <w:tcW w:w="559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66C19F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淋浴</w:t>
            </w:r>
          </w:p>
        </w:tc>
        <w:tc>
          <w:tcPr>
            <w:tcW w:w="195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61EAB6E" w14:textId="77777777" w:rsidR="00BD532A" w:rsidRPr="005D2AE5" w:rsidRDefault="00D67FE6" w:rsidP="007264E3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有                          間</w:t>
            </w:r>
          </w:p>
        </w:tc>
        <w:tc>
          <w:tcPr>
            <w:tcW w:w="486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A37D6B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D2AE5">
              <w:rPr>
                <w:rFonts w:ascii="標楷體" w:eastAsia="標楷體" w:hAnsi="標楷體" w:hint="eastAsia"/>
                <w:b/>
              </w:rPr>
              <w:t>淋浴</w:t>
            </w:r>
          </w:p>
        </w:tc>
        <w:tc>
          <w:tcPr>
            <w:tcW w:w="1998" w:type="pct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180F3F46" w14:textId="77777777" w:rsidR="00BD532A" w:rsidRPr="005D2AE5" w:rsidRDefault="00BD532A" w:rsidP="001F4D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D2AE5">
              <w:rPr>
                <w:rFonts w:ascii="標楷體" w:eastAsia="標楷體" w:hAnsi="標楷體" w:hint="eastAsia"/>
                <w:sz w:val="22"/>
              </w:rPr>
              <w:t>雅房共用__________間浴室，內有淋浴</w:t>
            </w:r>
          </w:p>
        </w:tc>
      </w:tr>
      <w:tr w:rsidR="00BD532A" w:rsidRPr="005D2AE5" w14:paraId="00EEB363" w14:textId="77777777" w:rsidTr="001F4DC8">
        <w:trPr>
          <w:trHeight w:val="567"/>
          <w:jc w:val="center"/>
        </w:trPr>
        <w:tc>
          <w:tcPr>
            <w:tcW w:w="559" w:type="pct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DDB2ED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7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D25E480" w14:textId="77777777" w:rsidR="00BD532A" w:rsidRPr="005D2AE5" w:rsidRDefault="00BD0E6A" w:rsidP="007264E3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無                          間</w:t>
            </w:r>
          </w:p>
        </w:tc>
        <w:tc>
          <w:tcPr>
            <w:tcW w:w="486" w:type="pct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BBB109" w14:textId="77777777" w:rsidR="00BD532A" w:rsidRPr="005D2AE5" w:rsidRDefault="00BD532A" w:rsidP="007F2FA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8" w:type="pct"/>
            <w:gridSpan w:val="3"/>
            <w:tcBorders>
              <w:left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8835208" w14:textId="77777777" w:rsidR="00BD532A" w:rsidRPr="005D2AE5" w:rsidRDefault="00BD532A" w:rsidP="001F4D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D2AE5">
              <w:rPr>
                <w:rFonts w:ascii="標楷體" w:eastAsia="標楷體" w:hAnsi="標楷體" w:hint="eastAsia"/>
                <w:sz w:val="22"/>
              </w:rPr>
              <w:t>雅房共用__________間浴室，內無淋浴</w:t>
            </w:r>
          </w:p>
        </w:tc>
      </w:tr>
      <w:tr w:rsidR="00BD532A" w:rsidRPr="005D2AE5" w14:paraId="0B0667BF" w14:textId="77777777" w:rsidTr="001F4DC8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064831A" w14:textId="77777777" w:rsidR="00BD532A" w:rsidRPr="005D2AE5" w:rsidRDefault="00BB0CA9" w:rsidP="007F2FAD">
            <w:pPr>
              <w:pStyle w:val="a8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2AE5">
              <w:rPr>
                <w:rFonts w:ascii="標楷體" w:eastAsia="標楷體" w:hAnsi="標楷體" w:hint="eastAsia"/>
                <w:b/>
                <w:szCs w:val="24"/>
              </w:rPr>
              <w:t>三、其他</w:t>
            </w:r>
            <w:r w:rsidR="00BD532A" w:rsidRPr="005D2AE5">
              <w:rPr>
                <w:rFonts w:ascii="標楷體" w:eastAsia="標楷體" w:hAnsi="標楷體" w:hint="eastAsia"/>
                <w:b/>
                <w:szCs w:val="24"/>
              </w:rPr>
              <w:t>設備設施 (有者請打V)</w:t>
            </w:r>
          </w:p>
        </w:tc>
      </w:tr>
      <w:tr w:rsidR="00BD532A" w:rsidRPr="005D2AE5" w14:paraId="57AAE39D" w14:textId="77777777" w:rsidTr="001F4DC8">
        <w:trPr>
          <w:trHeight w:val="3610"/>
          <w:jc w:val="center"/>
        </w:trPr>
        <w:tc>
          <w:tcPr>
            <w:tcW w:w="2064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C6CD87" w14:textId="77777777" w:rsidR="00BD532A" w:rsidRPr="005D2AE5" w:rsidRDefault="0062218F" w:rsidP="0052121F">
            <w:pPr>
              <w:pStyle w:val="a8"/>
              <w:numPr>
                <w:ilvl w:val="0"/>
                <w:numId w:val="1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>□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無障礙設施</w:t>
            </w:r>
          </w:p>
          <w:p w14:paraId="58C75DED" w14:textId="77777777" w:rsidR="00BD532A" w:rsidRPr="005D2AE5" w:rsidRDefault="0062218F" w:rsidP="0052121F">
            <w:pPr>
              <w:pStyle w:val="a8"/>
              <w:numPr>
                <w:ilvl w:val="0"/>
                <w:numId w:val="1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>□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停車場</w:t>
            </w:r>
            <w:r w:rsidR="004E2A72" w:rsidRPr="005D2AE5">
              <w:rPr>
                <w:rFonts w:ascii="標楷體" w:eastAsia="標楷體" w:hAnsi="標楷體" w:hint="eastAsia"/>
                <w:szCs w:val="24"/>
              </w:rPr>
              <w:t>請說明：</w:t>
            </w:r>
            <w:r w:rsidR="00AE7A31" w:rsidRPr="005D2AE5">
              <w:rPr>
                <w:rFonts w:ascii="標楷體" w:eastAsia="標楷體" w:hAnsi="標楷體" w:hint="eastAsia"/>
                <w:szCs w:val="24"/>
              </w:rPr>
              <w:t>_________</w:t>
            </w:r>
            <w:r w:rsidR="004E2A72" w:rsidRPr="005D2AE5">
              <w:rPr>
                <w:rFonts w:ascii="標楷體" w:eastAsia="標楷體" w:hAnsi="標楷體" w:hint="eastAsia"/>
                <w:szCs w:val="24"/>
              </w:rPr>
              <w:t xml:space="preserve">輛  </w:t>
            </w:r>
          </w:p>
          <w:p w14:paraId="736B3B8A" w14:textId="77777777" w:rsidR="00BD532A" w:rsidRPr="005D2AE5" w:rsidRDefault="0062218F" w:rsidP="0052121F">
            <w:pPr>
              <w:pStyle w:val="a8"/>
              <w:numPr>
                <w:ilvl w:val="0"/>
                <w:numId w:val="1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>□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餐廳</w:t>
            </w:r>
          </w:p>
          <w:p w14:paraId="73D8134B" w14:textId="77777777" w:rsidR="00BD532A" w:rsidRPr="005D2AE5" w:rsidRDefault="0062218F" w:rsidP="0052121F">
            <w:pPr>
              <w:pStyle w:val="a8"/>
              <w:numPr>
                <w:ilvl w:val="0"/>
                <w:numId w:val="1"/>
              </w:numPr>
              <w:tabs>
                <w:tab w:val="left" w:pos="354"/>
              </w:tabs>
              <w:snapToGrid w:val="0"/>
              <w:ind w:leftChars="0" w:left="1355" w:hanging="1278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>□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網路（□有線□無線、□自備電腦□無須自備電腦）</w:t>
            </w:r>
          </w:p>
          <w:p w14:paraId="43690F52" w14:textId="77777777" w:rsidR="00BD532A" w:rsidRPr="005D2AE5" w:rsidRDefault="0062218F" w:rsidP="0052121F">
            <w:pPr>
              <w:pStyle w:val="a8"/>
              <w:numPr>
                <w:ilvl w:val="0"/>
                <w:numId w:val="1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>□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電視（□第四台□衛星頻道</w:t>
            </w:r>
          </w:p>
          <w:p w14:paraId="307D85FF" w14:textId="77777777" w:rsidR="0062218F" w:rsidRPr="005D2AE5" w:rsidRDefault="00BD532A" w:rsidP="0052121F">
            <w:pPr>
              <w:pStyle w:val="a8"/>
              <w:snapToGrid w:val="0"/>
              <w:ind w:leftChars="32" w:left="77" w:firstLineChars="532" w:firstLine="1277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>□數位電視</w:t>
            </w:r>
          </w:p>
          <w:p w14:paraId="5A8A4CDF" w14:textId="77777777" w:rsidR="00BD532A" w:rsidRPr="005D2AE5" w:rsidRDefault="00BD532A" w:rsidP="0052121F">
            <w:pPr>
              <w:pStyle w:val="a8"/>
              <w:snapToGrid w:val="0"/>
              <w:ind w:leftChars="32" w:left="77" w:firstLineChars="532" w:firstLine="1277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>□其他：</w:t>
            </w:r>
            <w:r w:rsidR="00AE7A31" w:rsidRPr="005D2AE5">
              <w:rPr>
                <w:rFonts w:ascii="標楷體" w:eastAsia="標楷體" w:hAnsi="標楷體" w:hint="eastAsia"/>
                <w:szCs w:val="24"/>
              </w:rPr>
              <w:t>__________</w:t>
            </w:r>
            <w:r w:rsidRPr="005D2AE5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6B3DA90" w14:textId="77777777" w:rsidR="00BD532A" w:rsidRPr="005D2AE5" w:rsidRDefault="0062218F" w:rsidP="0052121F">
            <w:pPr>
              <w:pStyle w:val="a8"/>
              <w:numPr>
                <w:ilvl w:val="0"/>
                <w:numId w:val="1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>□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腳踏車</w:t>
            </w:r>
          </w:p>
          <w:p w14:paraId="3CD467BB" w14:textId="77777777" w:rsidR="00BD532A" w:rsidRPr="005D2AE5" w:rsidRDefault="00BD532A" w:rsidP="0052121F">
            <w:pPr>
              <w:pStyle w:val="a8"/>
              <w:numPr>
                <w:ilvl w:val="0"/>
                <w:numId w:val="1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>□</w:t>
            </w:r>
            <w:r w:rsidR="00BD01BF" w:rsidRPr="005D2AE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2AE5">
              <w:rPr>
                <w:rFonts w:ascii="標楷體" w:eastAsia="標楷體" w:hAnsi="標楷體" w:hint="eastAsia"/>
                <w:szCs w:val="24"/>
              </w:rPr>
              <w:t>廚房</w:t>
            </w:r>
          </w:p>
        </w:tc>
        <w:tc>
          <w:tcPr>
            <w:tcW w:w="158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9C4B39" w14:textId="5EF1501A" w:rsidR="00BD532A" w:rsidRPr="005D2AE5" w:rsidRDefault="00E41521" w:rsidP="0052121F">
            <w:pPr>
              <w:pStyle w:val="a8"/>
              <w:numPr>
                <w:ilvl w:val="0"/>
                <w:numId w:val="1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2218F" w:rsidRPr="005D2AE5">
              <w:rPr>
                <w:rFonts w:ascii="標楷體" w:eastAsia="標楷體" w:hAnsi="標楷體" w:hint="eastAsia"/>
                <w:szCs w:val="24"/>
              </w:rPr>
              <w:t>□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B0CA9" w:rsidRPr="005D2AE5">
              <w:rPr>
                <w:rFonts w:ascii="標楷體" w:eastAsia="標楷體" w:hAnsi="標楷體" w:hint="eastAsia"/>
                <w:szCs w:val="24"/>
              </w:rPr>
              <w:t>冷氣或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>空調</w:t>
            </w:r>
          </w:p>
          <w:p w14:paraId="75FE9ED3" w14:textId="6A9AE78F" w:rsidR="00BD532A" w:rsidRPr="005D2AE5" w:rsidRDefault="00E41521" w:rsidP="0052121F">
            <w:pPr>
              <w:pStyle w:val="a8"/>
              <w:numPr>
                <w:ilvl w:val="0"/>
                <w:numId w:val="1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2218F" w:rsidRPr="005D2AE5">
              <w:rPr>
                <w:rFonts w:ascii="標楷體" w:eastAsia="標楷體" w:hAnsi="標楷體" w:hint="eastAsia"/>
                <w:szCs w:val="24"/>
              </w:rPr>
              <w:t>□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交通指示標誌</w:t>
            </w:r>
          </w:p>
          <w:p w14:paraId="441FEBAE" w14:textId="77777777" w:rsidR="00BD532A" w:rsidRPr="005D2AE5" w:rsidRDefault="0062218F" w:rsidP="0052121F">
            <w:pPr>
              <w:pStyle w:val="a8"/>
              <w:numPr>
                <w:ilvl w:val="0"/>
                <w:numId w:val="1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>果園</w:t>
            </w:r>
          </w:p>
          <w:p w14:paraId="17A142C3" w14:textId="77777777" w:rsidR="00BD532A" w:rsidRPr="005D2AE5" w:rsidRDefault="0062218F" w:rsidP="0052121F">
            <w:pPr>
              <w:pStyle w:val="a8"/>
              <w:numPr>
                <w:ilvl w:val="0"/>
                <w:numId w:val="1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>□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露營區</w:t>
            </w:r>
          </w:p>
          <w:p w14:paraId="4E108410" w14:textId="77777777" w:rsidR="00E41521" w:rsidRDefault="0062218F" w:rsidP="00E41521">
            <w:pPr>
              <w:pStyle w:val="a8"/>
              <w:numPr>
                <w:ilvl w:val="0"/>
                <w:numId w:val="1"/>
              </w:numPr>
              <w:snapToGrid w:val="0"/>
              <w:ind w:leftChars="0" w:left="798" w:hanging="721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>□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綠色民宿</w:t>
            </w:r>
          </w:p>
          <w:p w14:paraId="208AF06F" w14:textId="39ADE23C" w:rsidR="00BD532A" w:rsidRPr="005D2AE5" w:rsidRDefault="00BD532A" w:rsidP="00E41521">
            <w:pPr>
              <w:pStyle w:val="a8"/>
              <w:snapToGrid w:val="0"/>
              <w:ind w:leftChars="0" w:left="798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>(環保節能式建築</w:t>
            </w:r>
            <w:r w:rsidR="00E41521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D3691A4" w14:textId="77777777" w:rsidR="00BD532A" w:rsidRPr="005D2AE5" w:rsidRDefault="0062218F" w:rsidP="0052121F">
            <w:pPr>
              <w:pStyle w:val="a8"/>
              <w:numPr>
                <w:ilvl w:val="0"/>
                <w:numId w:val="1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>□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設施指示標誌</w:t>
            </w:r>
          </w:p>
          <w:p w14:paraId="017E06B7" w14:textId="77777777" w:rsidR="00BD532A" w:rsidRPr="005D2AE5" w:rsidRDefault="0062218F" w:rsidP="00E41521">
            <w:pPr>
              <w:pStyle w:val="a8"/>
              <w:numPr>
                <w:ilvl w:val="0"/>
                <w:numId w:val="1"/>
              </w:numPr>
              <w:snapToGrid w:val="0"/>
              <w:ind w:leftChars="0" w:left="798" w:hanging="721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>□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小花園或庭院等戶外空間</w:t>
            </w:r>
          </w:p>
          <w:p w14:paraId="5AD44E8E" w14:textId="77777777" w:rsidR="00BD532A" w:rsidRPr="005D2AE5" w:rsidRDefault="0062218F" w:rsidP="00E41521">
            <w:pPr>
              <w:pStyle w:val="a8"/>
              <w:numPr>
                <w:ilvl w:val="0"/>
                <w:numId w:val="1"/>
              </w:numPr>
              <w:snapToGrid w:val="0"/>
              <w:spacing w:before="100" w:beforeAutospacing="1" w:after="100" w:afterAutospacing="1"/>
              <w:ind w:leftChars="0" w:firstLineChars="37" w:firstLine="89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>□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烤肉區</w:t>
            </w:r>
          </w:p>
          <w:p w14:paraId="1DD680A5" w14:textId="77777777" w:rsidR="00BD532A" w:rsidRPr="005D2AE5" w:rsidRDefault="0062218F" w:rsidP="00E41521">
            <w:pPr>
              <w:pStyle w:val="a8"/>
              <w:numPr>
                <w:ilvl w:val="0"/>
                <w:numId w:val="1"/>
              </w:numPr>
              <w:snapToGrid w:val="0"/>
              <w:spacing w:before="100" w:beforeAutospacing="1" w:after="100" w:afterAutospacing="1"/>
              <w:ind w:leftChars="0" w:firstLineChars="37" w:firstLine="89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>□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遊戲間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11FDD4" w14:textId="77777777" w:rsidR="00BD532A" w:rsidRPr="005D2AE5" w:rsidRDefault="0062218F" w:rsidP="0052121F">
            <w:pPr>
              <w:pStyle w:val="a8"/>
              <w:numPr>
                <w:ilvl w:val="0"/>
                <w:numId w:val="1"/>
              </w:numPr>
              <w:snapToGrid w:val="0"/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>□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交誼廳</w:t>
            </w:r>
          </w:p>
          <w:p w14:paraId="52437738" w14:textId="77777777" w:rsidR="00BD532A" w:rsidRPr="005D2AE5" w:rsidRDefault="0062218F" w:rsidP="0052121F">
            <w:pPr>
              <w:pStyle w:val="a8"/>
              <w:numPr>
                <w:ilvl w:val="0"/>
                <w:numId w:val="1"/>
              </w:numPr>
              <w:snapToGrid w:val="0"/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>□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會議室</w:t>
            </w:r>
          </w:p>
          <w:p w14:paraId="01418AF2" w14:textId="77777777" w:rsidR="00BD532A" w:rsidRPr="005D2AE5" w:rsidRDefault="0062218F" w:rsidP="0052121F">
            <w:pPr>
              <w:pStyle w:val="a8"/>
              <w:numPr>
                <w:ilvl w:val="0"/>
                <w:numId w:val="1"/>
              </w:numPr>
              <w:snapToGrid w:val="0"/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>□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咖啡吧檯</w:t>
            </w:r>
          </w:p>
          <w:p w14:paraId="4A7C1318" w14:textId="77777777" w:rsidR="00BD532A" w:rsidRPr="005D2AE5" w:rsidRDefault="0062218F" w:rsidP="00E41521">
            <w:pPr>
              <w:pStyle w:val="a8"/>
              <w:numPr>
                <w:ilvl w:val="0"/>
                <w:numId w:val="1"/>
              </w:numPr>
              <w:snapToGrid w:val="0"/>
              <w:spacing w:before="100" w:beforeAutospacing="1" w:after="100" w:afterAutospacing="1"/>
              <w:ind w:leftChars="0" w:left="780" w:hangingChars="325" w:hanging="780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>□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休閒器材，請說明：</w:t>
            </w:r>
          </w:p>
          <w:p w14:paraId="14F56DDE" w14:textId="77777777" w:rsidR="00BD532A" w:rsidRPr="005D2AE5" w:rsidRDefault="00CA771E" w:rsidP="0052121F">
            <w:pPr>
              <w:pStyle w:val="a8"/>
              <w:snapToGrid w:val="0"/>
              <w:spacing w:before="100" w:beforeAutospacing="1" w:after="100" w:afterAutospacing="1"/>
              <w:ind w:leftChars="0" w:left="437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D2A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</w:t>
            </w:r>
          </w:p>
          <w:p w14:paraId="26849D0A" w14:textId="77777777" w:rsidR="00BD532A" w:rsidRPr="005D2AE5" w:rsidRDefault="0062218F" w:rsidP="00E41521">
            <w:pPr>
              <w:pStyle w:val="a8"/>
              <w:numPr>
                <w:ilvl w:val="0"/>
                <w:numId w:val="1"/>
              </w:numPr>
              <w:snapToGrid w:val="0"/>
              <w:spacing w:before="100" w:beforeAutospacing="1" w:after="100" w:afterAutospacing="1"/>
              <w:ind w:leftChars="0"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>□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其他</w:t>
            </w:r>
            <w:r w:rsidR="00BB0CA9" w:rsidRPr="005D2AE5">
              <w:rPr>
                <w:rFonts w:ascii="標楷體" w:eastAsia="標楷體" w:hAnsi="標楷體" w:hint="eastAsia"/>
                <w:szCs w:val="24"/>
              </w:rPr>
              <w:t>特殊設施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>，請說明：</w:t>
            </w:r>
          </w:p>
          <w:p w14:paraId="488955BC" w14:textId="77777777" w:rsidR="00BD532A" w:rsidRPr="005D2AE5" w:rsidRDefault="00CA771E" w:rsidP="0052121F">
            <w:pPr>
              <w:pStyle w:val="a8"/>
              <w:snapToGrid w:val="0"/>
              <w:spacing w:before="100" w:beforeAutospacing="1" w:after="100" w:afterAutospacing="1"/>
              <w:ind w:leftChars="0" w:left="437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D2A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</w:t>
            </w:r>
          </w:p>
        </w:tc>
      </w:tr>
    </w:tbl>
    <w:p w14:paraId="3AD86D7E" w14:textId="77777777" w:rsidR="00145EDA" w:rsidRPr="005D2AE5" w:rsidRDefault="00145EDA"/>
    <w:tbl>
      <w:tblPr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1"/>
        <w:gridCol w:w="5376"/>
      </w:tblGrid>
      <w:tr w:rsidR="00BD532A" w:rsidRPr="005D2AE5" w14:paraId="7C328CED" w14:textId="77777777" w:rsidTr="001F4DC8">
        <w:trPr>
          <w:trHeight w:val="397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1BED5DC2" w14:textId="77777777" w:rsidR="00BD532A" w:rsidRPr="005D2AE5" w:rsidRDefault="00BD532A" w:rsidP="007F2FAD">
            <w:pPr>
              <w:pStyle w:val="a8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2AE5">
              <w:rPr>
                <w:rFonts w:ascii="標楷體" w:eastAsia="標楷體" w:hAnsi="標楷體"/>
              </w:rPr>
              <w:br w:type="page"/>
            </w:r>
            <w:r w:rsidR="00BB0CA9" w:rsidRPr="005D2AE5">
              <w:rPr>
                <w:rFonts w:ascii="標楷體" w:eastAsia="標楷體" w:hAnsi="標楷體" w:hint="eastAsia"/>
              </w:rPr>
              <w:t>四、</w:t>
            </w:r>
            <w:r w:rsidRPr="005D2AE5">
              <w:rPr>
                <w:rFonts w:ascii="標楷體" w:eastAsia="標楷體" w:hAnsi="標楷體" w:hint="eastAsia"/>
                <w:b/>
                <w:szCs w:val="24"/>
              </w:rPr>
              <w:t>提供服務項目（有請打V）</w:t>
            </w:r>
          </w:p>
        </w:tc>
      </w:tr>
      <w:tr w:rsidR="00AE7A31" w:rsidRPr="005D2AE5" w14:paraId="0921ED7B" w14:textId="77777777" w:rsidTr="001F4DC8">
        <w:trPr>
          <w:trHeight w:val="3155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A555BCE" w14:textId="77777777" w:rsidR="00AE7A31" w:rsidRPr="005D2AE5" w:rsidRDefault="00AE7A31" w:rsidP="001F4DC8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  <w:szCs w:val="24"/>
              </w:rPr>
              <w:t xml:space="preserve"> 民宿專屬網頁或部落格，網址：</w:t>
            </w:r>
            <w:r w:rsidRPr="005D2A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</w:t>
            </w:r>
          </w:p>
          <w:p w14:paraId="77AFC37A" w14:textId="77777777" w:rsidR="00AE7A31" w:rsidRPr="005D2AE5" w:rsidRDefault="00AE7A31" w:rsidP="001F4DC8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  <w:szCs w:val="24"/>
              </w:rPr>
              <w:t xml:space="preserve"> 旅遊諮詢服務  </w:t>
            </w:r>
          </w:p>
          <w:p w14:paraId="2CEB10C3" w14:textId="77777777" w:rsidR="00AE7A31" w:rsidRPr="005D2AE5" w:rsidRDefault="00AE7A31" w:rsidP="001F4DC8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  <w:szCs w:val="24"/>
              </w:rPr>
              <w:t xml:space="preserve"> 接受訂房，「最多」可接受之訂房人數</w:t>
            </w:r>
            <w:r w:rsidRPr="005D2AE5">
              <w:rPr>
                <w:rFonts w:ascii="標楷體" w:eastAsia="標楷體" w:hAnsi="標楷體" w:hint="eastAsia"/>
                <w:b/>
                <w:szCs w:val="24"/>
              </w:rPr>
              <w:t xml:space="preserve"> ___________________</w:t>
            </w:r>
            <w:r w:rsidRPr="005D2AE5">
              <w:rPr>
                <w:rFonts w:ascii="標楷體" w:eastAsia="標楷體" w:hAnsi="標楷體" w:hint="eastAsia"/>
                <w:szCs w:val="24"/>
              </w:rPr>
              <w:t>位</w:t>
            </w:r>
          </w:p>
          <w:p w14:paraId="50EEE2FA" w14:textId="77777777" w:rsidR="00AE7A31" w:rsidRPr="005D2AE5" w:rsidRDefault="00AE7A31" w:rsidP="001F4DC8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  <w:szCs w:val="24"/>
              </w:rPr>
              <w:t xml:space="preserve"> 住宿外的活動折扣</w:t>
            </w:r>
          </w:p>
          <w:p w14:paraId="77867E5D" w14:textId="77777777" w:rsidR="00AE7A31" w:rsidRPr="005D2AE5" w:rsidRDefault="00AE7A31" w:rsidP="001F4DC8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  <w:szCs w:val="24"/>
              </w:rPr>
              <w:t xml:space="preserve"> 農特產品銷售或宅配服務</w:t>
            </w:r>
          </w:p>
          <w:p w14:paraId="7DAAA50D" w14:textId="77777777" w:rsidR="00AE7A31" w:rsidRPr="005D2AE5" w:rsidRDefault="00AE7A31" w:rsidP="001F4DC8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  <w:szCs w:val="24"/>
              </w:rPr>
              <w:t xml:space="preserve"> 接受信用卡刷卡服務</w:t>
            </w:r>
          </w:p>
          <w:p w14:paraId="168AD9E3" w14:textId="77777777" w:rsidR="00AE7A31" w:rsidRPr="005D2AE5" w:rsidRDefault="00AE7A31" w:rsidP="001F4DC8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  <w:szCs w:val="24"/>
              </w:rPr>
              <w:t xml:space="preserve"> 接受國民旅遊卡刷卡服務</w:t>
            </w:r>
          </w:p>
          <w:p w14:paraId="67D59E2C" w14:textId="77777777" w:rsidR="00AE7A31" w:rsidRPr="005D2AE5" w:rsidRDefault="00AE7A31" w:rsidP="001F4DC8">
            <w:pPr>
              <w:pStyle w:val="a8"/>
              <w:numPr>
                <w:ilvl w:val="0"/>
                <w:numId w:val="2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  <w:szCs w:val="24"/>
              </w:rPr>
              <w:t xml:space="preserve"> 顧客意見表達管道</w:t>
            </w:r>
          </w:p>
        </w:tc>
      </w:tr>
      <w:tr w:rsidR="00BD532A" w:rsidRPr="005D2AE5" w14:paraId="20A852F2" w14:textId="77777777" w:rsidTr="001F4DC8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A045F2" w14:textId="77777777" w:rsidR="00BD532A" w:rsidRPr="005D2AE5" w:rsidRDefault="00BD532A" w:rsidP="00CA771E">
            <w:pPr>
              <w:pStyle w:val="a8"/>
              <w:numPr>
                <w:ilvl w:val="0"/>
                <w:numId w:val="2"/>
              </w:numPr>
              <w:snapToGrid w:val="0"/>
              <w:spacing w:line="300" w:lineRule="exact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  <w:szCs w:val="24"/>
              </w:rPr>
              <w:t xml:space="preserve"> 線上訂房，若有請提供線上訂房網址：</w:t>
            </w:r>
            <w:r w:rsidR="00CA771E" w:rsidRPr="005D2A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</w:t>
            </w:r>
          </w:p>
        </w:tc>
      </w:tr>
      <w:tr w:rsidR="00BD532A" w:rsidRPr="005D2AE5" w14:paraId="5A444857" w14:textId="77777777" w:rsidTr="001F4DC8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82D578" w14:textId="77777777" w:rsidR="00BD532A" w:rsidRPr="005D2AE5" w:rsidRDefault="00BD532A" w:rsidP="00BD532A">
            <w:pPr>
              <w:pStyle w:val="a8"/>
              <w:numPr>
                <w:ilvl w:val="0"/>
                <w:numId w:val="2"/>
              </w:numPr>
              <w:snapToGrid w:val="0"/>
              <w:spacing w:line="300" w:lineRule="exact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  <w:szCs w:val="24"/>
              </w:rPr>
              <w:t>接待服務： □民宿經營者本人接待   □其他民宿工作人員接待</w:t>
            </w:r>
          </w:p>
        </w:tc>
      </w:tr>
      <w:tr w:rsidR="00BD532A" w:rsidRPr="005D2AE5" w14:paraId="4D26D8A3" w14:textId="77777777" w:rsidTr="001F4DC8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98133E" w14:textId="77777777" w:rsidR="00BD532A" w:rsidRPr="005D2AE5" w:rsidRDefault="00BD532A" w:rsidP="00BD532A">
            <w:pPr>
              <w:pStyle w:val="a8"/>
              <w:numPr>
                <w:ilvl w:val="0"/>
                <w:numId w:val="2"/>
              </w:numPr>
              <w:snapToGrid w:val="0"/>
              <w:spacing w:line="300" w:lineRule="exact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  <w:szCs w:val="24"/>
              </w:rPr>
              <w:t>接待外國人能力（複選）: □中文 □英文 □日文 □其他 ____________________________</w:t>
            </w:r>
          </w:p>
        </w:tc>
      </w:tr>
      <w:tr w:rsidR="00BD532A" w:rsidRPr="005D2AE5" w14:paraId="680D19EA" w14:textId="77777777" w:rsidTr="001F4DC8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51B802" w14:textId="77777777" w:rsidR="00BD532A" w:rsidRPr="005D2AE5" w:rsidRDefault="00BD532A" w:rsidP="00BD532A">
            <w:pPr>
              <w:pStyle w:val="a8"/>
              <w:numPr>
                <w:ilvl w:val="0"/>
                <w:numId w:val="2"/>
              </w:numPr>
              <w:snapToGrid w:val="0"/>
              <w:spacing w:line="300" w:lineRule="exact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  <w:szCs w:val="24"/>
              </w:rPr>
              <w:t>供應早餐:   □收費     □不收費</w:t>
            </w:r>
          </w:p>
        </w:tc>
      </w:tr>
      <w:tr w:rsidR="00BD532A" w:rsidRPr="005D2AE5" w14:paraId="1D8D73D1" w14:textId="77777777" w:rsidTr="001F4DC8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A80324" w14:textId="77777777" w:rsidR="00BD532A" w:rsidRPr="005D2AE5" w:rsidRDefault="00BD532A" w:rsidP="00BD532A">
            <w:pPr>
              <w:pStyle w:val="a8"/>
              <w:numPr>
                <w:ilvl w:val="0"/>
                <w:numId w:val="2"/>
              </w:numPr>
              <w:snapToGrid w:val="0"/>
              <w:spacing w:line="300" w:lineRule="exact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  <w:szCs w:val="24"/>
              </w:rPr>
              <w:t>供應午餐:   □收費     □不收費</w:t>
            </w:r>
          </w:p>
        </w:tc>
      </w:tr>
      <w:tr w:rsidR="00BD532A" w:rsidRPr="005D2AE5" w14:paraId="734F8BC2" w14:textId="77777777" w:rsidTr="001F4DC8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A0D671" w14:textId="77777777" w:rsidR="00BD532A" w:rsidRPr="005D2AE5" w:rsidRDefault="00BD532A" w:rsidP="00BD532A">
            <w:pPr>
              <w:pStyle w:val="a8"/>
              <w:numPr>
                <w:ilvl w:val="0"/>
                <w:numId w:val="2"/>
              </w:numPr>
              <w:snapToGrid w:val="0"/>
              <w:spacing w:line="300" w:lineRule="exact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  <w:szCs w:val="24"/>
              </w:rPr>
              <w:t>供應晚餐:   □收費     □不收費</w:t>
            </w:r>
          </w:p>
        </w:tc>
      </w:tr>
      <w:tr w:rsidR="00BD532A" w:rsidRPr="005D2AE5" w14:paraId="2DD8ACDC" w14:textId="77777777" w:rsidTr="001F4DC8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B18218" w14:textId="77777777" w:rsidR="00BD532A" w:rsidRPr="005D2AE5" w:rsidRDefault="00BD532A" w:rsidP="00BD532A">
            <w:pPr>
              <w:pStyle w:val="a8"/>
              <w:numPr>
                <w:ilvl w:val="0"/>
                <w:numId w:val="2"/>
              </w:numPr>
              <w:snapToGrid w:val="0"/>
              <w:spacing w:line="300" w:lineRule="exact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  <w:szCs w:val="24"/>
              </w:rPr>
              <w:t>供應下午茶: □收費     □不收費</w:t>
            </w:r>
          </w:p>
        </w:tc>
      </w:tr>
      <w:tr w:rsidR="00BD532A" w:rsidRPr="005D2AE5" w14:paraId="7D469347" w14:textId="77777777" w:rsidTr="001F4DC8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6C3B1A" w14:textId="77777777" w:rsidR="00BD532A" w:rsidRPr="005D2AE5" w:rsidRDefault="00BD532A" w:rsidP="00BD532A">
            <w:pPr>
              <w:pStyle w:val="a8"/>
              <w:numPr>
                <w:ilvl w:val="0"/>
                <w:numId w:val="2"/>
              </w:numPr>
              <w:snapToGrid w:val="0"/>
              <w:spacing w:line="400" w:lineRule="exact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  <w:szCs w:val="24"/>
              </w:rPr>
              <w:t xml:space="preserve">接駁服務:   </w:t>
            </w:r>
            <w:r w:rsidRPr="005D2AE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  <w:szCs w:val="24"/>
              </w:rPr>
              <w:t xml:space="preserve"> 收費接駁（需預約）  　</w:t>
            </w:r>
            <w:r w:rsidRPr="005D2AE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  <w:szCs w:val="24"/>
              </w:rPr>
              <w:t xml:space="preserve"> 免費接駁（需預約）</w:t>
            </w:r>
          </w:p>
          <w:p w14:paraId="0F2443B8" w14:textId="77777777" w:rsidR="00BD532A" w:rsidRPr="005D2AE5" w:rsidRDefault="0062218F" w:rsidP="007F2FAD">
            <w:pPr>
              <w:pStyle w:val="a8"/>
              <w:snapToGrid w:val="0"/>
              <w:spacing w:line="400" w:lineRule="exact"/>
              <w:ind w:leftChars="33" w:left="79" w:firstLineChars="650" w:firstLine="1560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收費接駁（不需預約）  </w:t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BD532A" w:rsidRPr="005D2AE5">
              <w:rPr>
                <w:rFonts w:ascii="標楷體" w:eastAsia="標楷體" w:hAnsi="標楷體" w:hint="eastAsia"/>
                <w:szCs w:val="24"/>
              </w:rPr>
              <w:t xml:space="preserve"> 免費接駁（不需預約）</w:t>
            </w:r>
          </w:p>
        </w:tc>
      </w:tr>
      <w:tr w:rsidR="00BB0CA9" w:rsidRPr="005D2AE5" w14:paraId="15BE2EE9" w14:textId="77777777" w:rsidTr="0060277B">
        <w:trPr>
          <w:trHeight w:val="659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8CF5CB" w14:textId="77777777" w:rsidR="00BB0CA9" w:rsidRPr="005D2AE5" w:rsidRDefault="00BB0CA9" w:rsidP="00BD532A">
            <w:pPr>
              <w:pStyle w:val="a8"/>
              <w:numPr>
                <w:ilvl w:val="0"/>
                <w:numId w:val="2"/>
              </w:numPr>
              <w:snapToGrid w:val="0"/>
              <w:spacing w:line="400" w:lineRule="exact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5D2AE5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D2AE5">
              <w:rPr>
                <w:rFonts w:ascii="標楷體" w:eastAsia="標楷體" w:hAnsi="標楷體" w:hint="eastAsia"/>
                <w:szCs w:val="24"/>
              </w:rPr>
              <w:t xml:space="preserve"> 其他服務項目，請說明：</w:t>
            </w:r>
            <w:r w:rsidRPr="005D2A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</w:t>
            </w:r>
          </w:p>
        </w:tc>
      </w:tr>
      <w:tr w:rsidR="00BD532A" w:rsidRPr="005D2AE5" w14:paraId="5B560132" w14:textId="77777777" w:rsidTr="001F4DC8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C0C0C0"/>
            <w:vAlign w:val="center"/>
          </w:tcPr>
          <w:p w14:paraId="3C1A6308" w14:textId="77777777" w:rsidR="00BD532A" w:rsidRPr="005D2AE5" w:rsidRDefault="00BD532A" w:rsidP="007F2FAD">
            <w:pPr>
              <w:pStyle w:val="a8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2AE5">
              <w:rPr>
                <w:rFonts w:ascii="標楷體" w:eastAsia="標楷體" w:hAnsi="標楷體" w:hint="eastAsia"/>
                <w:b/>
                <w:szCs w:val="24"/>
              </w:rPr>
              <w:t>近一年內民宿之經營情形</w:t>
            </w:r>
          </w:p>
        </w:tc>
      </w:tr>
      <w:tr w:rsidR="00BD532A" w:rsidRPr="005D2AE5" w14:paraId="6C12DF6F" w14:textId="77777777" w:rsidTr="0060277B">
        <w:trPr>
          <w:trHeight w:val="919"/>
          <w:jc w:val="center"/>
        </w:trPr>
        <w:tc>
          <w:tcPr>
            <w:tcW w:w="2487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78CC76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接待外國人數︰                        人</w:t>
            </w:r>
          </w:p>
        </w:tc>
        <w:tc>
          <w:tcPr>
            <w:tcW w:w="25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48708E" w14:textId="77777777" w:rsidR="00BD532A" w:rsidRPr="005D2AE5" w:rsidRDefault="00BD532A" w:rsidP="007F2FAD">
            <w:pPr>
              <w:pStyle w:val="a8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2AE5">
              <w:rPr>
                <w:rFonts w:ascii="標楷體" w:eastAsia="標楷體" w:hAnsi="標楷體" w:hint="eastAsia"/>
              </w:rPr>
              <w:t>民宿經營人數︰                        人</w:t>
            </w:r>
          </w:p>
        </w:tc>
      </w:tr>
      <w:tr w:rsidR="0062218F" w:rsidRPr="005D2AE5" w14:paraId="34EAC15C" w14:textId="77777777" w:rsidTr="0060277B">
        <w:trPr>
          <w:trHeight w:val="957"/>
          <w:jc w:val="center"/>
        </w:trPr>
        <w:tc>
          <w:tcPr>
            <w:tcW w:w="24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129C3D" w14:textId="77777777" w:rsidR="0062218F" w:rsidRPr="005D2AE5" w:rsidRDefault="0062218F" w:rsidP="007F2FAD">
            <w:pPr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住房率(年平均%) </w:t>
            </w:r>
          </w:p>
          <w:p w14:paraId="04008DD5" w14:textId="77777777" w:rsidR="0062218F" w:rsidRPr="005D2AE5" w:rsidRDefault="0062218F" w:rsidP="007F2FAD">
            <w:pPr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假日︰                                %</w:t>
            </w:r>
          </w:p>
        </w:tc>
        <w:tc>
          <w:tcPr>
            <w:tcW w:w="25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4DC44D" w14:textId="77777777" w:rsidR="0062218F" w:rsidRPr="005D2AE5" w:rsidRDefault="0062218F" w:rsidP="0062218F">
            <w:pPr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 xml:space="preserve">住房率(年平均%) </w:t>
            </w:r>
          </w:p>
          <w:p w14:paraId="56707FFC" w14:textId="77777777" w:rsidR="0062218F" w:rsidRPr="005D2AE5" w:rsidRDefault="0062218F" w:rsidP="007F2FAD">
            <w:pPr>
              <w:pStyle w:val="a8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2AE5">
              <w:rPr>
                <w:rFonts w:ascii="標楷體" w:eastAsia="標楷體" w:hAnsi="標楷體" w:hint="eastAsia"/>
              </w:rPr>
              <w:t>平日︰                                 %</w:t>
            </w:r>
          </w:p>
        </w:tc>
      </w:tr>
    </w:tbl>
    <w:p w14:paraId="2D08C5F5" w14:textId="77777777" w:rsidR="00BD532A" w:rsidRPr="005D2AE5" w:rsidRDefault="00BD532A" w:rsidP="00481EDB">
      <w:pPr>
        <w:ind w:leftChars="-225" w:left="-540" w:firstLineChars="200" w:firstLine="480"/>
        <w:jc w:val="both"/>
        <w:rPr>
          <w:rFonts w:ascii="標楷體" w:eastAsia="標楷體" w:hAnsi="標楷體"/>
        </w:rPr>
      </w:pPr>
      <w:r w:rsidRPr="005D2AE5">
        <w:rPr>
          <w:rFonts w:ascii="標楷體" w:eastAsia="標楷體" w:hAnsi="標楷體"/>
        </w:rPr>
        <w:t>※</w:t>
      </w:r>
      <w:r w:rsidRPr="005D2AE5">
        <w:rPr>
          <w:rFonts w:ascii="標楷體" w:eastAsia="標楷體" w:hAnsi="標楷體" w:hint="eastAsia"/>
        </w:rPr>
        <w:t>附註</w:t>
      </w:r>
      <w:r w:rsidRPr="005D2AE5">
        <w:rPr>
          <w:rFonts w:ascii="標楷體" w:eastAsia="標楷體" w:hAnsi="標楷體"/>
          <w:b/>
        </w:rPr>
        <w:t>：</w:t>
      </w:r>
    </w:p>
    <w:p w14:paraId="449F122F" w14:textId="77777777" w:rsidR="0052121F" w:rsidRPr="005D2AE5" w:rsidRDefault="00BD532A" w:rsidP="00481EDB">
      <w:pPr>
        <w:ind w:leftChars="-225" w:left="-540" w:firstLineChars="200" w:firstLine="480"/>
        <w:jc w:val="both"/>
        <w:rPr>
          <w:rFonts w:ascii="標楷體" w:eastAsia="標楷體" w:hAnsi="標楷體"/>
        </w:rPr>
      </w:pPr>
      <w:r w:rsidRPr="005D2AE5">
        <w:rPr>
          <w:rFonts w:ascii="標楷體" w:eastAsia="標楷體" w:hAnsi="標楷體" w:hint="eastAsia"/>
        </w:rPr>
        <w:t>1.本表格請依實際情形勾選，以作為實地訪查委員現場訪查作業之參考。</w:t>
      </w:r>
    </w:p>
    <w:p w14:paraId="2589682C" w14:textId="77777777" w:rsidR="00BD532A" w:rsidRPr="005D2AE5" w:rsidRDefault="00BB0CA9" w:rsidP="00481EDB">
      <w:pPr>
        <w:ind w:leftChars="-25" w:left="180" w:hangingChars="100" w:hanging="240"/>
        <w:jc w:val="both"/>
        <w:rPr>
          <w:rFonts w:ascii="標楷體" w:eastAsia="標楷體" w:hAnsi="標楷體"/>
        </w:rPr>
      </w:pPr>
      <w:r w:rsidRPr="005D2AE5">
        <w:rPr>
          <w:rFonts w:ascii="標楷體" w:eastAsia="標楷體" w:hAnsi="標楷體" w:hint="eastAsia"/>
        </w:rPr>
        <w:t>2</w:t>
      </w:r>
      <w:r w:rsidR="00BD532A" w:rsidRPr="005D2AE5">
        <w:rPr>
          <w:rFonts w:ascii="標楷體" w:eastAsia="標楷體" w:hAnsi="標楷體" w:hint="eastAsia"/>
        </w:rPr>
        <w:t>.本表格不敷使用，可至網站</w:t>
      </w:r>
      <w:r w:rsidRPr="005D2AE5">
        <w:rPr>
          <w:rFonts w:ascii="標楷體" w:eastAsia="標楷體" w:hAnsi="標楷體" w:hint="eastAsia"/>
        </w:rPr>
        <w:t>「表單下載」</w:t>
      </w:r>
      <w:hyperlink r:id="rId17" w:history="1">
        <w:r w:rsidRPr="005D2AE5">
          <w:rPr>
            <w:rStyle w:val="a4"/>
            <w:color w:val="auto"/>
          </w:rPr>
          <w:t>http://taiwanhost.cnfi.org.tw</w:t>
        </w:r>
      </w:hyperlink>
      <w:r w:rsidR="00BD532A" w:rsidRPr="005D2AE5">
        <w:rPr>
          <w:rFonts w:ascii="標楷體" w:eastAsia="標楷體" w:hAnsi="標楷體" w:hint="eastAsia"/>
        </w:rPr>
        <w:t>下載電子檔自行展延。</w:t>
      </w:r>
    </w:p>
    <w:p w14:paraId="236E2452" w14:textId="77777777" w:rsidR="00BD532A" w:rsidRPr="005D2AE5" w:rsidRDefault="00BD532A" w:rsidP="00E41521">
      <w:pPr>
        <w:adjustRightInd w:val="0"/>
        <w:spacing w:line="360" w:lineRule="auto"/>
        <w:jc w:val="both"/>
        <w:rPr>
          <w:rFonts w:ascii="標楷體" w:eastAsia="標楷體" w:hAnsi="標楷體"/>
          <w:b/>
          <w:sz w:val="32"/>
          <w:szCs w:val="32"/>
        </w:rPr>
      </w:pPr>
      <w:r w:rsidRPr="005D2AE5">
        <w:rPr>
          <w:rFonts w:ascii="標楷體" w:eastAsia="標楷體" w:hAnsi="標楷體"/>
        </w:rPr>
        <w:br w:type="page"/>
      </w:r>
      <w:r w:rsidRPr="005D2AE5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民宿設備設施及服務項目</w:t>
      </w:r>
      <w:r w:rsidRPr="005D2AE5">
        <w:rPr>
          <w:rFonts w:ascii="標楷體" w:eastAsia="標楷體" w:hAnsi="標楷體"/>
          <w:b/>
          <w:bCs/>
          <w:sz w:val="32"/>
          <w:szCs w:val="32"/>
        </w:rPr>
        <w:t>表</w:t>
      </w:r>
      <w:r w:rsidRPr="005D2AE5">
        <w:rPr>
          <w:rFonts w:ascii="標楷體" w:eastAsia="標楷體" w:hAnsi="標楷體" w:hint="eastAsia"/>
          <w:b/>
          <w:sz w:val="32"/>
          <w:szCs w:val="32"/>
        </w:rPr>
        <w:t>填寫說明：</w:t>
      </w:r>
    </w:p>
    <w:p w14:paraId="53742A71" w14:textId="77777777" w:rsidR="00BD532A" w:rsidRPr="005D2AE5" w:rsidRDefault="00BD532A" w:rsidP="00E41521">
      <w:pPr>
        <w:adjustRightInd w:val="0"/>
        <w:spacing w:line="360" w:lineRule="auto"/>
        <w:ind w:firstLineChars="218" w:firstLine="567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本表格由報名之民宿自行勾選，以利實地訪查委員實地訪查時，逐項確認，後續交通部觀光局將建置專屬網站，以圖型或符號顯示，將所有好客民宿的「設備、設施」及「服務」等項目資訊，詳實提供給消費者參考。</w:t>
      </w:r>
    </w:p>
    <w:p w14:paraId="2A8D03EC" w14:textId="77777777" w:rsidR="00BD532A" w:rsidRPr="005D2AE5" w:rsidRDefault="00BD532A" w:rsidP="00E41521">
      <w:pPr>
        <w:tabs>
          <w:tab w:val="left" w:pos="1680"/>
        </w:tabs>
        <w:adjustRightIn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一、民宿所在位置及建築主體：</w:t>
      </w:r>
    </w:p>
    <w:p w14:paraId="7EDC4A86" w14:textId="77777777" w:rsidR="00BD532A" w:rsidRPr="005D2AE5" w:rsidRDefault="00BD532A" w:rsidP="00E41521">
      <w:pPr>
        <w:tabs>
          <w:tab w:val="left" w:pos="1680"/>
        </w:tabs>
        <w:adjustRightIn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（一）位置區位：</w:t>
      </w:r>
    </w:p>
    <w:p w14:paraId="6423F60E" w14:textId="77777777" w:rsidR="00BD532A" w:rsidRPr="005D2AE5" w:rsidRDefault="00BD532A" w:rsidP="00E41521">
      <w:pPr>
        <w:tabs>
          <w:tab w:val="left" w:pos="1680"/>
        </w:tabs>
        <w:adjustRightInd w:val="0"/>
        <w:spacing w:line="360" w:lineRule="auto"/>
        <w:ind w:leftChars="354" w:left="1133" w:hangingChars="109" w:hanging="283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1、勾選民宿所在區位，可複選，如區位不在表列項目內，可勾其他，並以文字表示。</w:t>
      </w:r>
    </w:p>
    <w:p w14:paraId="52A36F32" w14:textId="77777777" w:rsidR="00BD532A" w:rsidRPr="005D2AE5" w:rsidRDefault="00BD532A" w:rsidP="00E41521">
      <w:pPr>
        <w:tabs>
          <w:tab w:val="left" w:pos="1680"/>
        </w:tabs>
        <w:adjustRightInd w:val="0"/>
        <w:spacing w:line="360" w:lineRule="auto"/>
        <w:ind w:leftChars="354" w:left="1133" w:hangingChars="109" w:hanging="283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2、勾選民宿所在區位後，可再加入文字，更深入介紹民宿區位（亦可免填），例如：可聽到海浪、瀑布聲，可看到中央山脈、海景等。</w:t>
      </w:r>
    </w:p>
    <w:p w14:paraId="62EDB185" w14:textId="77777777" w:rsidR="00BD532A" w:rsidRPr="005D2AE5" w:rsidRDefault="00BD532A" w:rsidP="00E41521">
      <w:pPr>
        <w:tabs>
          <w:tab w:val="left" w:pos="1680"/>
        </w:tabs>
        <w:adjustRightIn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（二）建築主體：</w:t>
      </w:r>
    </w:p>
    <w:p w14:paraId="53C02BC8" w14:textId="77777777" w:rsidR="00BD532A" w:rsidRPr="005D2AE5" w:rsidRDefault="00BD532A" w:rsidP="00E41521">
      <w:pPr>
        <w:tabs>
          <w:tab w:val="left" w:pos="1680"/>
        </w:tabs>
        <w:adjustRightInd w:val="0"/>
        <w:spacing w:line="360" w:lineRule="auto"/>
        <w:ind w:leftChars="355" w:left="1133" w:hangingChars="108" w:hanging="281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1、勾選民宿建築主體，可複選，如建築主體不在表列項目內，可勾其他，並以文字表示。</w:t>
      </w:r>
    </w:p>
    <w:p w14:paraId="0E5C8A26" w14:textId="77777777" w:rsidR="00BD532A" w:rsidRPr="005D2AE5" w:rsidRDefault="00BD532A" w:rsidP="00E41521">
      <w:pPr>
        <w:tabs>
          <w:tab w:val="left" w:pos="1680"/>
        </w:tabs>
        <w:adjustRightInd w:val="0"/>
        <w:spacing w:line="360" w:lineRule="auto"/>
        <w:ind w:leftChars="355" w:left="1133" w:hangingChars="108" w:hanging="281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2、勾選民宿建築主體後，可再加入文字，更深入介紹其建築主體（亦可免填），例如：歐式木屋、別墅型外觀、有幾座小木屋、或僅為建築物內某一層樓。</w:t>
      </w:r>
    </w:p>
    <w:p w14:paraId="0F2C9C43" w14:textId="77777777" w:rsidR="00BD532A" w:rsidRPr="005D2AE5" w:rsidRDefault="00BD532A" w:rsidP="00E41521">
      <w:pPr>
        <w:tabs>
          <w:tab w:val="left" w:pos="1680"/>
        </w:tabs>
        <w:adjustRightIn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（三）房間隔音狀態：</w:t>
      </w:r>
    </w:p>
    <w:p w14:paraId="3D73829E" w14:textId="77777777" w:rsidR="00BD532A" w:rsidRPr="005D2AE5" w:rsidRDefault="00BD532A" w:rsidP="00E41521">
      <w:pPr>
        <w:tabs>
          <w:tab w:val="left" w:pos="1680"/>
        </w:tabs>
        <w:adjustRightInd w:val="0"/>
        <w:spacing w:line="360" w:lineRule="auto"/>
        <w:ind w:leftChars="278" w:left="667" w:firstLineChars="70" w:firstLine="182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1、勾選良好者，</w:t>
      </w:r>
      <w:r w:rsidR="00BB0CA9" w:rsidRPr="005D2AE5">
        <w:rPr>
          <w:rFonts w:ascii="標楷體" w:eastAsia="標楷體" w:hAnsi="標楷體" w:hint="eastAsia"/>
          <w:sz w:val="26"/>
          <w:szCs w:val="26"/>
        </w:rPr>
        <w:t>即為無法完全聽到鄰房之聲音。</w:t>
      </w:r>
    </w:p>
    <w:p w14:paraId="1366BDCB" w14:textId="72FEB31D" w:rsidR="00BD532A" w:rsidRPr="005D2AE5" w:rsidRDefault="00BD532A" w:rsidP="00E41521">
      <w:pPr>
        <w:tabs>
          <w:tab w:val="left" w:pos="1680"/>
        </w:tabs>
        <w:adjustRightInd w:val="0"/>
        <w:spacing w:line="360" w:lineRule="auto"/>
        <w:ind w:leftChars="278" w:left="667" w:firstLineChars="70" w:firstLine="182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2、勾選普通者，</w:t>
      </w:r>
      <w:r w:rsidR="004446A1" w:rsidRPr="005D2AE5">
        <w:rPr>
          <w:rFonts w:ascii="標楷體" w:eastAsia="標楷體" w:hAnsi="標楷體" w:hint="eastAsia"/>
          <w:sz w:val="26"/>
          <w:szCs w:val="26"/>
        </w:rPr>
        <w:t>即為隱約可聽到鄰房之聲音。</w:t>
      </w:r>
    </w:p>
    <w:p w14:paraId="678BD8C7" w14:textId="77777777" w:rsidR="004446A1" w:rsidRPr="005D2AE5" w:rsidRDefault="004446A1" w:rsidP="00E41521">
      <w:pPr>
        <w:tabs>
          <w:tab w:val="left" w:pos="1680"/>
        </w:tabs>
        <w:adjustRightInd w:val="0"/>
        <w:spacing w:line="360" w:lineRule="auto"/>
        <w:ind w:leftChars="15" w:left="426" w:hangingChars="150" w:hanging="390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二、套房及雅房設備設施：</w:t>
      </w:r>
    </w:p>
    <w:p w14:paraId="7B0847CB" w14:textId="019418F9" w:rsidR="00BD532A" w:rsidRPr="005D2AE5" w:rsidRDefault="00BD532A" w:rsidP="00E41521">
      <w:pPr>
        <w:tabs>
          <w:tab w:val="left" w:pos="1680"/>
        </w:tabs>
        <w:adjustRightInd w:val="0"/>
        <w:spacing w:line="360" w:lineRule="auto"/>
        <w:ind w:leftChars="235" w:left="564" w:firstLine="569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套房、雅房：請分別註明套房、雅房之房間數，以及屬於個別床位、通鋪、上下鋪、窗戶、浴缸、淋浴之間數</w:t>
      </w:r>
      <w:r w:rsidR="00CA771E" w:rsidRPr="005D2AE5">
        <w:rPr>
          <w:rFonts w:ascii="標楷體" w:eastAsia="標楷體" w:hAnsi="標楷體" w:hint="eastAsia"/>
          <w:sz w:val="26"/>
          <w:szCs w:val="26"/>
        </w:rPr>
        <w:t>(註明幾間房間有、幾間房間無)</w:t>
      </w:r>
      <w:r w:rsidRPr="005D2AE5">
        <w:rPr>
          <w:rFonts w:ascii="標楷體" w:eastAsia="標楷體" w:hAnsi="標楷體" w:hint="eastAsia"/>
          <w:sz w:val="26"/>
          <w:szCs w:val="26"/>
        </w:rPr>
        <w:t>。</w:t>
      </w:r>
    </w:p>
    <w:p w14:paraId="07B74078" w14:textId="77777777" w:rsidR="00FD7FC2" w:rsidRPr="005D2AE5" w:rsidRDefault="00FA5C77" w:rsidP="00E41521">
      <w:pPr>
        <w:tabs>
          <w:tab w:val="left" w:pos="1560"/>
        </w:tabs>
        <w:adjustRightInd w:val="0"/>
        <w:spacing w:line="360" w:lineRule="auto"/>
        <w:ind w:leftChars="1" w:left="850" w:hangingChars="326" w:hanging="848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三、其他設備設施：</w:t>
      </w:r>
    </w:p>
    <w:p w14:paraId="1C30E9AD" w14:textId="416060D2" w:rsidR="00FD7FC2" w:rsidRPr="005D2AE5" w:rsidRDefault="00FA5C77" w:rsidP="00E41521">
      <w:pPr>
        <w:tabs>
          <w:tab w:val="left" w:pos="1560"/>
        </w:tabs>
        <w:adjustRightInd w:val="0"/>
        <w:spacing w:line="360" w:lineRule="auto"/>
        <w:ind w:leftChars="235" w:left="707" w:hangingChars="55" w:hanging="143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(一)無障礙設施：</w:t>
      </w:r>
      <w:r w:rsidR="004E2A72" w:rsidRPr="005D2AE5">
        <w:rPr>
          <w:rFonts w:ascii="標楷體" w:eastAsia="標楷體" w:hAnsi="標楷體" w:hint="eastAsia"/>
          <w:sz w:val="26"/>
          <w:szCs w:val="26"/>
        </w:rPr>
        <w:t>如斜坡</w:t>
      </w:r>
      <w:r w:rsidR="00D21C54" w:rsidRPr="005D2AE5">
        <w:rPr>
          <w:rFonts w:ascii="標楷體" w:eastAsia="標楷體" w:hAnsi="標楷體" w:hint="eastAsia"/>
          <w:sz w:val="26"/>
          <w:szCs w:val="26"/>
        </w:rPr>
        <w:t>，加寬加大電梯，較低門檻，點字，</w:t>
      </w:r>
      <w:r w:rsidR="004E2A72" w:rsidRPr="005D2AE5">
        <w:rPr>
          <w:rFonts w:ascii="標楷體" w:eastAsia="標楷體" w:hAnsi="標楷體" w:hint="eastAsia"/>
          <w:sz w:val="26"/>
          <w:szCs w:val="26"/>
        </w:rPr>
        <w:t>殘障專用大小便器等。</w:t>
      </w:r>
    </w:p>
    <w:p w14:paraId="1B816086" w14:textId="77777777" w:rsidR="00FD7FC2" w:rsidRPr="005D2AE5" w:rsidRDefault="004E2A72" w:rsidP="00E41521">
      <w:pPr>
        <w:tabs>
          <w:tab w:val="left" w:pos="1560"/>
        </w:tabs>
        <w:adjustRightInd w:val="0"/>
        <w:spacing w:line="360" w:lineRule="auto"/>
        <w:ind w:leftChars="200" w:left="100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（二）</w:t>
      </w:r>
      <w:r w:rsidR="00AE7A31" w:rsidRPr="005D2AE5">
        <w:rPr>
          <w:rFonts w:ascii="標楷體" w:eastAsia="標楷體" w:hAnsi="標楷體" w:hint="eastAsia"/>
          <w:sz w:val="26"/>
          <w:szCs w:val="26"/>
        </w:rPr>
        <w:t>停車場：</w:t>
      </w:r>
      <w:r w:rsidRPr="005D2AE5">
        <w:rPr>
          <w:rFonts w:ascii="標楷體" w:eastAsia="標楷體" w:hAnsi="標楷體" w:hint="eastAsia"/>
          <w:sz w:val="26"/>
          <w:szCs w:val="26"/>
        </w:rPr>
        <w:t>需註明可停放之車輛數。</w:t>
      </w:r>
    </w:p>
    <w:p w14:paraId="4D60C3E1" w14:textId="296F3FEB" w:rsidR="004E2A72" w:rsidRPr="005D2AE5" w:rsidRDefault="004E2A72" w:rsidP="00E41521">
      <w:pPr>
        <w:tabs>
          <w:tab w:val="left" w:pos="1560"/>
        </w:tabs>
        <w:adjustRightInd w:val="0"/>
        <w:spacing w:line="360" w:lineRule="auto"/>
        <w:ind w:leftChars="235" w:left="707" w:rightChars="-118" w:right="-283" w:hangingChars="55" w:hanging="143"/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(三)其他特殊設施：勾選者請註明特殊設施之名稱，如某價值百萬鋼琴、古董家俱等。</w:t>
      </w:r>
    </w:p>
    <w:bookmarkEnd w:id="2"/>
    <w:p w14:paraId="1447685B" w14:textId="77777777" w:rsidR="00BD532A" w:rsidRPr="005D2AE5" w:rsidRDefault="0060277B" w:rsidP="00D339B9">
      <w:pPr>
        <w:pStyle w:val="61"/>
      </w:pPr>
      <w:r w:rsidRPr="005D2AE5">
        <w:br w:type="page"/>
      </w:r>
      <w:bookmarkStart w:id="6" w:name="_Toc45281849"/>
      <w:r w:rsidR="00BD532A" w:rsidRPr="005D2AE5">
        <w:rPr>
          <w:rFonts w:hint="eastAsia"/>
        </w:rPr>
        <w:lastRenderedPageBreak/>
        <w:t xml:space="preserve">民宿特色項目表          </w:t>
      </w:r>
      <w:r w:rsidR="001F4DC8" w:rsidRPr="005D2AE5">
        <w:rPr>
          <w:rFonts w:hint="eastAsia"/>
        </w:rPr>
        <w:t xml:space="preserve">  </w:t>
      </w:r>
      <w:r w:rsidR="00BD532A" w:rsidRPr="005D2AE5">
        <w:rPr>
          <w:rFonts w:hint="eastAsia"/>
        </w:rPr>
        <w:t xml:space="preserve">                 </w:t>
      </w:r>
      <w:r w:rsidR="00BD532A" w:rsidRPr="00D339B9">
        <w:rPr>
          <w:rFonts w:hint="eastAsia"/>
          <w:b w:val="0"/>
          <w:bCs/>
          <w:sz w:val="28"/>
          <w:szCs w:val="28"/>
        </w:rPr>
        <w:t>（民宿經營者填寫）</w:t>
      </w:r>
      <w:bookmarkEnd w:id="6"/>
    </w:p>
    <w:p w14:paraId="127B27D4" w14:textId="5296A211" w:rsidR="004E2A72" w:rsidRPr="005D2AE5" w:rsidRDefault="004E2A72" w:rsidP="001F4DC8">
      <w:pPr>
        <w:pStyle w:val="aa"/>
        <w:wordWrap w:val="0"/>
        <w:spacing w:line="360" w:lineRule="auto"/>
        <w:ind w:right="98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縣市：</w:t>
      </w:r>
      <w:r w:rsidR="00FB5D3D">
        <w:rPr>
          <w:rFonts w:ascii="標楷體" w:eastAsia="標楷體" w:hAnsi="標楷體" w:hint="eastAsia"/>
          <w:sz w:val="26"/>
          <w:szCs w:val="26"/>
        </w:rPr>
        <w:t>____________________________________</w:t>
      </w:r>
    </w:p>
    <w:p w14:paraId="19B3AF68" w14:textId="77777777" w:rsidR="001F4DC8" w:rsidRPr="005D2AE5" w:rsidRDefault="00BD532A" w:rsidP="001F4DC8">
      <w:pPr>
        <w:pStyle w:val="aa"/>
        <w:wordWrap w:val="0"/>
        <w:spacing w:line="360" w:lineRule="auto"/>
        <w:ind w:right="98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民宿名稱︰</w:t>
      </w:r>
      <w:r w:rsidRPr="005D2AE5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</w:t>
      </w:r>
      <w:r w:rsidRPr="005D2AE5">
        <w:rPr>
          <w:rFonts w:ascii="標楷體" w:eastAsia="標楷體" w:hAnsi="標楷體" w:hint="eastAsia"/>
          <w:sz w:val="26"/>
          <w:szCs w:val="26"/>
        </w:rPr>
        <w:t xml:space="preserve">  申請日期︰</w:t>
      </w:r>
      <w:r w:rsidRPr="005D2AE5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5D2AE5">
        <w:rPr>
          <w:rFonts w:ascii="標楷體" w:eastAsia="標楷體" w:hAnsi="標楷體" w:hint="eastAsia"/>
          <w:sz w:val="26"/>
          <w:szCs w:val="26"/>
        </w:rPr>
        <w:t xml:space="preserve">年 </w:t>
      </w:r>
      <w:r w:rsidRPr="005D2AE5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5D2AE5">
        <w:rPr>
          <w:rFonts w:ascii="標楷體" w:eastAsia="標楷體" w:hAnsi="標楷體" w:hint="eastAsia"/>
          <w:sz w:val="26"/>
          <w:szCs w:val="26"/>
        </w:rPr>
        <w:t xml:space="preserve">月 </w:t>
      </w:r>
      <w:r w:rsidRPr="005D2AE5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5D2AE5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510"/>
      </w:tblGrid>
      <w:tr w:rsidR="00BD532A" w:rsidRPr="005D2AE5" w14:paraId="1251B56C" w14:textId="77777777" w:rsidTr="001F4DC8">
        <w:trPr>
          <w:trHeight w:val="397"/>
          <w:jc w:val="center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5CF5E3" w14:textId="77777777" w:rsidR="00BD532A" w:rsidRPr="005D2AE5" w:rsidRDefault="00BD532A" w:rsidP="001F4D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民宿特色項目 (請民宿經營者依實際狀況填寫，如無該特色，則無須填寫 )</w:t>
            </w:r>
          </w:p>
        </w:tc>
      </w:tr>
      <w:tr w:rsidR="00BD532A" w:rsidRPr="005D2AE5" w14:paraId="29E266C7" w14:textId="77777777" w:rsidTr="00CB7065">
        <w:trPr>
          <w:trHeight w:val="1314"/>
          <w:jc w:val="center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9AD4D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建築特色</w:t>
            </w:r>
          </w:p>
        </w:tc>
        <w:tc>
          <w:tcPr>
            <w:tcW w:w="8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6A3E3B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D532A" w:rsidRPr="005D2AE5" w14:paraId="52BE0A69" w14:textId="77777777" w:rsidTr="00CB7065">
        <w:trPr>
          <w:trHeight w:val="123"/>
          <w:jc w:val="center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DB82E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0DFBF62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(如閩南、原住民建築、異國、綠建築等，民宿外觀或內部有獨特風格)</w:t>
            </w:r>
          </w:p>
        </w:tc>
      </w:tr>
      <w:tr w:rsidR="00BD532A" w:rsidRPr="005D2AE5" w14:paraId="1741DCCF" w14:textId="77777777" w:rsidTr="00CB7065">
        <w:trPr>
          <w:trHeight w:val="1196"/>
          <w:jc w:val="center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A24911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客房特色</w:t>
            </w:r>
          </w:p>
        </w:tc>
        <w:tc>
          <w:tcPr>
            <w:tcW w:w="8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D9F2BB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D532A" w:rsidRPr="005D2AE5" w14:paraId="7A48D9DC" w14:textId="77777777" w:rsidTr="00CB7065">
        <w:trPr>
          <w:trHeight w:val="349"/>
          <w:jc w:val="center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C0A1D4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D0D176E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(如古早風、和式、峇里島及芭比娃娃造型等，民宿客房有特殊之設計風格)</w:t>
            </w:r>
          </w:p>
        </w:tc>
      </w:tr>
      <w:tr w:rsidR="00BD532A" w:rsidRPr="005D2AE5" w14:paraId="5654D07B" w14:textId="77777777" w:rsidTr="00CB7065">
        <w:trPr>
          <w:trHeight w:val="1162"/>
          <w:jc w:val="center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AB359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景觀特色</w:t>
            </w:r>
          </w:p>
        </w:tc>
        <w:tc>
          <w:tcPr>
            <w:tcW w:w="8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1F42DB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D532A" w:rsidRPr="005D2AE5" w14:paraId="07131EF8" w14:textId="77777777" w:rsidTr="00CB7065">
        <w:trPr>
          <w:trHeight w:val="524"/>
          <w:jc w:val="center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EE184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1AE4ED5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cs="Symbol" w:hint="eastAsia"/>
                <w:kern w:val="0"/>
              </w:rPr>
              <w:t>(如風景名勝區、國家公園內，或是其他山湖河海等景觀，</w:t>
            </w:r>
            <w:r w:rsidR="004E2A72" w:rsidRPr="005D2AE5">
              <w:rPr>
                <w:rFonts w:ascii="標楷體" w:eastAsia="標楷體" w:hAnsi="標楷體" w:cs="Symbol" w:hint="eastAsia"/>
                <w:kern w:val="0"/>
              </w:rPr>
              <w:t>須</w:t>
            </w:r>
            <w:r w:rsidRPr="005D2AE5">
              <w:rPr>
                <w:rFonts w:ascii="標楷體" w:eastAsia="標楷體" w:hAnsi="標楷體" w:cs="Symbol" w:hint="eastAsia"/>
                <w:kern w:val="0"/>
              </w:rPr>
              <w:t>周邊【</w:t>
            </w:r>
            <w:smartTag w:uri="urn:schemas-microsoft-com:office:smarttags" w:element="chmetcnv">
              <w:smartTagPr>
                <w:attr w:name="UnitName" w:val="公里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D2AE5">
                <w:rPr>
                  <w:rFonts w:ascii="標楷體" w:eastAsia="標楷體" w:hAnsi="標楷體" w:cs="Symbol" w:hint="eastAsia"/>
                  <w:kern w:val="0"/>
                </w:rPr>
                <w:t>2公里</w:t>
              </w:r>
            </w:smartTag>
            <w:r w:rsidRPr="005D2AE5">
              <w:rPr>
                <w:rFonts w:ascii="標楷體" w:eastAsia="標楷體" w:hAnsi="標楷體" w:cs="Symbol" w:hint="eastAsia"/>
                <w:kern w:val="0"/>
              </w:rPr>
              <w:t>內】被列為觀光風景區或經報導</w:t>
            </w:r>
            <w:r w:rsidR="004E2A72" w:rsidRPr="005D2AE5">
              <w:rPr>
                <w:rFonts w:ascii="標楷體" w:eastAsia="標楷體" w:hAnsi="標楷體" w:cs="Symbol" w:hint="eastAsia"/>
                <w:kern w:val="0"/>
              </w:rPr>
              <w:t>具</w:t>
            </w:r>
            <w:r w:rsidRPr="005D2AE5">
              <w:rPr>
                <w:rFonts w:ascii="標楷體" w:eastAsia="標楷體" w:hAnsi="標楷體" w:cs="Symbol" w:hint="eastAsia"/>
                <w:kern w:val="0"/>
              </w:rPr>
              <w:t>景觀特色)</w:t>
            </w:r>
          </w:p>
        </w:tc>
      </w:tr>
      <w:tr w:rsidR="00BD532A" w:rsidRPr="005D2AE5" w14:paraId="1AE02DD6" w14:textId="77777777" w:rsidTr="00CB7065">
        <w:trPr>
          <w:trHeight w:val="1188"/>
          <w:jc w:val="center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97BE8E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生態特色</w:t>
            </w:r>
          </w:p>
        </w:tc>
        <w:tc>
          <w:tcPr>
            <w:tcW w:w="8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75F260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D532A" w:rsidRPr="005D2AE5" w14:paraId="0D808C39" w14:textId="77777777" w:rsidTr="00CB7065">
        <w:trPr>
          <w:trHeight w:val="529"/>
          <w:jc w:val="center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B2005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E1818E9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cs="Symbol" w:hint="eastAsia"/>
                <w:kern w:val="0"/>
              </w:rPr>
              <w:t>（如賞鳥、賞花、賞蛙、看螢火蟲等</w:t>
            </w:r>
            <w:r w:rsidR="004E2A72" w:rsidRPr="005D2AE5">
              <w:rPr>
                <w:rFonts w:ascii="標楷體" w:eastAsia="標楷體" w:hAnsi="標楷體" w:cs="Symbol" w:hint="eastAsia"/>
                <w:kern w:val="0"/>
              </w:rPr>
              <w:t>(請註明該特色項目之時間，如賞桐花4-5月、看螢火蟲</w:t>
            </w:r>
            <w:r w:rsidR="00196736" w:rsidRPr="005D2AE5">
              <w:rPr>
                <w:rFonts w:ascii="標楷體" w:eastAsia="標楷體" w:hAnsi="標楷體" w:cs="Symbol" w:hint="eastAsia"/>
                <w:kern w:val="0"/>
              </w:rPr>
              <w:t>5-7月</w:t>
            </w:r>
            <w:r w:rsidR="004E2A72" w:rsidRPr="005D2AE5">
              <w:rPr>
                <w:rFonts w:ascii="標楷體" w:eastAsia="標楷體" w:hAnsi="標楷體" w:cs="Symbol" w:hint="eastAsia"/>
                <w:kern w:val="0"/>
              </w:rPr>
              <w:t>)</w:t>
            </w:r>
            <w:r w:rsidRPr="005D2AE5">
              <w:rPr>
                <w:rFonts w:ascii="標楷體" w:eastAsia="標楷體" w:hAnsi="標楷體" w:cs="Symbol" w:hint="eastAsia"/>
                <w:kern w:val="0"/>
              </w:rPr>
              <w:t>，須周邊【</w:t>
            </w:r>
            <w:smartTag w:uri="urn:schemas-microsoft-com:office:smarttags" w:element="chmetcnv">
              <w:smartTagPr>
                <w:attr w:name="UnitName" w:val="公里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D2AE5">
                <w:rPr>
                  <w:rFonts w:ascii="標楷體" w:eastAsia="標楷體" w:hAnsi="標楷體" w:cs="Symbol" w:hint="eastAsia"/>
                  <w:kern w:val="0"/>
                </w:rPr>
                <w:t>2公里</w:t>
              </w:r>
            </w:smartTag>
            <w:r w:rsidRPr="005D2AE5">
              <w:rPr>
                <w:rFonts w:ascii="標楷體" w:eastAsia="標楷體" w:hAnsi="標楷體" w:cs="Symbol" w:hint="eastAsia"/>
                <w:kern w:val="0"/>
              </w:rPr>
              <w:t>內】有可供自然生態活動之場所）</w:t>
            </w:r>
          </w:p>
        </w:tc>
      </w:tr>
      <w:tr w:rsidR="00BD532A" w:rsidRPr="005D2AE5" w14:paraId="19BE549B" w14:textId="77777777" w:rsidTr="00CB7065">
        <w:trPr>
          <w:trHeight w:val="1330"/>
          <w:jc w:val="center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01790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人文特色</w:t>
            </w:r>
          </w:p>
        </w:tc>
        <w:tc>
          <w:tcPr>
            <w:tcW w:w="8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E4B347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D532A" w:rsidRPr="005D2AE5" w14:paraId="55F590CA" w14:textId="77777777" w:rsidTr="00CB7065">
        <w:trPr>
          <w:trHeight w:val="341"/>
          <w:jc w:val="center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C07F6C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4E52628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cs="Symbol" w:hint="eastAsia"/>
                <w:kern w:val="0"/>
              </w:rPr>
              <w:t>（如產業文化、文化習俗、古蹟等，須本身或周邊【</w:t>
            </w:r>
            <w:smartTag w:uri="urn:schemas-microsoft-com:office:smarttags" w:element="chmetcnv">
              <w:smartTagPr>
                <w:attr w:name="UnitName" w:val="公里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D2AE5">
                <w:rPr>
                  <w:rFonts w:ascii="標楷體" w:eastAsia="標楷體" w:hAnsi="標楷體" w:cs="Symbol" w:hint="eastAsia"/>
                  <w:kern w:val="0"/>
                </w:rPr>
                <w:t>2公里</w:t>
              </w:r>
            </w:smartTag>
            <w:r w:rsidRPr="005D2AE5">
              <w:rPr>
                <w:rFonts w:ascii="標楷體" w:eastAsia="標楷體" w:hAnsi="標楷體" w:cs="Symbol" w:hint="eastAsia"/>
                <w:kern w:val="0"/>
              </w:rPr>
              <w:t>內】有人文特色）</w:t>
            </w:r>
          </w:p>
        </w:tc>
      </w:tr>
      <w:tr w:rsidR="00BD532A" w:rsidRPr="005D2AE5" w14:paraId="4C66790F" w14:textId="77777777" w:rsidTr="00CB7065">
        <w:trPr>
          <w:trHeight w:val="1214"/>
          <w:jc w:val="center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C0816E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原住民特色</w:t>
            </w:r>
          </w:p>
        </w:tc>
        <w:tc>
          <w:tcPr>
            <w:tcW w:w="8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322FF5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D532A" w:rsidRPr="005D2AE5" w14:paraId="54004B0A" w14:textId="77777777" w:rsidTr="00CB7065">
        <w:trPr>
          <w:trHeight w:val="171"/>
          <w:jc w:val="center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F10FD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87B79E7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cs="Symbol" w:hint="eastAsia"/>
                <w:kern w:val="0"/>
              </w:rPr>
              <w:t>（寫出所屬原住民族名稱，須具有原住民祭典、編織、歌舞器具等傳統文物）</w:t>
            </w:r>
          </w:p>
        </w:tc>
      </w:tr>
      <w:tr w:rsidR="00BD532A" w:rsidRPr="005D2AE5" w14:paraId="3EE7F025" w14:textId="77777777" w:rsidTr="00CB7065">
        <w:trPr>
          <w:trHeight w:val="1446"/>
          <w:jc w:val="center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4B9A59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8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6D0866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D532A" w:rsidRPr="005D2AE5" w14:paraId="768B81AF" w14:textId="77777777" w:rsidTr="00CB7065">
        <w:trPr>
          <w:trHeight w:val="347"/>
          <w:jc w:val="center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F49308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BB980B5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cs="Symbol" w:hint="eastAsia"/>
                <w:kern w:val="0"/>
              </w:rPr>
              <w:t>（如農務、釣魚、採果、DIY項目、農場體驗等，讓住宿旅客可參與之活動）</w:t>
            </w:r>
          </w:p>
        </w:tc>
      </w:tr>
    </w:tbl>
    <w:p w14:paraId="60FAFFEC" w14:textId="77777777" w:rsidR="001F4DC8" w:rsidRPr="005D2AE5" w:rsidRDefault="001F4DC8">
      <w:r w:rsidRPr="005D2AE5">
        <w:br w:type="page"/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510"/>
      </w:tblGrid>
      <w:tr w:rsidR="00BD532A" w:rsidRPr="005D2AE5" w14:paraId="5A64F135" w14:textId="77777777" w:rsidTr="001F4DC8">
        <w:trPr>
          <w:trHeight w:val="397"/>
          <w:jc w:val="center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8E990" w14:textId="77777777" w:rsidR="00BD532A" w:rsidRPr="005D2AE5" w:rsidRDefault="00BD532A" w:rsidP="001F4DC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lastRenderedPageBreak/>
              <w:t>民宿特色項目 (請民宿經營者依實際狀況填寫，如無該特色，則無須填寫 )</w:t>
            </w:r>
          </w:p>
        </w:tc>
      </w:tr>
      <w:tr w:rsidR="00BD532A" w:rsidRPr="005D2AE5" w14:paraId="58382782" w14:textId="77777777" w:rsidTr="00CB7065">
        <w:trPr>
          <w:trHeight w:val="1254"/>
          <w:jc w:val="center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66B6C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運動活動</w:t>
            </w:r>
          </w:p>
        </w:tc>
        <w:tc>
          <w:tcPr>
            <w:tcW w:w="8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D40106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D532A" w:rsidRPr="005D2AE5" w14:paraId="5ACC9129" w14:textId="77777777" w:rsidTr="00CB7065">
        <w:trPr>
          <w:trHeight w:val="347"/>
          <w:jc w:val="center"/>
        </w:trPr>
        <w:tc>
          <w:tcPr>
            <w:tcW w:w="19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08861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58CEF7F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(如水上活動、飛行傘、登山健行</w:t>
            </w:r>
            <w:r w:rsidR="00196736" w:rsidRPr="005D2AE5">
              <w:rPr>
                <w:rFonts w:ascii="標楷體" w:eastAsia="標楷體" w:hAnsi="標楷體" w:hint="eastAsia"/>
              </w:rPr>
              <w:t>、</w:t>
            </w:r>
            <w:r w:rsidRPr="005D2AE5">
              <w:rPr>
                <w:rFonts w:ascii="標楷體" w:eastAsia="標楷體" w:hAnsi="標楷體" w:hint="eastAsia"/>
              </w:rPr>
              <w:t>溯溪等)</w:t>
            </w:r>
          </w:p>
        </w:tc>
      </w:tr>
      <w:tr w:rsidR="00BD532A" w:rsidRPr="005D2AE5" w14:paraId="432053A3" w14:textId="77777777" w:rsidTr="00CB7065">
        <w:trPr>
          <w:trHeight w:val="1206"/>
          <w:jc w:val="center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E9AA4F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溫泉</w:t>
            </w:r>
          </w:p>
        </w:tc>
        <w:tc>
          <w:tcPr>
            <w:tcW w:w="8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377F6D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D532A" w:rsidRPr="005D2AE5" w14:paraId="4D4B5B08" w14:textId="77777777" w:rsidTr="00CB7065">
        <w:trPr>
          <w:trHeight w:val="357"/>
          <w:jc w:val="center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35624A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D08950F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cs="Symbol" w:hint="eastAsia"/>
                <w:kern w:val="0"/>
              </w:rPr>
              <w:t>（是否為自有或附近有，寫出溫泉名稱，溫泉須距離民宿半小時車程以內）</w:t>
            </w:r>
          </w:p>
        </w:tc>
      </w:tr>
      <w:tr w:rsidR="00BD532A" w:rsidRPr="005D2AE5" w14:paraId="427217A8" w14:textId="77777777" w:rsidTr="00CB7065">
        <w:trPr>
          <w:trHeight w:val="1216"/>
          <w:jc w:val="center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F0220A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農特產品特色</w:t>
            </w:r>
          </w:p>
        </w:tc>
        <w:tc>
          <w:tcPr>
            <w:tcW w:w="8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56B532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D532A" w:rsidRPr="005D2AE5" w14:paraId="3265DCF9" w14:textId="77777777" w:rsidTr="00CB7065">
        <w:trPr>
          <w:trHeight w:val="353"/>
          <w:jc w:val="center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024F5D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9AB79A1" w14:textId="77777777" w:rsidR="00BD532A" w:rsidRPr="005D2AE5" w:rsidRDefault="00BD532A" w:rsidP="00196736">
            <w:pPr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cs="Symbol" w:hint="eastAsia"/>
                <w:kern w:val="0"/>
              </w:rPr>
              <w:t>（寫出農特產品名稱，</w:t>
            </w:r>
            <w:r w:rsidR="00196736" w:rsidRPr="005D2AE5">
              <w:rPr>
                <w:rFonts w:ascii="標楷體" w:eastAsia="標楷體" w:hAnsi="標楷體" w:cs="Symbol" w:hint="eastAsia"/>
                <w:kern w:val="0"/>
              </w:rPr>
              <w:t>須</w:t>
            </w:r>
            <w:r w:rsidRPr="005D2AE5">
              <w:rPr>
                <w:rFonts w:ascii="標楷體" w:eastAsia="標楷體" w:hAnsi="標楷體" w:cs="Symbol" w:hint="eastAsia"/>
                <w:kern w:val="0"/>
              </w:rPr>
              <w:t>周邊【</w:t>
            </w:r>
            <w:smartTag w:uri="urn:schemas-microsoft-com:office:smarttags" w:element="chmetcnv">
              <w:smartTagPr>
                <w:attr w:name="UnitName" w:val="公里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D2AE5">
                <w:rPr>
                  <w:rFonts w:ascii="標楷體" w:eastAsia="標楷體" w:hAnsi="標楷體" w:cs="Symbol" w:hint="eastAsia"/>
                  <w:kern w:val="0"/>
                </w:rPr>
                <w:t>2公里</w:t>
              </w:r>
            </w:smartTag>
            <w:r w:rsidRPr="005D2AE5">
              <w:rPr>
                <w:rFonts w:ascii="標楷體" w:eastAsia="標楷體" w:hAnsi="標楷體" w:cs="Symbol" w:hint="eastAsia"/>
                <w:kern w:val="0"/>
              </w:rPr>
              <w:t>內】有果園或農特產品種植須</w:t>
            </w:r>
            <w:r w:rsidR="00196736" w:rsidRPr="005D2AE5">
              <w:rPr>
                <w:rFonts w:ascii="標楷體" w:eastAsia="標楷體" w:hAnsi="標楷體" w:cs="Symbol" w:hint="eastAsia"/>
                <w:kern w:val="0"/>
              </w:rPr>
              <w:t>。如為自有請</w:t>
            </w:r>
            <w:r w:rsidRPr="005D2AE5">
              <w:rPr>
                <w:rFonts w:ascii="標楷體" w:eastAsia="標楷體" w:hAnsi="標楷體" w:cs="Symbol" w:hint="eastAsia"/>
                <w:kern w:val="0"/>
              </w:rPr>
              <w:t>註明）</w:t>
            </w:r>
          </w:p>
        </w:tc>
      </w:tr>
      <w:tr w:rsidR="00BD532A" w:rsidRPr="005D2AE5" w14:paraId="7F57C68F" w14:textId="77777777" w:rsidTr="00CB7065">
        <w:trPr>
          <w:trHeight w:val="1198"/>
          <w:jc w:val="center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DAFAE0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導覽特色</w:t>
            </w:r>
          </w:p>
        </w:tc>
        <w:tc>
          <w:tcPr>
            <w:tcW w:w="8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D7229D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D532A" w:rsidRPr="005D2AE5" w14:paraId="66098159" w14:textId="77777777" w:rsidTr="00CB7065">
        <w:trPr>
          <w:trHeight w:val="349"/>
          <w:jc w:val="center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6960DF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6B62DD8" w14:textId="77777777" w:rsidR="00BD532A" w:rsidRPr="005D2AE5" w:rsidRDefault="00BD532A" w:rsidP="00196736">
            <w:pPr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cs="Symbol" w:hint="eastAsia"/>
                <w:kern w:val="0"/>
              </w:rPr>
              <w:t>（</w:t>
            </w:r>
            <w:r w:rsidR="00196736" w:rsidRPr="005D2AE5">
              <w:rPr>
                <w:rFonts w:ascii="標楷體" w:eastAsia="標楷體" w:hAnsi="標楷體" w:cs="Symbol" w:hint="eastAsia"/>
                <w:kern w:val="0"/>
              </w:rPr>
              <w:t>有導覽解說</w:t>
            </w:r>
            <w:r w:rsidRPr="005D2AE5">
              <w:rPr>
                <w:rFonts w:ascii="標楷體" w:eastAsia="標楷體" w:hAnsi="標楷體" w:cs="Symbol" w:hint="eastAsia"/>
                <w:kern w:val="0"/>
              </w:rPr>
              <w:t>如動植物、昆蟲、天文、歷史</w:t>
            </w:r>
            <w:r w:rsidR="00196736" w:rsidRPr="005D2AE5">
              <w:rPr>
                <w:rFonts w:ascii="標楷體" w:eastAsia="標楷體" w:hAnsi="標楷體" w:cs="Symbol" w:hint="eastAsia"/>
                <w:kern w:val="0"/>
              </w:rPr>
              <w:t>。</w:t>
            </w:r>
            <w:r w:rsidRPr="005D2AE5">
              <w:rPr>
                <w:rFonts w:ascii="標楷體" w:eastAsia="標楷體" w:hAnsi="標楷體" w:cs="Symbol" w:hint="eastAsia"/>
                <w:kern w:val="0"/>
              </w:rPr>
              <w:t>）</w:t>
            </w:r>
          </w:p>
        </w:tc>
      </w:tr>
      <w:tr w:rsidR="0052121F" w:rsidRPr="005D2AE5" w14:paraId="07810EF5" w14:textId="77777777" w:rsidTr="00CB7065">
        <w:trPr>
          <w:trHeight w:val="1080"/>
          <w:jc w:val="center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B410EC" w14:textId="77777777" w:rsidR="0052121F" w:rsidRPr="005D2AE5" w:rsidRDefault="0052121F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餐飲特色</w:t>
            </w:r>
          </w:p>
        </w:tc>
        <w:tc>
          <w:tcPr>
            <w:tcW w:w="8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F9DC31" w14:textId="77777777" w:rsidR="0052121F" w:rsidRPr="005D2AE5" w:rsidRDefault="0052121F" w:rsidP="007F2FA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52121F" w:rsidRPr="005D2AE5" w14:paraId="72998822" w14:textId="77777777" w:rsidTr="00CB7065">
        <w:trPr>
          <w:trHeight w:val="300"/>
          <w:jc w:val="center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278798" w14:textId="77777777" w:rsidR="0052121F" w:rsidRPr="005D2AE5" w:rsidRDefault="0052121F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089D411" w14:textId="77777777" w:rsidR="0052121F" w:rsidRPr="005D2AE5" w:rsidRDefault="0052121F" w:rsidP="00196736">
            <w:pPr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cs="Helvetica" w:hint="eastAsia"/>
                <w:kern w:val="0"/>
              </w:rPr>
              <w:t>(如特色風味餐、辦桌等)</w:t>
            </w:r>
          </w:p>
        </w:tc>
      </w:tr>
      <w:tr w:rsidR="00BD532A" w:rsidRPr="005D2AE5" w14:paraId="1B6AA8F4" w14:textId="77777777" w:rsidTr="00CB7065">
        <w:trPr>
          <w:trHeight w:val="1398"/>
          <w:jc w:val="center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087937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民宿經營者專長及嗜好</w:t>
            </w:r>
          </w:p>
        </w:tc>
        <w:tc>
          <w:tcPr>
            <w:tcW w:w="8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1EE601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D532A" w:rsidRPr="005D2AE5" w14:paraId="5CA27B01" w14:textId="77777777" w:rsidTr="0017203E">
        <w:trPr>
          <w:trHeight w:val="341"/>
          <w:jc w:val="center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E06464" w14:textId="77777777" w:rsidR="00BD532A" w:rsidRPr="005D2AE5" w:rsidRDefault="00BD532A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C7842AB" w14:textId="77777777" w:rsidR="00BD532A" w:rsidRPr="005D2AE5" w:rsidRDefault="00BD532A" w:rsidP="007F2FAD">
            <w:pPr>
              <w:spacing w:line="300" w:lineRule="exact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(如繪畫、音樂、生態解說等，由民宿經營者以文字自述，供旅客參考)</w:t>
            </w:r>
          </w:p>
        </w:tc>
      </w:tr>
      <w:tr w:rsidR="00196736" w:rsidRPr="005D2AE5" w14:paraId="4FFF8C5B" w14:textId="77777777" w:rsidTr="0017203E">
        <w:trPr>
          <w:trHeight w:val="1413"/>
          <w:jc w:val="center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55A9F5" w14:textId="77777777" w:rsidR="00196736" w:rsidRPr="005D2AE5" w:rsidRDefault="00196736" w:rsidP="007F2F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D2AE5">
              <w:rPr>
                <w:rFonts w:ascii="標楷體" w:eastAsia="標楷體" w:hAnsi="標楷體" w:hint="eastAsia"/>
              </w:rPr>
              <w:t>其他特色</w:t>
            </w:r>
          </w:p>
        </w:tc>
        <w:tc>
          <w:tcPr>
            <w:tcW w:w="8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165F89D" w14:textId="77777777" w:rsidR="00196736" w:rsidRPr="005D2AE5" w:rsidRDefault="00196736" w:rsidP="007F2FA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14:paraId="504B6052" w14:textId="77777777" w:rsidR="00BD532A" w:rsidRPr="005D2AE5" w:rsidRDefault="00BD532A" w:rsidP="00FB5D3D">
      <w:pPr>
        <w:jc w:val="both"/>
        <w:rPr>
          <w:rFonts w:ascii="標楷體" w:eastAsia="標楷體" w:hAnsi="標楷體"/>
          <w:sz w:val="26"/>
          <w:szCs w:val="26"/>
        </w:rPr>
      </w:pPr>
      <w:r w:rsidRPr="005D2AE5">
        <w:rPr>
          <w:rFonts w:ascii="標楷體" w:eastAsia="標楷體" w:hAnsi="標楷體" w:hint="eastAsia"/>
          <w:sz w:val="26"/>
          <w:szCs w:val="26"/>
        </w:rPr>
        <w:t>※附註</w:t>
      </w:r>
      <w:r w:rsidRPr="005D2AE5">
        <w:rPr>
          <w:rFonts w:ascii="標楷體" w:eastAsia="標楷體" w:hAnsi="標楷體" w:hint="eastAsia"/>
          <w:b/>
          <w:sz w:val="26"/>
          <w:szCs w:val="26"/>
        </w:rPr>
        <w:t>：</w:t>
      </w:r>
    </w:p>
    <w:p w14:paraId="00E2D984" w14:textId="560C8C49" w:rsidR="00BD01BF" w:rsidRPr="005D2AE5" w:rsidRDefault="00FB5D3D" w:rsidP="00FB5D3D">
      <w:pPr>
        <w:ind w:left="260" w:hangingChars="100" w:hanging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</w:t>
      </w:r>
      <w:r w:rsidR="00BD532A" w:rsidRPr="005D2AE5">
        <w:rPr>
          <w:rFonts w:ascii="標楷體" w:eastAsia="標楷體" w:hAnsi="標楷體"/>
          <w:sz w:val="26"/>
          <w:szCs w:val="26"/>
        </w:rPr>
        <w:t>.</w:t>
      </w:r>
      <w:r w:rsidR="00196736" w:rsidRPr="005D2AE5">
        <w:rPr>
          <w:rFonts w:ascii="標楷體" w:eastAsia="標楷體" w:hAnsi="標楷體" w:hint="eastAsia"/>
          <w:sz w:val="26"/>
          <w:szCs w:val="26"/>
        </w:rPr>
        <w:t>本表格由報名之民宿自行填寫，得視情況提供相關佐證資料，以利實地訪查委員現場逐項確認</w:t>
      </w:r>
      <w:r w:rsidR="00BD01BF" w:rsidRPr="005D2AE5">
        <w:rPr>
          <w:rFonts w:ascii="標楷體" w:eastAsia="標楷體" w:hAnsi="標楷體" w:hint="eastAsia"/>
          <w:sz w:val="26"/>
          <w:szCs w:val="26"/>
        </w:rPr>
        <w:t>。</w:t>
      </w:r>
    </w:p>
    <w:p w14:paraId="19BF5022" w14:textId="414190FC" w:rsidR="00BD532A" w:rsidRPr="005D2AE5" w:rsidRDefault="00FB5D3D" w:rsidP="00FB5D3D">
      <w:pPr>
        <w:ind w:left="260" w:hangingChars="100" w:hanging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</w:t>
      </w:r>
      <w:r w:rsidR="00BD01BF" w:rsidRPr="005D2AE5">
        <w:rPr>
          <w:rFonts w:ascii="標楷體" w:eastAsia="標楷體" w:hAnsi="標楷體" w:hint="eastAsia"/>
          <w:sz w:val="26"/>
          <w:szCs w:val="26"/>
        </w:rPr>
        <w:t>.本表格將提供</w:t>
      </w:r>
      <w:r w:rsidR="00196736" w:rsidRPr="005D2AE5">
        <w:rPr>
          <w:rFonts w:ascii="標楷體" w:eastAsia="標楷體" w:hAnsi="標楷體" w:hint="eastAsia"/>
          <w:sz w:val="26"/>
          <w:szCs w:val="26"/>
        </w:rPr>
        <w:t>交通部觀光局專屬網站</w:t>
      </w:r>
      <w:r w:rsidR="00BD01BF" w:rsidRPr="005D2AE5">
        <w:rPr>
          <w:rFonts w:ascii="標楷體" w:eastAsia="標楷體" w:hAnsi="標楷體" w:hint="eastAsia"/>
          <w:sz w:val="26"/>
          <w:szCs w:val="26"/>
        </w:rPr>
        <w:t>行銷參考</w:t>
      </w:r>
      <w:r w:rsidR="00196736" w:rsidRPr="005D2AE5">
        <w:rPr>
          <w:rFonts w:ascii="標楷體" w:eastAsia="標楷體" w:hAnsi="標楷體" w:hint="eastAsia"/>
          <w:sz w:val="26"/>
          <w:szCs w:val="26"/>
        </w:rPr>
        <w:t>。</w:t>
      </w:r>
    </w:p>
    <w:p w14:paraId="2CF689F3" w14:textId="5421B43E" w:rsidR="00FB5D3D" w:rsidRDefault="00FB5D3D" w:rsidP="004D1594">
      <w:pPr>
        <w:ind w:left="260" w:hangingChars="100" w:hanging="2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3</w:t>
      </w:r>
      <w:r w:rsidR="00BD532A" w:rsidRPr="005D2AE5">
        <w:rPr>
          <w:rFonts w:ascii="標楷體" w:eastAsia="標楷體" w:hAnsi="標楷體" w:hint="eastAsia"/>
          <w:sz w:val="26"/>
          <w:szCs w:val="26"/>
        </w:rPr>
        <w:t>.</w:t>
      </w:r>
      <w:r w:rsidR="00196736" w:rsidRPr="005D2AE5">
        <w:rPr>
          <w:rFonts w:ascii="標楷體" w:eastAsia="標楷體" w:hAnsi="標楷體" w:hint="eastAsia"/>
        </w:rPr>
        <w:t>本表格不敷使用，可至網站</w:t>
      </w:r>
      <w:hyperlink r:id="rId18" w:history="1">
        <w:r w:rsidR="004212D2" w:rsidRPr="005D2AE5">
          <w:rPr>
            <w:rStyle w:val="a4"/>
            <w:color w:val="auto"/>
          </w:rPr>
          <w:t>http://taiwanhost.cnfi.org.tw</w:t>
        </w:r>
      </w:hyperlink>
      <w:r w:rsidR="00196736" w:rsidRPr="005D2AE5">
        <w:rPr>
          <w:rFonts w:ascii="標楷體" w:eastAsia="標楷體" w:hAnsi="標楷體" w:hint="eastAsia"/>
        </w:rPr>
        <w:t>「表單下載</w:t>
      </w:r>
      <w:r w:rsidR="004212D2" w:rsidRPr="005D2AE5">
        <w:rPr>
          <w:rFonts w:ascii="標楷體" w:eastAsia="標楷體" w:hAnsi="標楷體" w:hint="eastAsia"/>
        </w:rPr>
        <w:t>」區</w:t>
      </w:r>
      <w:r w:rsidR="00196736" w:rsidRPr="005D2AE5">
        <w:rPr>
          <w:rFonts w:ascii="標楷體" w:eastAsia="標楷體" w:hAnsi="標楷體" w:hint="eastAsia"/>
        </w:rPr>
        <w:t>下載</w:t>
      </w:r>
      <w:r w:rsidR="008004F1" w:rsidRPr="005D2AE5">
        <w:rPr>
          <w:rFonts w:ascii="標楷體" w:eastAsia="標楷體" w:hAnsi="標楷體" w:hint="eastAsia"/>
        </w:rPr>
        <w:t>。</w:t>
      </w:r>
    </w:p>
    <w:p w14:paraId="00ACD782" w14:textId="77777777" w:rsidR="00FB5D3D" w:rsidRDefault="00FB5D3D" w:rsidP="00E77B39">
      <w:pPr>
        <w:spacing w:line="240" w:lineRule="exact"/>
        <w:ind w:left="240" w:hangingChars="100" w:hanging="240"/>
        <w:jc w:val="both"/>
        <w:rPr>
          <w:rFonts w:ascii="標楷體" w:eastAsia="標楷體" w:hAnsi="標楷體"/>
        </w:rPr>
      </w:pPr>
    </w:p>
    <w:p w14:paraId="502DBEF4" w14:textId="77777777" w:rsidR="00FB5D3D" w:rsidRDefault="00FB5D3D" w:rsidP="00E77B39">
      <w:pPr>
        <w:spacing w:line="240" w:lineRule="exact"/>
        <w:ind w:left="240" w:hangingChars="100" w:hanging="240"/>
        <w:jc w:val="both"/>
        <w:rPr>
          <w:rFonts w:ascii="標楷體" w:eastAsia="標楷體" w:hAnsi="標楷體"/>
        </w:rPr>
      </w:pPr>
    </w:p>
    <w:p w14:paraId="1934C11E" w14:textId="266A3937" w:rsidR="004E1F78" w:rsidRPr="004D1594" w:rsidRDefault="00FB5D3D" w:rsidP="004D1594">
      <w:pPr>
        <w:ind w:left="320" w:hangingChars="100" w:hanging="320"/>
        <w:jc w:val="both"/>
      </w:pPr>
      <w:r w:rsidRPr="00FB5D3D">
        <w:rPr>
          <w:rFonts w:ascii="標楷體" w:eastAsia="標楷體" w:hAnsi="標楷體" w:hint="eastAsia"/>
          <w:sz w:val="32"/>
          <w:szCs w:val="32"/>
        </w:rPr>
        <w:t>委員簽名：______________、______________、______________</w:t>
      </w:r>
      <w:r w:rsidR="00347EA3" w:rsidRPr="00347EA3">
        <w:rPr>
          <w:rFonts w:ascii="標楷體" w:eastAsia="標楷體" w:hAnsi="標楷體" w:hint="eastAsia"/>
          <w:sz w:val="20"/>
          <w:szCs w:val="20"/>
        </w:rPr>
        <w:t>(</w:t>
      </w:r>
      <w:r w:rsidR="00347EA3">
        <w:rPr>
          <w:rFonts w:ascii="標楷體" w:eastAsia="標楷體" w:hAnsi="標楷體" w:hint="eastAsia"/>
          <w:sz w:val="20"/>
          <w:szCs w:val="20"/>
        </w:rPr>
        <w:t>民宿無需簽名</w:t>
      </w:r>
      <w:r w:rsidR="00347EA3" w:rsidRPr="00347EA3">
        <w:rPr>
          <w:rFonts w:ascii="標楷體" w:eastAsia="標楷體" w:hAnsi="標楷體" w:hint="eastAsia"/>
          <w:sz w:val="20"/>
          <w:szCs w:val="20"/>
        </w:rPr>
        <w:t>)</w:t>
      </w:r>
    </w:p>
    <w:sectPr w:rsidR="004E1F78" w:rsidRPr="004D1594" w:rsidSect="004D1594">
      <w:pgSz w:w="11906" w:h="16838"/>
      <w:pgMar w:top="567" w:right="680" w:bottom="567" w:left="680" w:header="454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78006" w14:textId="77777777" w:rsidR="00EE1511" w:rsidRDefault="00EE1511">
      <w:r>
        <w:separator/>
      </w:r>
    </w:p>
  </w:endnote>
  <w:endnote w:type="continuationSeparator" w:id="0">
    <w:p w14:paraId="5DA54AC3" w14:textId="77777777" w:rsidR="00EE1511" w:rsidRDefault="00EE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3E6BB" w14:textId="77777777" w:rsidR="002506B2" w:rsidRDefault="002506B2" w:rsidP="00F303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777471" w14:textId="77777777" w:rsidR="002506B2" w:rsidRDefault="002506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9BB9B" w14:textId="77777777" w:rsidR="002506B2" w:rsidRPr="003D3EC2" w:rsidRDefault="002506B2">
    <w:pPr>
      <w:pStyle w:val="a5"/>
      <w:pBdr>
        <w:top w:val="thinThickSmallGap" w:sz="24" w:space="1" w:color="622423"/>
      </w:pBdr>
      <w:rPr>
        <w:rFonts w:ascii="標楷體" w:eastAsia="標楷體" w:hAnsi="標楷體"/>
      </w:rPr>
    </w:pPr>
    <w:r w:rsidRPr="003D3EC2">
      <w:rPr>
        <w:rFonts w:ascii="標楷體" w:eastAsia="標楷體" w:hAnsi="標楷體" w:hint="eastAsia"/>
      </w:rPr>
      <w:t>指導單位：交通部觀光局</w:t>
    </w:r>
  </w:p>
  <w:p w14:paraId="20FEF2AA" w14:textId="125B9F52" w:rsidR="002506B2" w:rsidRPr="003D3EC2" w:rsidRDefault="002506B2" w:rsidP="003D3EC2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9524"/>
      </w:tabs>
      <w:rPr>
        <w:rFonts w:ascii="標楷體" w:eastAsia="標楷體" w:hAnsi="標楷體"/>
      </w:rPr>
    </w:pPr>
    <w:r>
      <w:rPr>
        <w:rFonts w:ascii="標楷體" w:eastAsia="標楷體" w:hAnsi="標楷體" w:hint="eastAsia"/>
      </w:rPr>
      <w:t>執行</w:t>
    </w:r>
    <w:r w:rsidRPr="003D3EC2">
      <w:rPr>
        <w:rFonts w:ascii="標楷體" w:eastAsia="標楷體" w:hAnsi="標楷體" w:hint="eastAsia"/>
      </w:rPr>
      <w:t>單位：中華民國全國工業總會</w:t>
    </w:r>
    <w:r w:rsidRPr="003D3EC2">
      <w:rPr>
        <w:rFonts w:ascii="標楷體" w:eastAsia="標楷體" w:hAnsi="標楷體"/>
        <w:lang w:val="zh-TW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7AF7" w14:textId="77777777" w:rsidR="002506B2" w:rsidRPr="003D3EC2" w:rsidRDefault="002506B2">
    <w:pPr>
      <w:pStyle w:val="a5"/>
      <w:pBdr>
        <w:top w:val="thinThickSmallGap" w:sz="24" w:space="1" w:color="622423"/>
      </w:pBdr>
      <w:rPr>
        <w:rFonts w:ascii="標楷體" w:eastAsia="標楷體" w:hAnsi="標楷體"/>
      </w:rPr>
    </w:pPr>
    <w:r w:rsidRPr="003D3EC2">
      <w:rPr>
        <w:rFonts w:ascii="標楷體" w:eastAsia="標楷體" w:hAnsi="標楷體" w:hint="eastAsia"/>
      </w:rPr>
      <w:t>指導單位：交通部觀光局</w:t>
    </w:r>
  </w:p>
  <w:p w14:paraId="679320BB" w14:textId="77777777" w:rsidR="002506B2" w:rsidRPr="003D3EC2" w:rsidRDefault="002506B2" w:rsidP="003D3EC2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9524"/>
      </w:tabs>
      <w:rPr>
        <w:rFonts w:ascii="標楷體" w:eastAsia="標楷體" w:hAnsi="標楷體"/>
      </w:rPr>
    </w:pPr>
    <w:r>
      <w:rPr>
        <w:rFonts w:ascii="標楷體" w:eastAsia="標楷體" w:hAnsi="標楷體" w:hint="eastAsia"/>
      </w:rPr>
      <w:t>執行</w:t>
    </w:r>
    <w:r w:rsidRPr="003D3EC2">
      <w:rPr>
        <w:rFonts w:ascii="標楷體" w:eastAsia="標楷體" w:hAnsi="標楷體" w:hint="eastAsia"/>
      </w:rPr>
      <w:t>單位：中華民國全國工業總會</w:t>
    </w:r>
    <w:r w:rsidRPr="003D3EC2">
      <w:rPr>
        <w:rFonts w:ascii="標楷體" w:eastAsia="標楷體" w:hAnsi="標楷體"/>
        <w:lang w:val="zh-TW"/>
      </w:rPr>
      <w:tab/>
      <w:t xml:space="preserve">頁 </w:t>
    </w:r>
    <w:r w:rsidRPr="003D3EC2">
      <w:rPr>
        <w:rFonts w:ascii="標楷體" w:eastAsia="標楷體" w:hAnsi="標楷體"/>
      </w:rPr>
      <w:fldChar w:fldCharType="begin"/>
    </w:r>
    <w:r w:rsidRPr="003D3EC2">
      <w:rPr>
        <w:rFonts w:ascii="標楷體" w:eastAsia="標楷體" w:hAnsi="標楷體"/>
      </w:rPr>
      <w:instrText xml:space="preserve"> PAGE   \* MERGEFORMAT </w:instrText>
    </w:r>
    <w:r w:rsidRPr="003D3EC2">
      <w:rPr>
        <w:rFonts w:ascii="標楷體" w:eastAsia="標楷體" w:hAnsi="標楷體"/>
      </w:rPr>
      <w:fldChar w:fldCharType="separate"/>
    </w:r>
    <w:r w:rsidRPr="00185D80">
      <w:rPr>
        <w:rFonts w:ascii="標楷體" w:eastAsia="標楷體" w:hAnsi="標楷體"/>
        <w:noProof/>
        <w:lang w:val="zh-TW"/>
      </w:rPr>
      <w:t>5</w:t>
    </w:r>
    <w:r w:rsidRPr="003D3EC2">
      <w:rPr>
        <w:rFonts w:ascii="標楷體" w:eastAsia="標楷體" w:hAnsi="標楷體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3F56B" w14:textId="77777777" w:rsidR="002506B2" w:rsidRDefault="002506B2" w:rsidP="00B63B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14:paraId="2FFAB1A9" w14:textId="77777777" w:rsidR="002506B2" w:rsidRDefault="002506B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C7431" w14:textId="77777777" w:rsidR="002506B2" w:rsidRPr="003D3EC2" w:rsidRDefault="002506B2" w:rsidP="003D3EC2">
    <w:pPr>
      <w:pStyle w:val="a5"/>
      <w:pBdr>
        <w:top w:val="thinThickSmallGap" w:sz="24" w:space="1" w:color="622423"/>
      </w:pBdr>
      <w:rPr>
        <w:rFonts w:ascii="標楷體" w:eastAsia="標楷體" w:hAnsi="標楷體"/>
      </w:rPr>
    </w:pPr>
    <w:r w:rsidRPr="003D3EC2">
      <w:rPr>
        <w:rFonts w:ascii="標楷體" w:eastAsia="標楷體" w:hAnsi="標楷體" w:hint="eastAsia"/>
      </w:rPr>
      <w:t>指導單位：交通部觀光局</w:t>
    </w:r>
  </w:p>
  <w:p w14:paraId="66027DE0" w14:textId="5E3D94DE" w:rsidR="002506B2" w:rsidRPr="003D3EC2" w:rsidRDefault="002506B2" w:rsidP="00C25631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14884"/>
      </w:tabs>
      <w:rPr>
        <w:rFonts w:ascii="標楷體" w:eastAsia="標楷體" w:hAnsi="標楷體"/>
      </w:rPr>
    </w:pPr>
    <w:r>
      <w:rPr>
        <w:rFonts w:ascii="標楷體" w:eastAsia="標楷體" w:hAnsi="標楷體" w:hint="eastAsia"/>
      </w:rPr>
      <w:t>執行</w:t>
    </w:r>
    <w:r w:rsidRPr="003D3EC2">
      <w:rPr>
        <w:rFonts w:ascii="標楷體" w:eastAsia="標楷體" w:hAnsi="標楷體" w:hint="eastAsia"/>
      </w:rPr>
      <w:t>單位：中華民國全國工業總會</w:t>
    </w:r>
    <w:r>
      <w:rPr>
        <w:rFonts w:ascii="標楷體" w:eastAsia="標楷體" w:hAnsi="標楷體" w:hint="eastAsia"/>
      </w:rPr>
      <w:t xml:space="preserve">                                                                   </w:t>
    </w:r>
    <w:r w:rsidRPr="003D3EC2">
      <w:rPr>
        <w:rFonts w:ascii="標楷體" w:eastAsia="標楷體" w:hAnsi="標楷體"/>
        <w:lang w:val="zh-TW"/>
      </w:rPr>
      <w:t xml:space="preserve">頁 </w:t>
    </w:r>
    <w:r w:rsidRPr="003D3EC2">
      <w:rPr>
        <w:rFonts w:ascii="標楷體" w:eastAsia="標楷體" w:hAnsi="標楷體"/>
      </w:rPr>
      <w:fldChar w:fldCharType="begin"/>
    </w:r>
    <w:r w:rsidRPr="003D3EC2">
      <w:rPr>
        <w:rFonts w:ascii="標楷體" w:eastAsia="標楷體" w:hAnsi="標楷體"/>
      </w:rPr>
      <w:instrText xml:space="preserve"> PAGE   \* MERGEFORMAT </w:instrText>
    </w:r>
    <w:r w:rsidRPr="003D3EC2">
      <w:rPr>
        <w:rFonts w:ascii="標楷體" w:eastAsia="標楷體" w:hAnsi="標楷體"/>
      </w:rPr>
      <w:fldChar w:fldCharType="separate"/>
    </w:r>
    <w:r w:rsidRPr="00185D80">
      <w:rPr>
        <w:rFonts w:ascii="標楷體" w:eastAsia="標楷體" w:hAnsi="標楷體"/>
        <w:noProof/>
        <w:lang w:val="zh-TW"/>
      </w:rPr>
      <w:t>18</w:t>
    </w:r>
    <w:r w:rsidRPr="003D3EC2">
      <w:rPr>
        <w:rFonts w:ascii="標楷體" w:eastAsia="標楷體" w:hAnsi="標楷體"/>
      </w:rPr>
      <w:fldChar w:fldCharType="end"/>
    </w:r>
  </w:p>
  <w:p w14:paraId="08A3E0CE" w14:textId="77777777" w:rsidR="002506B2" w:rsidRPr="003D3EC2" w:rsidRDefault="002506B2">
    <w:pPr>
      <w:pStyle w:val="a5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8BCF8" w14:textId="77777777" w:rsidR="00EE1511" w:rsidRDefault="00EE1511">
      <w:r>
        <w:separator/>
      </w:r>
    </w:p>
  </w:footnote>
  <w:footnote w:type="continuationSeparator" w:id="0">
    <w:p w14:paraId="18B75791" w14:textId="77777777" w:rsidR="00EE1511" w:rsidRDefault="00EE1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85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48"/>
    </w:tblGrid>
    <w:tr w:rsidR="002506B2" w14:paraId="605354EF" w14:textId="77777777" w:rsidTr="00FC2A10">
      <w:trPr>
        <w:trHeight w:val="288"/>
      </w:trPr>
      <w:tc>
        <w:tcPr>
          <w:tcW w:w="9471" w:type="dxa"/>
        </w:tcPr>
        <w:p w14:paraId="5D2B4718" w14:textId="20ED2ECB" w:rsidR="002506B2" w:rsidRDefault="002506B2" w:rsidP="00AD1A26">
          <w:pPr>
            <w:pStyle w:val="aa"/>
            <w:jc w:val="center"/>
            <w:rPr>
              <w:rFonts w:ascii="Cambria" w:hAnsi="Cambria"/>
              <w:sz w:val="36"/>
              <w:szCs w:val="36"/>
            </w:rPr>
          </w:pPr>
          <w:r w:rsidRPr="00FC2A10">
            <w:rPr>
              <w:rFonts w:ascii="標楷體" w:eastAsia="標楷體" w:hAnsi="標楷體" w:hint="eastAsia"/>
              <w:noProof/>
              <w:sz w:val="36"/>
              <w:szCs w:val="36"/>
            </w:rPr>
            <w:drawing>
              <wp:anchor distT="0" distB="0" distL="114300" distR="114300" simplePos="0" relativeHeight="251657728" behindDoc="0" locked="0" layoutInCell="1" allowOverlap="1" wp14:anchorId="2694FABE" wp14:editId="2BDEE468">
                <wp:simplePos x="0" y="0"/>
                <wp:positionH relativeFrom="column">
                  <wp:posOffset>103505</wp:posOffset>
                </wp:positionH>
                <wp:positionV relativeFrom="paragraph">
                  <wp:posOffset>-76200</wp:posOffset>
                </wp:positionV>
                <wp:extent cx="651510" cy="375285"/>
                <wp:effectExtent l="0" t="0" r="0" b="0"/>
                <wp:wrapNone/>
                <wp:docPr id="1" name="圖片 17" descr="好客民宿標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7" descr="好客民宿標章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標楷體" w:eastAsia="標楷體" w:hAnsi="標楷體" w:hint="eastAsia"/>
              <w:sz w:val="36"/>
              <w:szCs w:val="36"/>
            </w:rPr>
            <w:t xml:space="preserve">  </w:t>
          </w:r>
          <w:r w:rsidRPr="00FC2A10">
            <w:rPr>
              <w:rFonts w:ascii="標楷體" w:eastAsia="標楷體" w:hAnsi="標楷體" w:hint="eastAsia"/>
              <w:sz w:val="36"/>
              <w:szCs w:val="36"/>
            </w:rPr>
            <w:t>交通部觀光局「10</w:t>
          </w:r>
          <w:r>
            <w:rPr>
              <w:rFonts w:ascii="標楷體" w:eastAsia="標楷體" w:hAnsi="標楷體" w:hint="eastAsia"/>
              <w:sz w:val="36"/>
              <w:szCs w:val="36"/>
            </w:rPr>
            <w:t>9</w:t>
          </w:r>
          <w:r w:rsidRPr="00FC2A10">
            <w:rPr>
              <w:rFonts w:ascii="標楷體" w:eastAsia="標楷體" w:hAnsi="標楷體" w:hint="eastAsia"/>
              <w:sz w:val="36"/>
              <w:szCs w:val="36"/>
            </w:rPr>
            <w:t>年好客民宿遴選活動」</w:t>
          </w:r>
        </w:p>
      </w:tc>
    </w:tr>
  </w:tbl>
  <w:p w14:paraId="77EE4045" w14:textId="77777777" w:rsidR="002506B2" w:rsidRDefault="002506B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813C3" w14:textId="77777777" w:rsidR="002506B2" w:rsidRDefault="002506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0189"/>
    <w:multiLevelType w:val="hybridMultilevel"/>
    <w:tmpl w:val="A3DCA74E"/>
    <w:lvl w:ilvl="0" w:tplc="1D92F3A4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74B3F"/>
    <w:multiLevelType w:val="hybridMultilevel"/>
    <w:tmpl w:val="F70402DE"/>
    <w:lvl w:ilvl="0" w:tplc="442CD5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3E6D7C"/>
    <w:multiLevelType w:val="hybridMultilevel"/>
    <w:tmpl w:val="714A7D8C"/>
    <w:lvl w:ilvl="0" w:tplc="B908221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3" w15:restartNumberingAfterBreak="0">
    <w:nsid w:val="1C1473A8"/>
    <w:multiLevelType w:val="hybridMultilevel"/>
    <w:tmpl w:val="CC2A027E"/>
    <w:lvl w:ilvl="0" w:tplc="4A5C4364">
      <w:start w:val="1"/>
      <w:numFmt w:val="decimal"/>
      <w:lvlText w:val="%1."/>
      <w:lvlJc w:val="left"/>
      <w:pPr>
        <w:ind w:left="2228" w:hanging="19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4" w15:restartNumberingAfterBreak="0">
    <w:nsid w:val="24771711"/>
    <w:multiLevelType w:val="hybridMultilevel"/>
    <w:tmpl w:val="1338A5F8"/>
    <w:lvl w:ilvl="0" w:tplc="55785ED2">
      <w:start w:val="1"/>
      <w:numFmt w:val="decimal"/>
      <w:lvlText w:val="(%1)"/>
      <w:lvlJc w:val="left"/>
      <w:pPr>
        <w:ind w:left="2048" w:hanging="1935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28C41B2D"/>
    <w:multiLevelType w:val="hybridMultilevel"/>
    <w:tmpl w:val="E272BA4C"/>
    <w:lvl w:ilvl="0" w:tplc="661C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0D3E56"/>
    <w:multiLevelType w:val="hybridMultilevel"/>
    <w:tmpl w:val="4308E042"/>
    <w:lvl w:ilvl="0" w:tplc="9378EB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7" w15:restartNumberingAfterBreak="0">
    <w:nsid w:val="2C5867ED"/>
    <w:multiLevelType w:val="hybridMultilevel"/>
    <w:tmpl w:val="75CEE366"/>
    <w:lvl w:ilvl="0" w:tplc="9378EB24">
      <w:start w:val="1"/>
      <w:numFmt w:val="decimal"/>
      <w:suff w:val="nothing"/>
      <w:lvlText w:val="%1."/>
      <w:lvlJc w:val="left"/>
      <w:pPr>
        <w:ind w:left="57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31500CAB"/>
    <w:multiLevelType w:val="hybridMultilevel"/>
    <w:tmpl w:val="C296B10C"/>
    <w:lvl w:ilvl="0" w:tplc="887A229A">
      <w:start w:val="1"/>
      <w:numFmt w:val="taiwaneseCountingThousand"/>
      <w:pStyle w:val="a"/>
      <w:lvlText w:val="(%1)"/>
      <w:lvlJc w:val="left"/>
      <w:pPr>
        <w:ind w:left="1200" w:hanging="480"/>
      </w:pPr>
      <w:rPr>
        <w:rFonts w:hint="default"/>
        <w:b/>
      </w:rPr>
    </w:lvl>
    <w:lvl w:ilvl="1" w:tplc="B030D406" w:tentative="1">
      <w:start w:val="1"/>
      <w:numFmt w:val="ideographTraditional"/>
      <w:lvlText w:val="%2、"/>
      <w:lvlJc w:val="left"/>
      <w:pPr>
        <w:ind w:left="1680" w:hanging="480"/>
      </w:pPr>
    </w:lvl>
    <w:lvl w:ilvl="2" w:tplc="890E43DE" w:tentative="1">
      <w:start w:val="1"/>
      <w:numFmt w:val="lowerRoman"/>
      <w:lvlText w:val="%3."/>
      <w:lvlJc w:val="right"/>
      <w:pPr>
        <w:ind w:left="2160" w:hanging="480"/>
      </w:pPr>
    </w:lvl>
    <w:lvl w:ilvl="3" w:tplc="04090001" w:tentative="1">
      <w:start w:val="1"/>
      <w:numFmt w:val="decimal"/>
      <w:lvlText w:val="%4."/>
      <w:lvlJc w:val="left"/>
      <w:pPr>
        <w:ind w:left="2640" w:hanging="480"/>
      </w:pPr>
    </w:lvl>
    <w:lvl w:ilvl="4" w:tplc="2982C13C" w:tentative="1">
      <w:start w:val="1"/>
      <w:numFmt w:val="ideographTraditional"/>
      <w:lvlText w:val="%5、"/>
      <w:lvlJc w:val="left"/>
      <w:pPr>
        <w:ind w:left="3120" w:hanging="480"/>
      </w:pPr>
    </w:lvl>
    <w:lvl w:ilvl="5" w:tplc="ACCC9140" w:tentative="1">
      <w:start w:val="1"/>
      <w:numFmt w:val="lowerRoman"/>
      <w:lvlText w:val="%6."/>
      <w:lvlJc w:val="right"/>
      <w:pPr>
        <w:ind w:left="3600" w:hanging="480"/>
      </w:pPr>
    </w:lvl>
    <w:lvl w:ilvl="6" w:tplc="B3A44FF8" w:tentative="1">
      <w:start w:val="1"/>
      <w:numFmt w:val="decimal"/>
      <w:lvlText w:val="%7."/>
      <w:lvlJc w:val="left"/>
      <w:pPr>
        <w:ind w:left="4080" w:hanging="480"/>
      </w:pPr>
    </w:lvl>
    <w:lvl w:ilvl="7" w:tplc="3B8614FE" w:tentative="1">
      <w:start w:val="1"/>
      <w:numFmt w:val="ideographTraditional"/>
      <w:lvlText w:val="%8、"/>
      <w:lvlJc w:val="left"/>
      <w:pPr>
        <w:ind w:left="4560" w:hanging="480"/>
      </w:pPr>
    </w:lvl>
    <w:lvl w:ilvl="8" w:tplc="9B7EBBD4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9EC4544"/>
    <w:multiLevelType w:val="hybridMultilevel"/>
    <w:tmpl w:val="BA560064"/>
    <w:lvl w:ilvl="0" w:tplc="0346FEBA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9B066A"/>
    <w:multiLevelType w:val="hybridMultilevel"/>
    <w:tmpl w:val="0E704CAC"/>
    <w:lvl w:ilvl="0" w:tplc="F9942676">
      <w:start w:val="1"/>
      <w:numFmt w:val="decimal"/>
      <w:lvlText w:val="%1."/>
      <w:lvlJc w:val="left"/>
      <w:pPr>
        <w:ind w:left="420" w:hanging="4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ED0459"/>
    <w:multiLevelType w:val="hybridMultilevel"/>
    <w:tmpl w:val="EA820046"/>
    <w:lvl w:ilvl="0" w:tplc="0409000F">
      <w:start w:val="1"/>
      <w:numFmt w:val="decimal"/>
      <w:lvlText w:val="%1."/>
      <w:lvlJc w:val="left"/>
      <w:pPr>
        <w:ind w:left="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2" w15:restartNumberingAfterBreak="0">
    <w:nsid w:val="49B7308E"/>
    <w:multiLevelType w:val="hybridMultilevel"/>
    <w:tmpl w:val="DBFA88E6"/>
    <w:lvl w:ilvl="0" w:tplc="0409000F">
      <w:start w:val="1"/>
      <w:numFmt w:val="decimal"/>
      <w:lvlText w:val="%1."/>
      <w:lvlJc w:val="left"/>
      <w:pPr>
        <w:ind w:left="4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3" w15:restartNumberingAfterBreak="0">
    <w:nsid w:val="4AA90D15"/>
    <w:multiLevelType w:val="hybridMultilevel"/>
    <w:tmpl w:val="3EE8A41E"/>
    <w:lvl w:ilvl="0" w:tplc="9BEC4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533A0EF3"/>
    <w:multiLevelType w:val="hybridMultilevel"/>
    <w:tmpl w:val="BC8019F8"/>
    <w:lvl w:ilvl="0" w:tplc="5204CA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FB037E"/>
    <w:multiLevelType w:val="hybridMultilevel"/>
    <w:tmpl w:val="5DF6FE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DC0A54"/>
    <w:multiLevelType w:val="hybridMultilevel"/>
    <w:tmpl w:val="7242B76A"/>
    <w:lvl w:ilvl="0" w:tplc="14623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623429"/>
    <w:multiLevelType w:val="hybridMultilevel"/>
    <w:tmpl w:val="A560ED64"/>
    <w:lvl w:ilvl="0" w:tplc="1346A2D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CD965FB"/>
    <w:multiLevelType w:val="hybridMultilevel"/>
    <w:tmpl w:val="6D4A06FE"/>
    <w:lvl w:ilvl="0" w:tplc="DB32BB3C">
      <w:start w:val="1"/>
      <w:numFmt w:val="decimal"/>
      <w:lvlText w:val="%1."/>
      <w:lvlJc w:val="left"/>
      <w:pPr>
        <w:ind w:left="1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18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16"/>
  </w:num>
  <w:num w:numId="10">
    <w:abstractNumId w:val="4"/>
  </w:num>
  <w:num w:numId="11">
    <w:abstractNumId w:val="10"/>
  </w:num>
  <w:num w:numId="12">
    <w:abstractNumId w:val="11"/>
  </w:num>
  <w:num w:numId="13">
    <w:abstractNumId w:val="3"/>
  </w:num>
  <w:num w:numId="14">
    <w:abstractNumId w:val="6"/>
  </w:num>
  <w:num w:numId="15">
    <w:abstractNumId w:val="7"/>
  </w:num>
  <w:num w:numId="16">
    <w:abstractNumId w:val="9"/>
  </w:num>
  <w:num w:numId="17">
    <w:abstractNumId w:val="15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F78"/>
    <w:rsid w:val="000012A0"/>
    <w:rsid w:val="000155F1"/>
    <w:rsid w:val="00022C1C"/>
    <w:rsid w:val="00053B2E"/>
    <w:rsid w:val="000614E8"/>
    <w:rsid w:val="00071C2B"/>
    <w:rsid w:val="000775D9"/>
    <w:rsid w:val="00083034"/>
    <w:rsid w:val="000A1141"/>
    <w:rsid w:val="000A78D5"/>
    <w:rsid w:val="000C2255"/>
    <w:rsid w:val="000C339A"/>
    <w:rsid w:val="000D3718"/>
    <w:rsid w:val="000E503A"/>
    <w:rsid w:val="000F5124"/>
    <w:rsid w:val="00103DF3"/>
    <w:rsid w:val="00122DA5"/>
    <w:rsid w:val="00130196"/>
    <w:rsid w:val="00135781"/>
    <w:rsid w:val="00145BEF"/>
    <w:rsid w:val="00145EDA"/>
    <w:rsid w:val="00147D9C"/>
    <w:rsid w:val="00170F40"/>
    <w:rsid w:val="00171C54"/>
    <w:rsid w:val="0017203E"/>
    <w:rsid w:val="00180940"/>
    <w:rsid w:val="00185D80"/>
    <w:rsid w:val="00185E37"/>
    <w:rsid w:val="00196736"/>
    <w:rsid w:val="001B2D1F"/>
    <w:rsid w:val="001C58FE"/>
    <w:rsid w:val="001D4AF9"/>
    <w:rsid w:val="001E3E69"/>
    <w:rsid w:val="001F4DC8"/>
    <w:rsid w:val="00205F45"/>
    <w:rsid w:val="002121CC"/>
    <w:rsid w:val="002266BC"/>
    <w:rsid w:val="002506B2"/>
    <w:rsid w:val="0026380D"/>
    <w:rsid w:val="002665C0"/>
    <w:rsid w:val="002762E0"/>
    <w:rsid w:val="002818FE"/>
    <w:rsid w:val="002826D9"/>
    <w:rsid w:val="002850D0"/>
    <w:rsid w:val="00297493"/>
    <w:rsid w:val="002B09C0"/>
    <w:rsid w:val="002B45FC"/>
    <w:rsid w:val="002B462E"/>
    <w:rsid w:val="002B6A5B"/>
    <w:rsid w:val="002E70C4"/>
    <w:rsid w:val="00323E0F"/>
    <w:rsid w:val="00337899"/>
    <w:rsid w:val="00347EA3"/>
    <w:rsid w:val="003925FD"/>
    <w:rsid w:val="003939A6"/>
    <w:rsid w:val="003C22D8"/>
    <w:rsid w:val="003C566A"/>
    <w:rsid w:val="003D3EC2"/>
    <w:rsid w:val="00401A27"/>
    <w:rsid w:val="0040398F"/>
    <w:rsid w:val="004212D2"/>
    <w:rsid w:val="00425EE3"/>
    <w:rsid w:val="0043232B"/>
    <w:rsid w:val="004351A2"/>
    <w:rsid w:val="004442C2"/>
    <w:rsid w:val="004446A1"/>
    <w:rsid w:val="00455FC5"/>
    <w:rsid w:val="004606EF"/>
    <w:rsid w:val="004731D9"/>
    <w:rsid w:val="00480BC2"/>
    <w:rsid w:val="00481EDB"/>
    <w:rsid w:val="004B01FD"/>
    <w:rsid w:val="004B195B"/>
    <w:rsid w:val="004B3D52"/>
    <w:rsid w:val="004C107C"/>
    <w:rsid w:val="004D124B"/>
    <w:rsid w:val="004D1594"/>
    <w:rsid w:val="004E103E"/>
    <w:rsid w:val="004E1F78"/>
    <w:rsid w:val="004E2499"/>
    <w:rsid w:val="004E2A72"/>
    <w:rsid w:val="004F2F70"/>
    <w:rsid w:val="004F54F5"/>
    <w:rsid w:val="004F6BBF"/>
    <w:rsid w:val="00504325"/>
    <w:rsid w:val="0051393E"/>
    <w:rsid w:val="0052121F"/>
    <w:rsid w:val="00543A1A"/>
    <w:rsid w:val="005563D4"/>
    <w:rsid w:val="00564CF9"/>
    <w:rsid w:val="0058577E"/>
    <w:rsid w:val="00590F8D"/>
    <w:rsid w:val="00593A62"/>
    <w:rsid w:val="005B07B7"/>
    <w:rsid w:val="005C5A66"/>
    <w:rsid w:val="005D0103"/>
    <w:rsid w:val="005D2AE5"/>
    <w:rsid w:val="005D7672"/>
    <w:rsid w:val="005E0AEA"/>
    <w:rsid w:val="005E1E13"/>
    <w:rsid w:val="005E7B1B"/>
    <w:rsid w:val="005F52C9"/>
    <w:rsid w:val="0060277B"/>
    <w:rsid w:val="006028D1"/>
    <w:rsid w:val="0062218F"/>
    <w:rsid w:val="00630BBA"/>
    <w:rsid w:val="00637E10"/>
    <w:rsid w:val="006626E5"/>
    <w:rsid w:val="00671E98"/>
    <w:rsid w:val="00691F46"/>
    <w:rsid w:val="00695885"/>
    <w:rsid w:val="006A0120"/>
    <w:rsid w:val="006B17A7"/>
    <w:rsid w:val="006B2D42"/>
    <w:rsid w:val="006E1715"/>
    <w:rsid w:val="006E253C"/>
    <w:rsid w:val="006F23BC"/>
    <w:rsid w:val="007006DC"/>
    <w:rsid w:val="00704557"/>
    <w:rsid w:val="007264E3"/>
    <w:rsid w:val="0073039D"/>
    <w:rsid w:val="00730CF2"/>
    <w:rsid w:val="007718DF"/>
    <w:rsid w:val="00775B6C"/>
    <w:rsid w:val="007773B8"/>
    <w:rsid w:val="007B4511"/>
    <w:rsid w:val="007D1070"/>
    <w:rsid w:val="007D1912"/>
    <w:rsid w:val="007D616E"/>
    <w:rsid w:val="007E0D3D"/>
    <w:rsid w:val="007F1F7A"/>
    <w:rsid w:val="007F2FAD"/>
    <w:rsid w:val="007F6E26"/>
    <w:rsid w:val="008004F1"/>
    <w:rsid w:val="00811346"/>
    <w:rsid w:val="00820103"/>
    <w:rsid w:val="00824343"/>
    <w:rsid w:val="00833944"/>
    <w:rsid w:val="008432C1"/>
    <w:rsid w:val="008546B0"/>
    <w:rsid w:val="00862AD7"/>
    <w:rsid w:val="00862C59"/>
    <w:rsid w:val="00871D26"/>
    <w:rsid w:val="00871D5B"/>
    <w:rsid w:val="00894EA1"/>
    <w:rsid w:val="008B4F2A"/>
    <w:rsid w:val="008E306A"/>
    <w:rsid w:val="00902E56"/>
    <w:rsid w:val="00924D73"/>
    <w:rsid w:val="0092682D"/>
    <w:rsid w:val="00956DCD"/>
    <w:rsid w:val="0096762E"/>
    <w:rsid w:val="009762C2"/>
    <w:rsid w:val="00985D39"/>
    <w:rsid w:val="0099126D"/>
    <w:rsid w:val="00993271"/>
    <w:rsid w:val="00996A53"/>
    <w:rsid w:val="009B035E"/>
    <w:rsid w:val="009C160B"/>
    <w:rsid w:val="009C46C4"/>
    <w:rsid w:val="009D2074"/>
    <w:rsid w:val="009D3A36"/>
    <w:rsid w:val="009F775C"/>
    <w:rsid w:val="00A01081"/>
    <w:rsid w:val="00A036A4"/>
    <w:rsid w:val="00A43EFC"/>
    <w:rsid w:val="00A4607D"/>
    <w:rsid w:val="00A65256"/>
    <w:rsid w:val="00A65D88"/>
    <w:rsid w:val="00A80038"/>
    <w:rsid w:val="00A961BF"/>
    <w:rsid w:val="00AB7F8A"/>
    <w:rsid w:val="00AD1A26"/>
    <w:rsid w:val="00AD7ABF"/>
    <w:rsid w:val="00AE5073"/>
    <w:rsid w:val="00AE7A31"/>
    <w:rsid w:val="00B0089E"/>
    <w:rsid w:val="00B03ACF"/>
    <w:rsid w:val="00B15A43"/>
    <w:rsid w:val="00B33D02"/>
    <w:rsid w:val="00B4104E"/>
    <w:rsid w:val="00B63BA0"/>
    <w:rsid w:val="00B711A1"/>
    <w:rsid w:val="00B84320"/>
    <w:rsid w:val="00B87662"/>
    <w:rsid w:val="00B93E06"/>
    <w:rsid w:val="00B94367"/>
    <w:rsid w:val="00B94BA8"/>
    <w:rsid w:val="00BA27A1"/>
    <w:rsid w:val="00BA2FB2"/>
    <w:rsid w:val="00BB0CA9"/>
    <w:rsid w:val="00BC78A9"/>
    <w:rsid w:val="00BD01BF"/>
    <w:rsid w:val="00BD0E6A"/>
    <w:rsid w:val="00BD532A"/>
    <w:rsid w:val="00BD6A9D"/>
    <w:rsid w:val="00BE6CC3"/>
    <w:rsid w:val="00BF0DF5"/>
    <w:rsid w:val="00BF2F18"/>
    <w:rsid w:val="00C01385"/>
    <w:rsid w:val="00C17387"/>
    <w:rsid w:val="00C25631"/>
    <w:rsid w:val="00C27478"/>
    <w:rsid w:val="00C27967"/>
    <w:rsid w:val="00C31BC2"/>
    <w:rsid w:val="00C41018"/>
    <w:rsid w:val="00C52D8E"/>
    <w:rsid w:val="00C60583"/>
    <w:rsid w:val="00C66FDE"/>
    <w:rsid w:val="00C94496"/>
    <w:rsid w:val="00CA3E13"/>
    <w:rsid w:val="00CA771E"/>
    <w:rsid w:val="00CB5063"/>
    <w:rsid w:val="00CB7065"/>
    <w:rsid w:val="00CD4245"/>
    <w:rsid w:val="00CE1582"/>
    <w:rsid w:val="00CF0420"/>
    <w:rsid w:val="00CF2E83"/>
    <w:rsid w:val="00D12650"/>
    <w:rsid w:val="00D13907"/>
    <w:rsid w:val="00D21C54"/>
    <w:rsid w:val="00D339B9"/>
    <w:rsid w:val="00D357C9"/>
    <w:rsid w:val="00D51EC2"/>
    <w:rsid w:val="00D54D05"/>
    <w:rsid w:val="00D575A3"/>
    <w:rsid w:val="00D67FE6"/>
    <w:rsid w:val="00D82076"/>
    <w:rsid w:val="00D970F9"/>
    <w:rsid w:val="00DA184C"/>
    <w:rsid w:val="00DB6A90"/>
    <w:rsid w:val="00DE246F"/>
    <w:rsid w:val="00E30C9C"/>
    <w:rsid w:val="00E37738"/>
    <w:rsid w:val="00E37D1F"/>
    <w:rsid w:val="00E41521"/>
    <w:rsid w:val="00E72D71"/>
    <w:rsid w:val="00E77B39"/>
    <w:rsid w:val="00E86BD2"/>
    <w:rsid w:val="00E9544F"/>
    <w:rsid w:val="00EA65F4"/>
    <w:rsid w:val="00EB20EA"/>
    <w:rsid w:val="00EB4163"/>
    <w:rsid w:val="00EC2990"/>
    <w:rsid w:val="00EC4B94"/>
    <w:rsid w:val="00EE1511"/>
    <w:rsid w:val="00EF60E5"/>
    <w:rsid w:val="00EF6475"/>
    <w:rsid w:val="00F179D3"/>
    <w:rsid w:val="00F30378"/>
    <w:rsid w:val="00F35179"/>
    <w:rsid w:val="00F659C8"/>
    <w:rsid w:val="00F70003"/>
    <w:rsid w:val="00F75F6A"/>
    <w:rsid w:val="00F815F7"/>
    <w:rsid w:val="00F849E7"/>
    <w:rsid w:val="00FA1822"/>
    <w:rsid w:val="00FA5C77"/>
    <w:rsid w:val="00FB5757"/>
    <w:rsid w:val="00FB5D3D"/>
    <w:rsid w:val="00FC2A10"/>
    <w:rsid w:val="00FD3C33"/>
    <w:rsid w:val="00FD7FC2"/>
    <w:rsid w:val="00FE03F9"/>
    <w:rsid w:val="00FE6AFC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DB4DD08"/>
  <w15:chartTrackingRefBased/>
  <w15:docId w15:val="{EB036170-16CE-4ED4-8D34-9273F4CC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E1F78"/>
    <w:pPr>
      <w:widowControl w:val="0"/>
    </w:pPr>
    <w:rPr>
      <w:kern w:val="2"/>
      <w:sz w:val="24"/>
      <w:szCs w:val="24"/>
    </w:rPr>
  </w:style>
  <w:style w:type="paragraph" w:styleId="1">
    <w:name w:val="heading 1"/>
    <w:aliases w:val="Data Sheet Headlines,Main Title,Main Title1,Para1,Para 1,h1,A MAJOR/BOLD,Schedheading,Heading 1(Report Only),Section Heading,章標題,論文標題,title,level 1,Level 1 Head,H1,heading 1,Heading apps,Heading 11,Level 1 Topic Heading,h11,h12,h111,h13,h112,h121,壹"/>
    <w:basedOn w:val="a0"/>
    <w:next w:val="a0"/>
    <w:link w:val="10"/>
    <w:uiPriority w:val="9"/>
    <w:qFormat/>
    <w:rsid w:val="00E77B3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aliases w:val="prob no,一、,主標題,標題 2-(一),H2,標題 2--1.1,1.5.5.6.1,h2,--1.1,建議書第1層,標題_一,[ 一、],2,Header 2,heading 2,Header2,H2-Heading 2,l2,22,heading2,2nd level,B Sub/Bold,B Sub/Bold1,h2 main heading,Reset numbering,1.1.1,(L2),(L2)1,(L2)2,(L2)3,(L2)11,(L2)4,I2"/>
    <w:basedOn w:val="a0"/>
    <w:next w:val="a0"/>
    <w:link w:val="20"/>
    <w:uiPriority w:val="9"/>
    <w:qFormat/>
    <w:rsid w:val="00E77B3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aliases w:val="小節標題,sub pro,H3,標題111.1,x.x.x,標題3,--1.1.1.,Level 3 Head,h3,123,BOD 0,[ (一)、 ],subhead"/>
    <w:basedOn w:val="a0"/>
    <w:next w:val="a0"/>
    <w:link w:val="30"/>
    <w:uiPriority w:val="9"/>
    <w:qFormat/>
    <w:rsid w:val="00E77B39"/>
    <w:pPr>
      <w:keepNext/>
      <w:spacing w:line="720" w:lineRule="auto"/>
      <w:outlineLvl w:val="2"/>
    </w:pPr>
    <w:rPr>
      <w:rFonts w:ascii="Cambria" w:hAnsi="Cambria"/>
      <w:b/>
      <w:bCs/>
      <w:kern w:val="52"/>
      <w:sz w:val="36"/>
      <w:szCs w:val="36"/>
    </w:rPr>
  </w:style>
  <w:style w:type="paragraph" w:styleId="4">
    <w:name w:val="heading 4"/>
    <w:aliases w:val="H4,標題111.1.1,標題4,(1)L3,--1.,4,h4,a.,PIM 4,--1,1234,建議書第7層,[ 1. ],Level 2 - a,TF-Overskrift 4,l4+toc4,I4,l4,Heading 51,h41,h42,a.1,h43,a.2,h411,h421,a.11,h44,a.3,h412,h422,a.12,h431,a.21,h4111,h4211,a.111,h45,a.4,h413,h423,a.13,Teamlog-T4,--1.1.1.1"/>
    <w:basedOn w:val="3"/>
    <w:link w:val="40"/>
    <w:uiPriority w:val="9"/>
    <w:qFormat/>
    <w:rsid w:val="00E77B39"/>
    <w:pPr>
      <w:outlineLvl w:val="3"/>
    </w:pPr>
    <w:rPr>
      <w:b w:val="0"/>
      <w:bCs w:val="0"/>
      <w:kern w:val="2"/>
    </w:rPr>
  </w:style>
  <w:style w:type="paragraph" w:styleId="5">
    <w:name w:val="heading 5"/>
    <w:aliases w:val="A.,--(1)1,H5,--(1),建議書第5層,A,12345,1.1.1.1.1,標題 5 1.1.1.1,[ (1). ],1標題 5 字元,h5,Block Label,標題 5 字元1,標題 5 字元 字元,標題 5 字元1 字元 字元 字元 字元 字元 字元 字元 字元 字元 字元 字元,標題 5 字元 字元 字元 字元 字元 字元 字元 字元 字元 字元 字元 字元 字元,標題 5 字元1 字元 字元 字元 字元 字元 字元 字元 字元 字元 字元"/>
    <w:basedOn w:val="a0"/>
    <w:next w:val="a0"/>
    <w:link w:val="50"/>
    <w:uiPriority w:val="9"/>
    <w:qFormat/>
    <w:rsid w:val="00E77B39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aliases w:val="參考文獻,ref-items,(1標提6),標題 6 字元 字元 字元 字元 字元 字元,--A,H6,課程簡稱,A、,標題 6 1.1.1.1.1.1,h6"/>
    <w:basedOn w:val="a0"/>
    <w:next w:val="a0"/>
    <w:link w:val="60"/>
    <w:uiPriority w:val="9"/>
    <w:qFormat/>
    <w:rsid w:val="00E77B39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Data Sheet Headlines 字元,Main Title 字元,Main Title1 字元,Para1 字元,Para 1 字元,h1 字元,A MAJOR/BOLD 字元,Schedheading 字元,Heading 1(Report Only) 字元,Section Heading 字元,章標題 字元,論文標題 字元,title 字元,level 1 字元,Level 1 Head 字元,H1 字元,heading 1 字元,Heading apps 字元,壹 字元"/>
    <w:link w:val="1"/>
    <w:uiPriority w:val="9"/>
    <w:rsid w:val="00E77B39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aliases w:val="prob no 字元1,一、 字元1,主標題 字元1,標題 2-(一) 字元1,H2 字元1,標題 2--1.1 字元1,1.5.5.6.1 字元1,h2 字元1,--1.1 字元1,建議書第1層 字元1,標題_一 字元1,[ 一、] 字元1,2 字元1,Header 2 字元1,heading 2 字元1,Header2 字元1,H2-Heading 2 字元1,l2 字元1,22 字元1,heading2 字元1,2nd level 字元1,B Sub/Bold 字元1,I2 字元"/>
    <w:link w:val="2"/>
    <w:uiPriority w:val="9"/>
    <w:rsid w:val="00E77B39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aliases w:val="小節標題 字元,sub pro 字元,H3 字元,標題111.1 字元,x.x.x 字元,標題3 字元,--1.1.1. 字元,Level 3 Head 字元,h3 字元,123 字元,BOD 0 字元,[ (一)、 ] 字元,subhead 字元"/>
    <w:link w:val="3"/>
    <w:uiPriority w:val="9"/>
    <w:rsid w:val="00E77B39"/>
    <w:rPr>
      <w:rFonts w:ascii="Cambria" w:hAnsi="Cambria"/>
      <w:b/>
      <w:bCs/>
      <w:kern w:val="52"/>
      <w:sz w:val="36"/>
      <w:szCs w:val="36"/>
    </w:rPr>
  </w:style>
  <w:style w:type="character" w:customStyle="1" w:styleId="40">
    <w:name w:val="標題 4 字元"/>
    <w:aliases w:val="H4 字元,標題111.1.1 字元,標題4 字元,(1)L3 字元,--1. 字元,4 字元,h4 字元,a. 字元,PIM 4 字元,--1 字元,1234 字元,建議書第7層 字元,[ 1. ] 字元,Level 2 - a 字元,TF-Overskrift 4 字元,l4+toc4 字元,I4 字元,l4 字元,Heading 51 字元,h41 字元,h42 字元,a.1 字元,h43 字元,a.2 字元,h411 字元,h421 字元,a.11 字元,h44 字元"/>
    <w:link w:val="4"/>
    <w:uiPriority w:val="9"/>
    <w:rsid w:val="00E77B39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aliases w:val="A. 字元,--(1)1 字元,H5 字元,--(1) 字元,建議書第5層 字元,A 字元,12345 字元,1.1.1.1.1 字元,標題 5 1.1.1.1 字元,[ (1). ] 字元,1標題 5 字元 字元,h5 字元,Block Label 字元,標題 5 字元1 字元,標題 5 字元 字元 字元,標題 5 字元1 字元 字元 字元 字元 字元 字元 字元 字元 字元 字元 字元 字元,標題 5 字元1 字元 字元 字元 字元 字元 字元 字元 字元 字元 字元 字元1"/>
    <w:link w:val="5"/>
    <w:uiPriority w:val="9"/>
    <w:rsid w:val="00E77B39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aliases w:val="參考文獻 字元,ref-items 字元,(1標提6) 字元,標題 6 字元 字元 字元 字元 字元 字元 字元,--A 字元,H6 字元,課程簡稱 字元,A、 字元,標題 6 1.1.1.1.1.1 字元,h6 字元"/>
    <w:link w:val="6"/>
    <w:uiPriority w:val="9"/>
    <w:rsid w:val="00E77B39"/>
    <w:rPr>
      <w:rFonts w:ascii="Cambria" w:hAnsi="Cambria"/>
      <w:kern w:val="2"/>
      <w:sz w:val="36"/>
      <w:szCs w:val="36"/>
    </w:rPr>
  </w:style>
  <w:style w:type="character" w:styleId="a4">
    <w:name w:val="Hyperlink"/>
    <w:uiPriority w:val="99"/>
    <w:rsid w:val="004E1F78"/>
    <w:rPr>
      <w:color w:val="0000FF"/>
      <w:u w:val="single"/>
    </w:rPr>
  </w:style>
  <w:style w:type="paragraph" w:styleId="a5">
    <w:name w:val="footer"/>
    <w:basedOn w:val="a0"/>
    <w:link w:val="a6"/>
    <w:uiPriority w:val="99"/>
    <w:rsid w:val="004E1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C2A10"/>
    <w:rPr>
      <w:kern w:val="2"/>
    </w:rPr>
  </w:style>
  <w:style w:type="character" w:styleId="a7">
    <w:name w:val="page number"/>
    <w:basedOn w:val="a1"/>
    <w:rsid w:val="004E1F78"/>
  </w:style>
  <w:style w:type="paragraph" w:styleId="a8">
    <w:name w:val="List Paragraph"/>
    <w:basedOn w:val="a0"/>
    <w:link w:val="a9"/>
    <w:uiPriority w:val="34"/>
    <w:qFormat/>
    <w:rsid w:val="004E1F78"/>
    <w:pPr>
      <w:ind w:leftChars="200" w:left="480"/>
    </w:pPr>
    <w:rPr>
      <w:rFonts w:ascii="Calibri" w:hAnsi="Calibri"/>
      <w:szCs w:val="22"/>
    </w:rPr>
  </w:style>
  <w:style w:type="character" w:customStyle="1" w:styleId="a9">
    <w:name w:val="清單段落 字元"/>
    <w:link w:val="a8"/>
    <w:uiPriority w:val="34"/>
    <w:locked/>
    <w:rsid w:val="00145EDA"/>
    <w:rPr>
      <w:rFonts w:ascii="Calibri" w:hAnsi="Calibri"/>
      <w:kern w:val="2"/>
      <w:sz w:val="24"/>
      <w:szCs w:val="22"/>
    </w:rPr>
  </w:style>
  <w:style w:type="paragraph" w:styleId="aa">
    <w:name w:val="header"/>
    <w:basedOn w:val="a0"/>
    <w:link w:val="ab"/>
    <w:uiPriority w:val="99"/>
    <w:rsid w:val="00323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FC2A10"/>
    <w:rPr>
      <w:kern w:val="2"/>
    </w:rPr>
  </w:style>
  <w:style w:type="paragraph" w:styleId="ac">
    <w:name w:val="Balloon Text"/>
    <w:basedOn w:val="a0"/>
    <w:link w:val="ad"/>
    <w:uiPriority w:val="99"/>
    <w:semiHidden/>
    <w:rsid w:val="00B4104E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E77B39"/>
    <w:rPr>
      <w:rFonts w:ascii="Arial" w:hAnsi="Arial"/>
      <w:kern w:val="2"/>
      <w:sz w:val="18"/>
      <w:szCs w:val="18"/>
    </w:rPr>
  </w:style>
  <w:style w:type="table" w:styleId="ae">
    <w:name w:val="Table Grid"/>
    <w:basedOn w:val="a2"/>
    <w:uiPriority w:val="59"/>
    <w:rsid w:val="00F303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a0"/>
    <w:link w:val="12"/>
    <w:rsid w:val="00924D73"/>
    <w:pPr>
      <w:snapToGrid w:val="0"/>
      <w:spacing w:line="360" w:lineRule="auto"/>
      <w:jc w:val="both"/>
      <w:outlineLvl w:val="4"/>
    </w:pPr>
    <w:rPr>
      <w:rFonts w:ascii="標楷體" w:eastAsia="標楷體" w:hAnsi="標楷體"/>
      <w:b/>
      <w:sz w:val="32"/>
      <w:szCs w:val="32"/>
    </w:rPr>
  </w:style>
  <w:style w:type="paragraph" w:styleId="af">
    <w:name w:val="No Spacing"/>
    <w:link w:val="af0"/>
    <w:uiPriority w:val="1"/>
    <w:qFormat/>
    <w:rsid w:val="0052121F"/>
    <w:rPr>
      <w:rFonts w:ascii="Calibri" w:hAnsi="Calibri"/>
      <w:sz w:val="22"/>
      <w:szCs w:val="22"/>
    </w:rPr>
  </w:style>
  <w:style w:type="character" w:customStyle="1" w:styleId="af0">
    <w:name w:val="無間距 字元"/>
    <w:link w:val="af"/>
    <w:uiPriority w:val="1"/>
    <w:rsid w:val="0052121F"/>
    <w:rPr>
      <w:rFonts w:ascii="Calibri" w:hAnsi="Calibri"/>
      <w:sz w:val="22"/>
      <w:szCs w:val="22"/>
      <w:lang w:val="en-US" w:eastAsia="zh-TW" w:bidi="ar-SA"/>
    </w:rPr>
  </w:style>
  <w:style w:type="character" w:styleId="af1">
    <w:name w:val="Strong"/>
    <w:uiPriority w:val="22"/>
    <w:qFormat/>
    <w:rsid w:val="00B93E06"/>
    <w:rPr>
      <w:b/>
      <w:bCs/>
    </w:rPr>
  </w:style>
  <w:style w:type="character" w:styleId="af2">
    <w:name w:val="Emphasis"/>
    <w:uiPriority w:val="20"/>
    <w:qFormat/>
    <w:rsid w:val="00E77B39"/>
    <w:rPr>
      <w:i/>
      <w:iCs/>
    </w:rPr>
  </w:style>
  <w:style w:type="paragraph" w:customStyle="1" w:styleId="a">
    <w:name w:val="(一)"/>
    <w:basedOn w:val="a0"/>
    <w:link w:val="af3"/>
    <w:qFormat/>
    <w:rsid w:val="00E77B39"/>
    <w:pPr>
      <w:numPr>
        <w:numId w:val="5"/>
      </w:numPr>
      <w:tabs>
        <w:tab w:val="left" w:pos="567"/>
      </w:tabs>
      <w:spacing w:line="500" w:lineRule="exact"/>
    </w:pPr>
    <w:rPr>
      <w:rFonts w:ascii="標楷體" w:eastAsia="標楷體" w:hAnsi="標楷體"/>
      <w:b/>
      <w:sz w:val="28"/>
      <w:szCs w:val="28"/>
    </w:rPr>
  </w:style>
  <w:style w:type="character" w:customStyle="1" w:styleId="af3">
    <w:name w:val="(一) 字元"/>
    <w:link w:val="a"/>
    <w:rsid w:val="00E77B39"/>
    <w:rPr>
      <w:rFonts w:ascii="標楷體" w:eastAsia="標楷體" w:hAnsi="標楷體"/>
      <w:b/>
      <w:kern w:val="2"/>
      <w:sz w:val="28"/>
      <w:szCs w:val="28"/>
    </w:rPr>
  </w:style>
  <w:style w:type="paragraph" w:customStyle="1" w:styleId="61">
    <w:name w:val="樣式6"/>
    <w:basedOn w:val="a0"/>
    <w:link w:val="62"/>
    <w:qFormat/>
    <w:rsid w:val="00E77B39"/>
    <w:pPr>
      <w:snapToGrid w:val="0"/>
      <w:spacing w:line="240" w:lineRule="atLeast"/>
    </w:pPr>
    <w:rPr>
      <w:rFonts w:ascii="標楷體" w:eastAsia="標楷體" w:hAnsi="標楷體"/>
      <w:b/>
      <w:sz w:val="32"/>
      <w:szCs w:val="32"/>
    </w:rPr>
  </w:style>
  <w:style w:type="character" w:customStyle="1" w:styleId="62">
    <w:name w:val="樣式6 字元"/>
    <w:link w:val="61"/>
    <w:rsid w:val="00E77B39"/>
    <w:rPr>
      <w:rFonts w:ascii="標楷體" w:eastAsia="標楷體" w:hAnsi="標楷體"/>
      <w:b/>
      <w:kern w:val="2"/>
      <w:sz w:val="32"/>
      <w:szCs w:val="32"/>
    </w:rPr>
  </w:style>
  <w:style w:type="paragraph" w:styleId="HTML">
    <w:name w:val="HTML Preformatted"/>
    <w:basedOn w:val="a0"/>
    <w:link w:val="HTML0"/>
    <w:uiPriority w:val="99"/>
    <w:unhideWhenUsed/>
    <w:rsid w:val="00E77B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77B39"/>
    <w:rPr>
      <w:rFonts w:ascii="細明體" w:eastAsia="細明體" w:hAnsi="細明體" w:cs="細明體"/>
      <w:sz w:val="24"/>
      <w:szCs w:val="24"/>
    </w:rPr>
  </w:style>
  <w:style w:type="character" w:customStyle="1" w:styleId="21">
    <w:name w:val="標題 2 字元1"/>
    <w:aliases w:val="prob no 字元,一、 字元,主標題 字元,標題 2-(一) 字元,H2 字元,標題 2--1.1 字元,1.5.5.6.1 字元,h2 字元,--1.1 字元,建議書第1層 字元,標題 2 字元 字元,標題_一 字元,[ 一、] 字元,2 字元,Header 2 字元,heading 2 字元,Header2 字元,H2-Heading 2 字元,l2 字元,22 字元,heading2 字元,2nd level 字元,B Sub/Bold 字元,B Sub/Bold1 字元"/>
    <w:uiPriority w:val="9"/>
    <w:semiHidden/>
    <w:rsid w:val="00C25631"/>
    <w:rPr>
      <w:rFonts w:ascii="Cambria" w:eastAsia="新細明體" w:hAnsi="Cambria" w:cs="Times New Roman"/>
      <w:b/>
      <w:bCs/>
      <w:kern w:val="52"/>
      <w:sz w:val="48"/>
      <w:szCs w:val="48"/>
    </w:rPr>
  </w:style>
  <w:style w:type="paragraph" w:styleId="af4">
    <w:name w:val="TOC Heading"/>
    <w:basedOn w:val="1"/>
    <w:next w:val="a0"/>
    <w:uiPriority w:val="39"/>
    <w:unhideWhenUsed/>
    <w:qFormat/>
    <w:rsid w:val="00862AD7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3">
    <w:name w:val="toc 1"/>
    <w:basedOn w:val="a0"/>
    <w:next w:val="a0"/>
    <w:autoRedefine/>
    <w:uiPriority w:val="39"/>
    <w:rsid w:val="00862AD7"/>
  </w:style>
  <w:style w:type="paragraph" w:customStyle="1" w:styleId="22">
    <w:name w:val="樣式2"/>
    <w:basedOn w:val="a0"/>
    <w:link w:val="23"/>
    <w:qFormat/>
    <w:rsid w:val="00297493"/>
    <w:pPr>
      <w:jc w:val="both"/>
      <w:outlineLvl w:val="0"/>
    </w:pPr>
    <w:rPr>
      <w:rFonts w:ascii="標楷體" w:eastAsia="標楷體" w:hAnsi="標楷體"/>
      <w:b/>
      <w:sz w:val="32"/>
      <w:szCs w:val="32"/>
    </w:rPr>
  </w:style>
  <w:style w:type="paragraph" w:customStyle="1" w:styleId="31">
    <w:name w:val="樣式3"/>
    <w:basedOn w:val="a0"/>
    <w:link w:val="32"/>
    <w:qFormat/>
    <w:rsid w:val="00297493"/>
    <w:pPr>
      <w:spacing w:line="0" w:lineRule="atLeast"/>
      <w:ind w:leftChars="118" w:left="283" w:right="142" w:firstLineChars="133" w:firstLine="426"/>
      <w:jc w:val="both"/>
      <w:outlineLvl w:val="0"/>
    </w:pPr>
    <w:rPr>
      <w:rFonts w:ascii="標楷體" w:eastAsia="標楷體" w:hAnsi="標楷體"/>
      <w:b/>
      <w:sz w:val="32"/>
      <w:szCs w:val="32"/>
    </w:rPr>
  </w:style>
  <w:style w:type="character" w:customStyle="1" w:styleId="23">
    <w:name w:val="樣式2 字元"/>
    <w:basedOn w:val="a1"/>
    <w:link w:val="22"/>
    <w:rsid w:val="00297493"/>
    <w:rPr>
      <w:rFonts w:ascii="標楷體" w:eastAsia="標楷體" w:hAnsi="標楷體"/>
      <w:b/>
      <w:kern w:val="2"/>
      <w:sz w:val="32"/>
      <w:szCs w:val="32"/>
    </w:rPr>
  </w:style>
  <w:style w:type="paragraph" w:customStyle="1" w:styleId="41">
    <w:name w:val="樣式4"/>
    <w:basedOn w:val="11"/>
    <w:link w:val="42"/>
    <w:qFormat/>
    <w:rsid w:val="00D339B9"/>
    <w:pPr>
      <w:spacing w:line="160" w:lineRule="atLeast"/>
      <w:jc w:val="center"/>
      <w:outlineLvl w:val="0"/>
    </w:pPr>
    <w:rPr>
      <w:sz w:val="40"/>
      <w:szCs w:val="40"/>
    </w:rPr>
  </w:style>
  <w:style w:type="character" w:customStyle="1" w:styleId="32">
    <w:name w:val="樣式3 字元"/>
    <w:basedOn w:val="a1"/>
    <w:link w:val="31"/>
    <w:rsid w:val="00297493"/>
    <w:rPr>
      <w:rFonts w:ascii="標楷體" w:eastAsia="標楷體" w:hAnsi="標楷體"/>
      <w:b/>
      <w:kern w:val="2"/>
      <w:sz w:val="32"/>
      <w:szCs w:val="32"/>
    </w:rPr>
  </w:style>
  <w:style w:type="character" w:customStyle="1" w:styleId="12">
    <w:name w:val="樣式1 字元"/>
    <w:basedOn w:val="a1"/>
    <w:link w:val="11"/>
    <w:rsid w:val="00D339B9"/>
    <w:rPr>
      <w:rFonts w:ascii="標楷體" w:eastAsia="標楷體" w:hAnsi="標楷體"/>
      <w:b/>
      <w:kern w:val="2"/>
      <w:sz w:val="32"/>
      <w:szCs w:val="32"/>
    </w:rPr>
  </w:style>
  <w:style w:type="character" w:customStyle="1" w:styleId="42">
    <w:name w:val="樣式4 字元"/>
    <w:basedOn w:val="12"/>
    <w:link w:val="41"/>
    <w:rsid w:val="00D339B9"/>
    <w:rPr>
      <w:rFonts w:ascii="標楷體" w:eastAsia="標楷體" w:hAnsi="標楷體"/>
      <w:b/>
      <w:kern w:val="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taiwanhost.cnfi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aiwanhost.cnfi.org.tw/" TargetMode="External"/><Relationship Id="rId17" Type="http://schemas.openxmlformats.org/officeDocument/2006/relationships/hyperlink" Target="http://taiwanhost.cnfi.org.tw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6FCFC-CB59-4DEA-ABC0-D82CCA12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16</Pages>
  <Words>1301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8700</CharactersWithSpaces>
  <SharedDoc>false</SharedDoc>
  <HLinks>
    <vt:vector size="18" baseType="variant">
      <vt:variant>
        <vt:i4>3539050</vt:i4>
      </vt:variant>
      <vt:variant>
        <vt:i4>14</vt:i4>
      </vt:variant>
      <vt:variant>
        <vt:i4>0</vt:i4>
      </vt:variant>
      <vt:variant>
        <vt:i4>5</vt:i4>
      </vt:variant>
      <vt:variant>
        <vt:lpwstr>http://taiwanhost.cnfi.org.tw/</vt:lpwstr>
      </vt:variant>
      <vt:variant>
        <vt:lpwstr/>
      </vt:variant>
      <vt:variant>
        <vt:i4>3539050</vt:i4>
      </vt:variant>
      <vt:variant>
        <vt:i4>11</vt:i4>
      </vt:variant>
      <vt:variant>
        <vt:i4>0</vt:i4>
      </vt:variant>
      <vt:variant>
        <vt:i4>5</vt:i4>
      </vt:variant>
      <vt:variant>
        <vt:lpwstr>http://taiwanhost.cnfi.org.tw/</vt:lpwstr>
      </vt:variant>
      <vt:variant>
        <vt:lpwstr/>
      </vt:variant>
      <vt:variant>
        <vt:i4>3539050</vt:i4>
      </vt:variant>
      <vt:variant>
        <vt:i4>0</vt:i4>
      </vt:variant>
      <vt:variant>
        <vt:i4>0</vt:i4>
      </vt:variant>
      <vt:variant>
        <vt:i4>5</vt:i4>
      </vt:variant>
      <vt:variant>
        <vt:lpwstr>http://taiwanhost.cnfi.org.tw/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</dc:title>
  <dc:subject/>
  <dc:creator>cnfi209</dc:creator>
  <cp:keywords/>
  <cp:lastModifiedBy>賴宜妙</cp:lastModifiedBy>
  <cp:revision>48</cp:revision>
  <cp:lastPrinted>2020-08-17T01:45:00Z</cp:lastPrinted>
  <dcterms:created xsi:type="dcterms:W3CDTF">2020-07-07T06:13:00Z</dcterms:created>
  <dcterms:modified xsi:type="dcterms:W3CDTF">2020-08-17T02:03:00Z</dcterms:modified>
</cp:coreProperties>
</file>