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AA1B" w14:textId="4CE450FB" w:rsidR="00B12A6F" w:rsidRPr="005D2AE5" w:rsidRDefault="00B12A6F" w:rsidP="00E93F74">
      <w:pPr>
        <w:pStyle w:val="61"/>
        <w:tabs>
          <w:tab w:val="left" w:pos="2655"/>
        </w:tabs>
        <w:rPr>
          <w:sz w:val="28"/>
          <w:szCs w:val="28"/>
        </w:rPr>
      </w:pPr>
      <w:bookmarkStart w:id="0" w:name="_Toc45281846"/>
      <w:bookmarkStart w:id="1" w:name="_Toc236134311"/>
      <w:r>
        <w:rPr>
          <w:rFonts w:hint="eastAsia"/>
        </w:rPr>
        <w:t>110年</w:t>
      </w:r>
      <w:r w:rsidRPr="005D2AE5">
        <w:rPr>
          <w:rFonts w:hint="eastAsia"/>
        </w:rPr>
        <w:t>好客民宿遴選</w:t>
      </w:r>
      <w:r w:rsidRPr="005D2AE5">
        <w:t>申請書</w:t>
      </w:r>
      <w:r w:rsidRPr="005D2AE5">
        <w:rPr>
          <w:rFonts w:hint="eastAsia"/>
          <w:bCs/>
          <w:sz w:val="36"/>
          <w:szCs w:val="36"/>
        </w:rPr>
        <w:t xml:space="preserve">            </w:t>
      </w:r>
      <w:r w:rsidRPr="00D339B9">
        <w:rPr>
          <w:b w:val="0"/>
          <w:sz w:val="28"/>
          <w:szCs w:val="28"/>
        </w:rPr>
        <w:t>申請日期：</w:t>
      </w:r>
      <w:r w:rsidRPr="00D339B9">
        <w:rPr>
          <w:rFonts w:hint="eastAsia"/>
          <w:b w:val="0"/>
          <w:sz w:val="28"/>
          <w:szCs w:val="28"/>
        </w:rPr>
        <w:t xml:space="preserve"> </w:t>
      </w:r>
      <w:r w:rsidRPr="00D339B9">
        <w:rPr>
          <w:b w:val="0"/>
          <w:sz w:val="28"/>
          <w:szCs w:val="28"/>
        </w:rPr>
        <w:t xml:space="preserve">　年　</w:t>
      </w:r>
      <w:r w:rsidRPr="00D339B9">
        <w:rPr>
          <w:rFonts w:hint="eastAsia"/>
          <w:b w:val="0"/>
          <w:sz w:val="28"/>
          <w:szCs w:val="28"/>
        </w:rPr>
        <w:t xml:space="preserve"> </w:t>
      </w:r>
      <w:r w:rsidRPr="00D339B9">
        <w:rPr>
          <w:b w:val="0"/>
          <w:sz w:val="28"/>
          <w:szCs w:val="28"/>
        </w:rPr>
        <w:t xml:space="preserve">月　</w:t>
      </w:r>
      <w:r w:rsidRPr="00D339B9">
        <w:rPr>
          <w:rFonts w:hint="eastAsia"/>
          <w:b w:val="0"/>
          <w:sz w:val="28"/>
          <w:szCs w:val="28"/>
        </w:rPr>
        <w:t xml:space="preserve"> </w:t>
      </w:r>
      <w:r w:rsidRPr="00D339B9">
        <w:rPr>
          <w:b w:val="0"/>
          <w:sz w:val="28"/>
          <w:szCs w:val="28"/>
        </w:rPr>
        <w:t>日</w:t>
      </w:r>
    </w:p>
    <w:tbl>
      <w:tblPr>
        <w:tblW w:w="481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766"/>
        <w:gridCol w:w="5529"/>
      </w:tblGrid>
      <w:tr w:rsidR="00B12A6F" w:rsidRPr="005D2AE5" w14:paraId="1BBA0B7D" w14:textId="77777777" w:rsidTr="00EB0138">
        <w:trPr>
          <w:cantSplit/>
          <w:trHeight w:val="811"/>
          <w:jc w:val="center"/>
        </w:trPr>
        <w:tc>
          <w:tcPr>
            <w:tcW w:w="334" w:type="pct"/>
            <w:vMerge w:val="restart"/>
            <w:tcBorders>
              <w:top w:val="double" w:sz="6" w:space="0" w:color="auto"/>
            </w:tcBorders>
            <w:vAlign w:val="center"/>
          </w:tcPr>
          <w:p w14:paraId="7B97A83E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  <w:spacing w:val="30"/>
              </w:rPr>
            </w:pPr>
            <w:r w:rsidRPr="005D2AE5">
              <w:rPr>
                <w:rFonts w:ascii="標楷體" w:eastAsia="標楷體" w:hAnsi="標楷體"/>
                <w:spacing w:val="30"/>
              </w:rPr>
              <w:t>民宿名</w:t>
            </w:r>
            <w:r w:rsidRPr="005D2AE5">
              <w:rPr>
                <w:rFonts w:ascii="標楷體" w:eastAsia="標楷體" w:hAnsi="標楷體" w:hint="eastAsia"/>
                <w:spacing w:val="30"/>
              </w:rPr>
              <w:t>稱</w:t>
            </w:r>
          </w:p>
        </w:tc>
        <w:tc>
          <w:tcPr>
            <w:tcW w:w="4666" w:type="pct"/>
            <w:gridSpan w:val="2"/>
            <w:tcBorders>
              <w:top w:val="double" w:sz="6" w:space="0" w:color="auto"/>
            </w:tcBorders>
            <w:vAlign w:val="bottom"/>
          </w:tcPr>
          <w:p w14:paraId="041E5BF2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2AE5">
              <w:rPr>
                <w:rFonts w:ascii="標楷體" w:eastAsia="標楷體" w:hAnsi="標楷體"/>
                <w:sz w:val="20"/>
              </w:rPr>
              <w:t>（中文）</w:t>
            </w:r>
            <w:r w:rsidRPr="00AC4DA8">
              <w:rPr>
                <w:rFonts w:ascii="標楷體" w:eastAsia="標楷體" w:hAnsi="標楷體" w:hint="eastAsia"/>
                <w:sz w:val="20"/>
              </w:rPr>
              <w:t>請與登記證之記載一致</w:t>
            </w:r>
          </w:p>
        </w:tc>
      </w:tr>
      <w:tr w:rsidR="00B12A6F" w:rsidRPr="005D2AE5" w14:paraId="0A7EC958" w14:textId="77777777" w:rsidTr="00EB0138">
        <w:trPr>
          <w:cantSplit/>
          <w:trHeight w:val="890"/>
          <w:jc w:val="center"/>
        </w:trPr>
        <w:tc>
          <w:tcPr>
            <w:tcW w:w="334" w:type="pct"/>
            <w:vMerge/>
            <w:tcBorders>
              <w:bottom w:val="single" w:sz="8" w:space="0" w:color="auto"/>
            </w:tcBorders>
            <w:vAlign w:val="center"/>
          </w:tcPr>
          <w:p w14:paraId="4B577335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666" w:type="pct"/>
            <w:gridSpan w:val="2"/>
            <w:tcBorders>
              <w:bottom w:val="single" w:sz="8" w:space="0" w:color="auto"/>
            </w:tcBorders>
            <w:vAlign w:val="bottom"/>
          </w:tcPr>
          <w:p w14:paraId="74EB85F4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2AE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（</w:t>
            </w:r>
            <w:r w:rsidRPr="005D2AE5">
              <w:rPr>
                <w:rFonts w:ascii="標楷體" w:eastAsia="標楷體" w:hAnsi="標楷體"/>
                <w:sz w:val="20"/>
              </w:rPr>
              <w:t>英</w:t>
            </w:r>
            <w:r w:rsidRPr="005D2AE5">
              <w:rPr>
                <w:rFonts w:ascii="標楷體" w:eastAsia="標楷體" w:hAnsi="標楷體" w:hint="eastAsia"/>
                <w:sz w:val="20"/>
              </w:rPr>
              <w:t>、日</w:t>
            </w:r>
            <w:r w:rsidRPr="005D2AE5">
              <w:rPr>
                <w:rFonts w:ascii="標楷體" w:eastAsia="標楷體" w:hAnsi="標楷體"/>
                <w:sz w:val="20"/>
              </w:rPr>
              <w:t>文</w:t>
            </w:r>
            <w:r w:rsidRPr="005D2AE5">
              <w:rPr>
                <w:rFonts w:ascii="標楷體" w:eastAsia="標楷體" w:hAnsi="標楷體" w:hint="eastAsia"/>
                <w:sz w:val="20"/>
              </w:rPr>
              <w:t>－有則填寫，</w:t>
            </w:r>
            <w:r w:rsidRPr="005D2AE5">
              <w:rPr>
                <w:rFonts w:ascii="標楷體" w:eastAsia="標楷體" w:hAnsi="標楷體" w:hint="eastAsia"/>
                <w:b/>
                <w:sz w:val="20"/>
              </w:rPr>
              <w:t>若未填寫，同意由交通部觀光局逕行翻譯</w:t>
            </w:r>
            <w:r w:rsidRPr="005D2AE5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B12A6F" w:rsidRPr="005D2AE5" w14:paraId="2E557E62" w14:textId="77777777" w:rsidTr="00EB0138">
        <w:trPr>
          <w:cantSplit/>
          <w:trHeight w:val="1053"/>
          <w:jc w:val="center"/>
        </w:trPr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FEF76E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5D2AE5">
              <w:rPr>
                <w:rFonts w:ascii="標楷體" w:eastAsia="標楷體" w:hAnsi="標楷體"/>
                <w:spacing w:val="30"/>
              </w:rPr>
              <w:t>地址</w:t>
            </w:r>
          </w:p>
        </w:tc>
        <w:tc>
          <w:tcPr>
            <w:tcW w:w="4666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C671539" w14:textId="77777777" w:rsidR="00B12A6F" w:rsidRPr="009F775C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775C">
              <w:rPr>
                <w:rFonts w:ascii="標楷體" w:eastAsia="標楷體" w:hAnsi="標楷體"/>
              </w:rPr>
              <w:t>郵遞區號：________</w:t>
            </w:r>
          </w:p>
          <w:p w14:paraId="39A5F284" w14:textId="77777777" w:rsidR="00B12A6F" w:rsidRPr="009F775C" w:rsidRDefault="00B12A6F" w:rsidP="00EB0138">
            <w:pPr>
              <w:wordWrap w:val="0"/>
              <w:spacing w:line="0" w:lineRule="atLeast"/>
              <w:ind w:right="100"/>
              <w:jc w:val="both"/>
              <w:rPr>
                <w:rFonts w:ascii="標楷體" w:eastAsia="標楷體" w:hAnsi="標楷體"/>
              </w:rPr>
            </w:pPr>
            <w:r w:rsidRPr="009F775C">
              <w:rPr>
                <w:rFonts w:eastAsia="標楷體"/>
                <w:spacing w:val="-20"/>
              </w:rPr>
              <w:t>民宿地址：</w:t>
            </w:r>
            <w:r w:rsidRPr="009F775C">
              <w:rPr>
                <w:rFonts w:eastAsia="標楷體"/>
                <w:spacing w:val="-20"/>
              </w:rPr>
              <w:t xml:space="preserve"> </w:t>
            </w:r>
            <w:r w:rsidRPr="009F775C">
              <w:rPr>
                <w:rFonts w:eastAsia="標楷體" w:hint="eastAsia"/>
                <w:spacing w:val="-20"/>
              </w:rPr>
              <w:t xml:space="preserve">  </w:t>
            </w:r>
            <w:r w:rsidRPr="009F775C">
              <w:rPr>
                <w:rFonts w:eastAsia="標楷體"/>
              </w:rPr>
              <w:t xml:space="preserve">    </w:t>
            </w:r>
            <w:r w:rsidRPr="009F775C">
              <w:rPr>
                <w:rFonts w:eastAsia="標楷體"/>
                <w:sz w:val="22"/>
                <w:szCs w:val="22"/>
              </w:rPr>
              <w:fldChar w:fldCharType="begin"/>
            </w:r>
            <w:r w:rsidRPr="009F775C">
              <w:rPr>
                <w:rFonts w:eastAsia="標楷體"/>
                <w:sz w:val="22"/>
                <w:szCs w:val="22"/>
              </w:rPr>
              <w:instrText xml:space="preserve"> eq \o(\s\up  9(</w:instrText>
            </w:r>
            <w:r w:rsidRPr="009F775C">
              <w:rPr>
                <w:rFonts w:eastAsia="標楷體"/>
                <w:sz w:val="22"/>
                <w:szCs w:val="22"/>
              </w:rPr>
              <w:instrText>縣</w:instrText>
            </w:r>
            <w:r w:rsidRPr="009F775C">
              <w:rPr>
                <w:rFonts w:eastAsia="標楷體"/>
                <w:sz w:val="22"/>
                <w:szCs w:val="22"/>
              </w:rPr>
              <w:instrText>),\s\do  6(</w:instrText>
            </w:r>
            <w:r w:rsidRPr="009F775C">
              <w:rPr>
                <w:rFonts w:eastAsia="標楷體"/>
                <w:sz w:val="22"/>
                <w:szCs w:val="22"/>
              </w:rPr>
              <w:instrText>市</w:instrText>
            </w:r>
            <w:r w:rsidRPr="009F775C">
              <w:rPr>
                <w:rFonts w:eastAsia="標楷體"/>
                <w:sz w:val="22"/>
                <w:szCs w:val="22"/>
              </w:rPr>
              <w:instrText>))</w:instrText>
            </w:r>
            <w:r w:rsidRPr="009F775C">
              <w:rPr>
                <w:rFonts w:eastAsia="標楷體"/>
                <w:sz w:val="22"/>
                <w:szCs w:val="22"/>
              </w:rPr>
              <w:fldChar w:fldCharType="end"/>
            </w:r>
            <w:r w:rsidRPr="009F775C">
              <w:rPr>
                <w:rFonts w:eastAsia="標楷體"/>
                <w:sz w:val="22"/>
                <w:szCs w:val="22"/>
              </w:rPr>
              <w:t xml:space="preserve">   </w:t>
            </w:r>
            <w:r w:rsidRPr="009F775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F775C">
              <w:rPr>
                <w:rFonts w:eastAsia="標楷體"/>
                <w:sz w:val="22"/>
                <w:szCs w:val="22"/>
              </w:rPr>
              <w:t xml:space="preserve">  </w:t>
            </w:r>
            <w:r w:rsidRPr="009F775C">
              <w:rPr>
                <w:rFonts w:eastAsia="標楷體"/>
                <w:sz w:val="22"/>
                <w:szCs w:val="22"/>
              </w:rPr>
              <w:fldChar w:fldCharType="begin"/>
            </w:r>
            <w:r w:rsidRPr="009F775C">
              <w:rPr>
                <w:rFonts w:eastAsia="標楷體"/>
                <w:sz w:val="22"/>
                <w:szCs w:val="22"/>
              </w:rPr>
              <w:instrText>eq \o(\s\up 10(</w:instrText>
            </w:r>
            <w:r w:rsidRPr="009F775C">
              <w:rPr>
                <w:rFonts w:eastAsia="標楷體"/>
                <w:sz w:val="22"/>
                <w:szCs w:val="22"/>
              </w:rPr>
              <w:instrText>市區</w:instrText>
            </w:r>
            <w:r w:rsidRPr="009F775C">
              <w:rPr>
                <w:rFonts w:eastAsia="標楷體"/>
                <w:sz w:val="22"/>
                <w:szCs w:val="22"/>
              </w:rPr>
              <w:instrText>),\s\do 4(</w:instrText>
            </w:r>
            <w:r w:rsidRPr="009F775C">
              <w:rPr>
                <w:rFonts w:eastAsia="標楷體"/>
                <w:sz w:val="22"/>
                <w:szCs w:val="22"/>
              </w:rPr>
              <w:instrText>鄉鎮</w:instrText>
            </w:r>
            <w:r w:rsidRPr="009F775C">
              <w:rPr>
                <w:rFonts w:eastAsia="標楷體"/>
                <w:sz w:val="22"/>
                <w:szCs w:val="22"/>
              </w:rPr>
              <w:instrText>))</w:instrText>
            </w:r>
            <w:r w:rsidRPr="009F775C">
              <w:rPr>
                <w:rFonts w:eastAsia="標楷體"/>
                <w:sz w:val="22"/>
                <w:szCs w:val="22"/>
              </w:rPr>
              <w:fldChar w:fldCharType="end"/>
            </w:r>
            <w:r w:rsidRPr="009F775C">
              <w:rPr>
                <w:rFonts w:eastAsia="標楷體"/>
                <w:sz w:val="22"/>
                <w:szCs w:val="22"/>
              </w:rPr>
              <w:t xml:space="preserve">    </w:t>
            </w:r>
            <w:r w:rsidRPr="009F775C">
              <w:rPr>
                <w:rFonts w:eastAsia="標楷體"/>
                <w:sz w:val="22"/>
                <w:szCs w:val="22"/>
              </w:rPr>
              <w:t xml:space="preserve">　</w:t>
            </w:r>
            <w:r w:rsidRPr="009F775C">
              <w:rPr>
                <w:rFonts w:eastAsia="標楷體"/>
                <w:sz w:val="22"/>
                <w:szCs w:val="22"/>
              </w:rPr>
              <w:fldChar w:fldCharType="begin"/>
            </w:r>
            <w:r w:rsidRPr="009F775C">
              <w:rPr>
                <w:rFonts w:eastAsia="標楷體"/>
                <w:sz w:val="22"/>
                <w:szCs w:val="22"/>
              </w:rPr>
              <w:instrText xml:space="preserve"> eq \o(\s\up  9(</w:instrText>
            </w:r>
            <w:r w:rsidRPr="009F775C">
              <w:rPr>
                <w:rFonts w:eastAsia="標楷體"/>
                <w:sz w:val="22"/>
                <w:szCs w:val="22"/>
              </w:rPr>
              <w:instrText>村</w:instrText>
            </w:r>
            <w:r w:rsidRPr="009F775C">
              <w:rPr>
                <w:rFonts w:eastAsia="標楷體"/>
                <w:sz w:val="22"/>
                <w:szCs w:val="22"/>
              </w:rPr>
              <w:instrText>),\s\do  6(</w:instrText>
            </w:r>
            <w:r w:rsidRPr="009F775C">
              <w:rPr>
                <w:rFonts w:eastAsia="標楷體"/>
                <w:sz w:val="22"/>
                <w:szCs w:val="22"/>
              </w:rPr>
              <w:instrText>里</w:instrText>
            </w:r>
            <w:r w:rsidRPr="009F775C">
              <w:rPr>
                <w:rFonts w:eastAsia="標楷體"/>
                <w:sz w:val="22"/>
                <w:szCs w:val="22"/>
              </w:rPr>
              <w:instrText>))</w:instrText>
            </w:r>
            <w:r w:rsidRPr="009F775C">
              <w:rPr>
                <w:rFonts w:eastAsia="標楷體"/>
                <w:sz w:val="22"/>
                <w:szCs w:val="22"/>
              </w:rPr>
              <w:fldChar w:fldCharType="end"/>
            </w:r>
            <w:r w:rsidRPr="009F775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F775C">
              <w:rPr>
                <w:rFonts w:eastAsia="標楷體"/>
                <w:sz w:val="22"/>
                <w:szCs w:val="22"/>
              </w:rPr>
              <w:t xml:space="preserve">   </w:t>
            </w:r>
            <w:r w:rsidRPr="009F775C">
              <w:rPr>
                <w:rFonts w:eastAsia="標楷體"/>
                <w:sz w:val="22"/>
                <w:szCs w:val="22"/>
              </w:rPr>
              <w:t>鄰</w:t>
            </w:r>
            <w:r w:rsidRPr="009F775C">
              <w:rPr>
                <w:rFonts w:eastAsia="標楷體"/>
                <w:sz w:val="22"/>
                <w:szCs w:val="22"/>
              </w:rPr>
              <w:t xml:space="preserve">      </w:t>
            </w:r>
            <w:r w:rsidRPr="009F775C">
              <w:rPr>
                <w:rFonts w:eastAsia="標楷體"/>
                <w:sz w:val="22"/>
                <w:szCs w:val="22"/>
              </w:rPr>
              <w:fldChar w:fldCharType="begin"/>
            </w:r>
            <w:r w:rsidRPr="009F775C">
              <w:rPr>
                <w:rFonts w:eastAsia="標楷體"/>
                <w:sz w:val="22"/>
                <w:szCs w:val="22"/>
              </w:rPr>
              <w:instrText xml:space="preserve"> eq \o(\s\up  7(</w:instrText>
            </w:r>
            <w:r w:rsidRPr="009F775C">
              <w:rPr>
                <w:rFonts w:eastAsia="標楷體"/>
                <w:sz w:val="22"/>
                <w:szCs w:val="22"/>
              </w:rPr>
              <w:instrText>路</w:instrText>
            </w:r>
            <w:r w:rsidRPr="009F775C">
              <w:rPr>
                <w:rFonts w:eastAsia="標楷體"/>
                <w:sz w:val="22"/>
                <w:szCs w:val="22"/>
              </w:rPr>
              <w:instrText>),\s\do  6(</w:instrText>
            </w:r>
            <w:r w:rsidRPr="009F775C">
              <w:rPr>
                <w:rFonts w:eastAsia="標楷體"/>
                <w:sz w:val="22"/>
                <w:szCs w:val="22"/>
              </w:rPr>
              <w:instrText>街</w:instrText>
            </w:r>
            <w:r w:rsidRPr="009F775C">
              <w:rPr>
                <w:rFonts w:eastAsia="標楷體"/>
                <w:sz w:val="22"/>
                <w:szCs w:val="22"/>
              </w:rPr>
              <w:instrText>))</w:instrText>
            </w:r>
            <w:r w:rsidRPr="009F775C">
              <w:rPr>
                <w:rFonts w:eastAsia="標楷體"/>
                <w:sz w:val="22"/>
                <w:szCs w:val="22"/>
              </w:rPr>
              <w:fldChar w:fldCharType="end"/>
            </w:r>
            <w:r w:rsidRPr="009F775C">
              <w:rPr>
                <w:rFonts w:eastAsia="標楷體"/>
                <w:sz w:val="22"/>
                <w:szCs w:val="22"/>
              </w:rPr>
              <w:t xml:space="preserve">    </w:t>
            </w:r>
            <w:r w:rsidRPr="009F775C">
              <w:rPr>
                <w:rFonts w:eastAsia="標楷體"/>
                <w:sz w:val="22"/>
                <w:szCs w:val="22"/>
              </w:rPr>
              <w:t>段</w:t>
            </w:r>
            <w:r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9F775C">
              <w:rPr>
                <w:rFonts w:eastAsia="標楷體"/>
                <w:sz w:val="22"/>
                <w:szCs w:val="22"/>
              </w:rPr>
              <w:t xml:space="preserve">　巷</w:t>
            </w: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9F775C">
              <w:rPr>
                <w:rFonts w:eastAsia="標楷體"/>
                <w:sz w:val="22"/>
                <w:szCs w:val="22"/>
              </w:rPr>
              <w:t xml:space="preserve">　弄</w:t>
            </w:r>
            <w:r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9F775C">
              <w:rPr>
                <w:rFonts w:eastAsia="標楷體"/>
                <w:sz w:val="22"/>
                <w:szCs w:val="22"/>
              </w:rPr>
              <w:t>號</w:t>
            </w:r>
          </w:p>
        </w:tc>
      </w:tr>
      <w:tr w:rsidR="00B12A6F" w:rsidRPr="005D2AE5" w14:paraId="01047A46" w14:textId="77777777" w:rsidTr="00EB0138">
        <w:trPr>
          <w:cantSplit/>
          <w:trHeight w:val="551"/>
          <w:jc w:val="center"/>
        </w:trPr>
        <w:tc>
          <w:tcPr>
            <w:tcW w:w="334" w:type="pct"/>
            <w:vMerge w:val="restart"/>
            <w:tcBorders>
              <w:top w:val="single" w:sz="8" w:space="0" w:color="auto"/>
            </w:tcBorders>
            <w:vAlign w:val="center"/>
          </w:tcPr>
          <w:p w14:paraId="20DE3392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5D2AE5">
              <w:rPr>
                <w:rFonts w:ascii="標楷體" w:eastAsia="標楷體" w:hAnsi="標楷體" w:hint="eastAsia"/>
                <w:spacing w:val="30"/>
              </w:rPr>
              <w:t>登記情形</w:t>
            </w:r>
          </w:p>
        </w:tc>
        <w:tc>
          <w:tcPr>
            <w:tcW w:w="4666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6D23D6" w14:textId="77777777" w:rsidR="00B12A6F" w:rsidRPr="005D2AE5" w:rsidRDefault="00B12A6F" w:rsidP="00EB0138">
            <w:pPr>
              <w:spacing w:line="400" w:lineRule="exact"/>
              <w:ind w:left="4200" w:right="32" w:hangingChars="1750" w:hanging="4200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民宿登記證編號：____________________　　  房間數：______________間</w:t>
            </w:r>
          </w:p>
        </w:tc>
      </w:tr>
      <w:tr w:rsidR="00B12A6F" w:rsidRPr="005D2AE5" w14:paraId="08B74EED" w14:textId="77777777" w:rsidTr="00EB0138">
        <w:trPr>
          <w:cantSplit/>
          <w:trHeight w:val="697"/>
          <w:jc w:val="center"/>
        </w:trPr>
        <w:tc>
          <w:tcPr>
            <w:tcW w:w="334" w:type="pct"/>
            <w:vMerge/>
            <w:tcBorders>
              <w:bottom w:val="single" w:sz="4" w:space="0" w:color="auto"/>
            </w:tcBorders>
            <w:vAlign w:val="center"/>
          </w:tcPr>
          <w:p w14:paraId="23D38561" w14:textId="77777777" w:rsidR="00B12A6F" w:rsidRPr="005D2AE5" w:rsidRDefault="00B12A6F" w:rsidP="00EB0138">
            <w:pPr>
              <w:spacing w:before="120" w:after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ABB1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5D2AE5">
              <w:rPr>
                <w:rFonts w:ascii="標楷體" w:eastAsia="標楷體" w:hAnsi="標楷體" w:hint="eastAsia"/>
              </w:rPr>
              <w:t>民宿登記證核准日期：民國</w:t>
            </w:r>
            <w:r w:rsidRPr="005D2AE5">
              <w:rPr>
                <w:rFonts w:ascii="標楷體" w:eastAsia="標楷體" w:hAnsi="標楷體" w:hint="eastAsia"/>
                <w:u w:val="single"/>
              </w:rPr>
              <w:t xml:space="preserve">         年        月        日</w:t>
            </w:r>
            <w:r w:rsidRPr="005D2AE5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B12A6F" w:rsidRPr="005D2AE5" w14:paraId="3F7EA913" w14:textId="77777777" w:rsidTr="00EB0138">
        <w:trPr>
          <w:cantSplit/>
          <w:trHeight w:val="1212"/>
          <w:jc w:val="center"/>
        </w:trPr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7B5B9CF8" w14:textId="77777777" w:rsidR="00B12A6F" w:rsidRPr="00BA27A1" w:rsidRDefault="00B12A6F" w:rsidP="00EB0138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BA27A1">
              <w:rPr>
                <w:rFonts w:ascii="標楷體" w:eastAsia="標楷體" w:hAnsi="標楷體" w:hint="eastAsia"/>
              </w:rPr>
              <w:t>公共意</w:t>
            </w:r>
            <w:r w:rsidRPr="00E93F74">
              <w:rPr>
                <w:rFonts w:ascii="標楷體" w:eastAsia="標楷體" w:hAnsi="標楷體" w:hint="eastAsia"/>
                <w:w w:val="75"/>
                <w:kern w:val="0"/>
                <w:fitText w:val="720" w:id="-1731957248"/>
              </w:rPr>
              <w:t>外責任險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1C780" w14:textId="77777777" w:rsidR="00B12A6F" w:rsidRPr="005D2AE5" w:rsidRDefault="00B12A6F" w:rsidP="00EB0138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5D2AE5">
              <w:rPr>
                <w:rFonts w:ascii="標楷體" w:eastAsia="標楷體" w:hAnsi="標楷體" w:hint="eastAsia"/>
              </w:rPr>
              <w:t>投保總金額：</w:t>
            </w:r>
            <w:r w:rsidRPr="005D2AE5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14:paraId="4D6F3CDC" w14:textId="77777777" w:rsidR="00B12A6F" w:rsidRPr="005D2AE5" w:rsidRDefault="00B12A6F" w:rsidP="00EB013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保單日期：</w:t>
            </w:r>
            <w:r w:rsidRPr="005D2AE5">
              <w:rPr>
                <w:rFonts w:ascii="標楷體" w:eastAsia="標楷體" w:hAnsi="標楷體" w:hint="eastAsia"/>
                <w:u w:val="single"/>
              </w:rPr>
              <w:t xml:space="preserve">     年     月     日</w:t>
            </w:r>
            <w:r w:rsidRPr="005D2AE5">
              <w:rPr>
                <w:rFonts w:ascii="標楷體" w:eastAsia="標楷體" w:hAnsi="標楷體" w:hint="eastAsia"/>
              </w:rPr>
              <w:t>至</w:t>
            </w:r>
            <w:r w:rsidRPr="005D2AE5">
              <w:rPr>
                <w:rFonts w:ascii="標楷體" w:eastAsia="標楷體" w:hAnsi="標楷體" w:hint="eastAsia"/>
                <w:u w:val="single"/>
              </w:rPr>
              <w:t xml:space="preserve">     年     月     日</w:t>
            </w:r>
            <w:r w:rsidRPr="005D2AE5">
              <w:rPr>
                <w:rFonts w:ascii="標楷體" w:eastAsia="標楷體" w:hAnsi="標楷體" w:hint="eastAsia"/>
              </w:rPr>
              <w:t>止</w:t>
            </w:r>
          </w:p>
        </w:tc>
      </w:tr>
      <w:tr w:rsidR="00B12A6F" w:rsidRPr="005D2AE5" w14:paraId="32EB989E" w14:textId="77777777" w:rsidTr="00EB0138">
        <w:trPr>
          <w:cantSplit/>
          <w:trHeight w:val="957"/>
          <w:jc w:val="center"/>
        </w:trPr>
        <w:tc>
          <w:tcPr>
            <w:tcW w:w="19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1FFB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民宿經營者：</w:t>
            </w:r>
          </w:p>
          <w:p w14:paraId="39BCD778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□原住民（若是，請勾選）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2F707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電話：             手機：</w:t>
            </w:r>
          </w:p>
        </w:tc>
      </w:tr>
      <w:tr w:rsidR="00B12A6F" w:rsidRPr="005D2AE5" w14:paraId="04C14ACB" w14:textId="77777777" w:rsidTr="00EB0138">
        <w:trPr>
          <w:cantSplit/>
          <w:trHeight w:val="885"/>
          <w:jc w:val="center"/>
        </w:trPr>
        <w:tc>
          <w:tcPr>
            <w:tcW w:w="19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AD68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B379D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電話：             手機：</w:t>
            </w:r>
          </w:p>
        </w:tc>
      </w:tr>
      <w:tr w:rsidR="00B12A6F" w:rsidRPr="005D2AE5" w14:paraId="07E3C0AE" w14:textId="77777777" w:rsidTr="00EB0138">
        <w:trPr>
          <w:cantSplit/>
          <w:trHeight w:val="7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F0F89" w14:textId="77777777" w:rsidR="00B12A6F" w:rsidRPr="005D2AE5" w:rsidRDefault="00B12A6F" w:rsidP="00EB0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民宿訂房電話</w:t>
            </w:r>
            <w:r w:rsidRPr="005D2AE5">
              <w:rPr>
                <w:rFonts w:ascii="標楷體" w:eastAsia="標楷體" w:hAnsi="標楷體" w:hint="eastAsia"/>
              </w:rPr>
              <w:t>：</w:t>
            </w:r>
          </w:p>
        </w:tc>
      </w:tr>
      <w:tr w:rsidR="00B12A6F" w:rsidRPr="00672EE9" w14:paraId="52E7A071" w14:textId="77777777" w:rsidTr="00EB0138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65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76398BF" w14:textId="77777777" w:rsidR="00B12A6F" w:rsidRPr="00672EE9" w:rsidRDefault="00B12A6F" w:rsidP="00EB0138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t>注意事項：申請書寄出前，</w:t>
            </w:r>
            <w:proofErr w:type="gramStart"/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t>請先逐項</w:t>
            </w:r>
            <w:proofErr w:type="gramEnd"/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t>確認以下資料，並於</w:t>
            </w: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t>內打</w:t>
            </w:r>
            <w:proofErr w:type="gramStart"/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t>”</w:t>
            </w:r>
            <w:proofErr w:type="gramEnd"/>
            <w:r w:rsidRPr="00672EE9">
              <w:rPr>
                <w:rFonts w:ascii="標楷體" w:eastAsia="標楷體" w:hAnsi="標楷體" w:hint="eastAsia"/>
                <w:bCs/>
                <w:sz w:val="26"/>
                <w:szCs w:val="26"/>
              </w:rPr>
              <w:t>V</w:t>
            </w: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proofErr w:type="gramStart"/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t>”</w:t>
            </w:r>
            <w:proofErr w:type="gramEnd"/>
          </w:p>
        </w:tc>
      </w:tr>
      <w:tr w:rsidR="00B12A6F" w:rsidRPr="00672EE9" w14:paraId="5FF10E21" w14:textId="77777777" w:rsidTr="00EB0138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02ECB7" w14:textId="77777777" w:rsidR="00B12A6F" w:rsidRPr="00672EE9" w:rsidRDefault="00B12A6F" w:rsidP="00EB0138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本申請書乙份（請簽名及加蓋民宿經營者私章）。</w:t>
            </w:r>
          </w:p>
          <w:p w14:paraId="5A3FDDE7" w14:textId="77777777" w:rsidR="00B12A6F" w:rsidRPr="00672EE9" w:rsidRDefault="00B12A6F" w:rsidP="00EB0138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672EE9">
              <w:rPr>
                <w:rFonts w:ascii="標楷體" w:eastAsia="標楷體" w:hAnsi="標楷體" w:hint="eastAsia"/>
                <w:bCs/>
                <w:sz w:val="26"/>
                <w:szCs w:val="26"/>
              </w:rPr>
              <w:t>權利義務切</w:t>
            </w:r>
            <w:proofErr w:type="gramStart"/>
            <w:r w:rsidRPr="00672EE9">
              <w:rPr>
                <w:rFonts w:ascii="標楷體" w:eastAsia="標楷體" w:hAnsi="標楷體" w:hint="eastAsia"/>
                <w:bCs/>
                <w:sz w:val="26"/>
                <w:szCs w:val="26"/>
              </w:rPr>
              <w:t>結書乙份</w:t>
            </w:r>
            <w:proofErr w:type="gramEnd"/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（請簽名及加蓋民宿經營者私章）。</w:t>
            </w:r>
          </w:p>
          <w:p w14:paraId="5F30D450" w14:textId="77777777" w:rsidR="00B12A6F" w:rsidRPr="00672EE9" w:rsidRDefault="00B12A6F" w:rsidP="00EB013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好客民宿遴選</w:t>
            </w:r>
            <w:proofErr w:type="gramStart"/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自評表</w:t>
            </w:r>
            <w:proofErr w:type="gramEnd"/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F4DE264" w14:textId="77777777" w:rsidR="00B12A6F" w:rsidRPr="00672EE9" w:rsidRDefault="00B12A6F" w:rsidP="00EB013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民宿設備設施及服務項目表。</w:t>
            </w:r>
          </w:p>
          <w:p w14:paraId="19F314A9" w14:textId="77777777" w:rsidR="00B12A6F" w:rsidRPr="00672EE9" w:rsidRDefault="00B12A6F" w:rsidP="00EB013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民宿登記證影本。</w:t>
            </w:r>
          </w:p>
          <w:p w14:paraId="1D6C5477" w14:textId="77777777" w:rsidR="00B12A6F" w:rsidRPr="00672EE9" w:rsidRDefault="00B12A6F" w:rsidP="00EB013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672EE9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當年度</w:t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參與好客民宿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初階</w:t>
            </w:r>
            <w:r w:rsidRPr="00672EE9">
              <w:rPr>
                <w:rFonts w:ascii="標楷體" w:eastAsia="標楷體" w:hAnsi="標楷體" w:hint="eastAsia"/>
                <w:sz w:val="26"/>
                <w:szCs w:val="26"/>
              </w:rPr>
              <w:t>課程之結業證書影本。</w:t>
            </w:r>
          </w:p>
        </w:tc>
      </w:tr>
    </w:tbl>
    <w:p w14:paraId="3DB7EAF8" w14:textId="77777777" w:rsidR="00B12A6F" w:rsidRPr="00A8623B" w:rsidRDefault="00B12A6F" w:rsidP="00E93F74">
      <w:pPr>
        <w:ind w:leftChars="177" w:left="850" w:hangingChars="177" w:hanging="425"/>
        <w:jc w:val="both"/>
        <w:rPr>
          <w:rFonts w:eastAsia="標楷體" w:hAnsi="標楷體"/>
        </w:rPr>
      </w:pPr>
    </w:p>
    <w:p w14:paraId="53BE03E9" w14:textId="77777777" w:rsidR="00B12A6F" w:rsidRDefault="00B12A6F" w:rsidP="00E93F74">
      <w:pPr>
        <w:ind w:leftChars="177" w:left="850" w:hangingChars="177" w:hanging="42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注意事項</w:t>
      </w:r>
      <w:r>
        <w:rPr>
          <w:rFonts w:eastAsia="標楷體" w:hAnsi="標楷體" w:hint="eastAsia"/>
        </w:rPr>
        <w:t>:</w:t>
      </w:r>
    </w:p>
    <w:p w14:paraId="3BA8D6FD" w14:textId="77777777" w:rsidR="00B12A6F" w:rsidRDefault="00B12A6F" w:rsidP="008C230E">
      <w:pPr>
        <w:numPr>
          <w:ilvl w:val="0"/>
          <w:numId w:val="18"/>
        </w:numPr>
        <w:ind w:leftChars="177" w:left="850" w:hangingChars="177" w:hanging="425"/>
        <w:jc w:val="both"/>
        <w:rPr>
          <w:rFonts w:eastAsia="標楷體" w:hAnsi="標楷體"/>
        </w:rPr>
      </w:pPr>
      <w:r w:rsidRPr="00B40FC9">
        <w:rPr>
          <w:rFonts w:eastAsia="標楷體" w:hAnsi="標楷體" w:hint="eastAsia"/>
        </w:rPr>
        <w:lastRenderedPageBreak/>
        <w:t>如有接待國際人士，請填英文（或日文）名稱，若未填寫，同意由觀光局逕行翻譯</w:t>
      </w:r>
      <w:r>
        <w:rPr>
          <w:rFonts w:eastAsia="標楷體" w:hAnsi="標楷體" w:hint="eastAsia"/>
        </w:rPr>
        <w:t>。</w:t>
      </w:r>
    </w:p>
    <w:p w14:paraId="574C7D7A" w14:textId="77777777" w:rsidR="00B12A6F" w:rsidRPr="008C230E" w:rsidRDefault="00B12A6F" w:rsidP="008C230E">
      <w:pPr>
        <w:numPr>
          <w:ilvl w:val="0"/>
          <w:numId w:val="18"/>
        </w:numPr>
        <w:ind w:leftChars="177" w:left="850" w:hangingChars="177" w:hanging="425"/>
        <w:jc w:val="both"/>
        <w:rPr>
          <w:rFonts w:eastAsia="標楷體" w:hAnsi="標楷體"/>
        </w:rPr>
      </w:pPr>
      <w:r w:rsidRPr="008C230E">
        <w:rPr>
          <w:rFonts w:eastAsia="標楷體" w:hAnsi="標楷體" w:hint="eastAsia"/>
        </w:rPr>
        <w:t>上述所填寫之資料如有</w:t>
      </w:r>
      <w:proofErr w:type="gramStart"/>
      <w:r w:rsidRPr="008C230E">
        <w:rPr>
          <w:rFonts w:eastAsia="標楷體" w:hAnsi="標楷體" w:hint="eastAsia"/>
        </w:rPr>
        <w:t>不</w:t>
      </w:r>
      <w:proofErr w:type="gramEnd"/>
      <w:r w:rsidRPr="008C230E">
        <w:rPr>
          <w:rFonts w:eastAsia="標楷體" w:hAnsi="標楷體" w:hint="eastAsia"/>
        </w:rPr>
        <w:t>實情事者，應自負法律責任。且一經查明將取消好客民宿遴選活動申請資格。</w:t>
      </w:r>
    </w:p>
    <w:p w14:paraId="2C769BCC" w14:textId="77777777" w:rsidR="00B12A6F" w:rsidRDefault="00B12A6F" w:rsidP="00E93F74">
      <w:pPr>
        <w:ind w:leftChars="-25" w:left="1274" w:hangingChars="556" w:hanging="1334"/>
        <w:jc w:val="both"/>
        <w:rPr>
          <w:rFonts w:eastAsia="標楷體" w:hAnsi="標楷體"/>
        </w:rPr>
      </w:pPr>
    </w:p>
    <w:p w14:paraId="5D4398DB" w14:textId="77777777" w:rsidR="00B12A6F" w:rsidRDefault="00B12A6F" w:rsidP="00E93F74">
      <w:pPr>
        <w:spacing w:line="300" w:lineRule="exact"/>
        <w:ind w:leftChars="354" w:left="1343" w:hangingChars="176" w:hanging="493"/>
        <w:jc w:val="both"/>
        <w:rPr>
          <w:rFonts w:ascii="標楷體" w:eastAsia="標楷體" w:hAnsi="標楷體"/>
          <w:sz w:val="28"/>
          <w:szCs w:val="28"/>
        </w:rPr>
      </w:pPr>
    </w:p>
    <w:p w14:paraId="054BE8CC" w14:textId="77777777" w:rsidR="00B12A6F" w:rsidRDefault="00B12A6F" w:rsidP="00E93F74">
      <w:pPr>
        <w:widowControl/>
        <w:rPr>
          <w:rFonts w:ascii="標楷體" w:eastAsia="標楷體" w:hAnsi="標楷體"/>
          <w:b/>
          <w:sz w:val="32"/>
          <w:szCs w:val="32"/>
        </w:rPr>
      </w:pPr>
      <w:r w:rsidRPr="005D2AE5">
        <w:rPr>
          <w:rFonts w:ascii="標楷體" w:eastAsia="標楷體" w:hAnsi="標楷體"/>
          <w:sz w:val="28"/>
          <w:szCs w:val="28"/>
        </w:rPr>
        <w:t>民宿</w:t>
      </w:r>
      <w:r w:rsidRPr="005D2AE5">
        <w:rPr>
          <w:rFonts w:ascii="標楷體" w:eastAsia="標楷體" w:hAnsi="標楷體" w:hint="eastAsia"/>
          <w:sz w:val="28"/>
          <w:szCs w:val="28"/>
        </w:rPr>
        <w:t>經營者：</w:t>
      </w:r>
      <w:r>
        <w:rPr>
          <w:rFonts w:ascii="標楷體" w:eastAsia="標楷體" w:hAnsi="標楷體" w:hint="eastAsia"/>
          <w:sz w:val="28"/>
          <w:szCs w:val="28"/>
          <w:u w:val="single"/>
        </w:rPr>
        <w:t>__________________</w:t>
      </w:r>
      <w:r w:rsidRPr="005D2AE5">
        <w:rPr>
          <w:rFonts w:ascii="標楷體" w:eastAsia="標楷體" w:hAnsi="標楷體" w:hint="eastAsia"/>
          <w:sz w:val="28"/>
          <w:szCs w:val="28"/>
        </w:rPr>
        <w:t>（請</w:t>
      </w:r>
      <w:r w:rsidRPr="005D2AE5">
        <w:rPr>
          <w:rFonts w:ascii="標楷體" w:eastAsia="標楷體" w:hAnsi="標楷體"/>
          <w:sz w:val="28"/>
          <w:szCs w:val="28"/>
        </w:rPr>
        <w:t>簽</w:t>
      </w:r>
      <w:r w:rsidRPr="005D2AE5">
        <w:rPr>
          <w:rFonts w:ascii="標楷體" w:eastAsia="標楷體" w:hAnsi="標楷體" w:hint="eastAsia"/>
          <w:sz w:val="28"/>
          <w:szCs w:val="28"/>
        </w:rPr>
        <w:t>名及蓋</w:t>
      </w:r>
      <w:r w:rsidRPr="005D2AE5">
        <w:rPr>
          <w:rFonts w:ascii="標楷體" w:eastAsia="標楷體" w:hAnsi="標楷體"/>
          <w:sz w:val="28"/>
          <w:szCs w:val="28"/>
        </w:rPr>
        <w:t>章</w:t>
      </w:r>
      <w:r w:rsidRPr="005D2AE5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eastAsia="標楷體" w:hAnsi="標楷體"/>
          <w:b/>
          <w:bCs/>
          <w:sz w:val="32"/>
          <w:szCs w:val="32"/>
        </w:rPr>
        <w:br w:type="page"/>
      </w:r>
    </w:p>
    <w:p w14:paraId="4C2E886A" w14:textId="77777777" w:rsidR="00B12A6F" w:rsidRPr="005C5A66" w:rsidRDefault="00B12A6F" w:rsidP="00D339B9">
      <w:pPr>
        <w:pStyle w:val="61"/>
      </w:pPr>
      <w:r w:rsidRPr="005C5A66">
        <w:rPr>
          <w:rFonts w:hint="eastAsia"/>
        </w:rPr>
        <w:lastRenderedPageBreak/>
        <w:t>「1</w:t>
      </w:r>
      <w:r>
        <w:rPr>
          <w:rFonts w:hint="eastAsia"/>
        </w:rPr>
        <w:t>10</w:t>
      </w:r>
      <w:r w:rsidRPr="005C5A66">
        <w:rPr>
          <w:rFonts w:hint="eastAsia"/>
        </w:rPr>
        <w:t>年好客民宿遴選活動」權利義務切結書</w:t>
      </w:r>
      <w:bookmarkEnd w:id="0"/>
    </w:p>
    <w:p w14:paraId="30342E17" w14:textId="77777777" w:rsidR="00B12A6F" w:rsidRDefault="00B12A6F" w:rsidP="00A8623B">
      <w:pPr>
        <w:snapToGrid w:val="0"/>
        <w:spacing w:line="560" w:lineRule="atLeast"/>
        <w:jc w:val="both"/>
        <w:rPr>
          <w:rFonts w:eastAsia="標楷體" w:hAnsi="標楷體"/>
          <w:sz w:val="28"/>
        </w:rPr>
      </w:pPr>
      <w:bookmarkStart w:id="2" w:name="_Toc45281847"/>
      <w:r>
        <w:rPr>
          <w:rFonts w:ascii="標楷體" w:eastAsia="標楷體" w:hAnsi="標楷體" w:hint="eastAsia"/>
          <w:sz w:val="28"/>
        </w:rPr>
        <w:t>____________________________(民宿名稱)自願參加交通部觀光局所舉辦之「</w:t>
      </w:r>
      <w:r w:rsidRPr="0044396E">
        <w:rPr>
          <w:rFonts w:eastAsia="標楷體" w:hAnsi="標楷體" w:hint="eastAsia"/>
          <w:sz w:val="28"/>
        </w:rPr>
        <w:t>好客民宿遴選</w:t>
      </w:r>
      <w:r>
        <w:rPr>
          <w:rFonts w:eastAsia="標楷體" w:hAnsi="標楷體" w:hint="eastAsia"/>
          <w:sz w:val="28"/>
        </w:rPr>
        <w:t>活動」（以下簡稱本活動），願意全程配合活動規範，履行以下權利義務：</w:t>
      </w:r>
    </w:p>
    <w:p w14:paraId="5CD8EB31" w14:textId="77777777" w:rsidR="00B12A6F" w:rsidRDefault="00B12A6F" w:rsidP="00A8623B">
      <w:pPr>
        <w:pStyle w:val="a8"/>
        <w:numPr>
          <w:ilvl w:val="0"/>
          <w:numId w:val="21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本</w:t>
      </w:r>
      <w:proofErr w:type="gramStart"/>
      <w:r>
        <w:rPr>
          <w:rFonts w:eastAsia="標楷體" w:hAnsi="標楷體" w:hint="eastAsia"/>
          <w:sz w:val="28"/>
        </w:rPr>
        <w:t>民宿已詳閱</w:t>
      </w:r>
      <w:proofErr w:type="gramEnd"/>
      <w:r>
        <w:rPr>
          <w:rFonts w:eastAsia="標楷體" w:hAnsi="標楷體" w:hint="eastAsia"/>
          <w:sz w:val="28"/>
        </w:rPr>
        <w:t>了解並同意遵守好客民宿遴選活動規範</w:t>
      </w:r>
      <w:r w:rsidRPr="00134A0A">
        <w:rPr>
          <w:rFonts w:eastAsia="標楷體" w:hAnsi="標楷體" w:hint="eastAsia"/>
          <w:sz w:val="28"/>
        </w:rPr>
        <w:t>。</w:t>
      </w:r>
    </w:p>
    <w:p w14:paraId="08C3918B" w14:textId="77777777" w:rsidR="00B12A6F" w:rsidRDefault="00B12A6F" w:rsidP="00A8623B">
      <w:pPr>
        <w:pStyle w:val="a8"/>
        <w:numPr>
          <w:ilvl w:val="0"/>
          <w:numId w:val="21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 w:rsidRPr="00134A0A">
        <w:rPr>
          <w:rFonts w:eastAsia="標楷體" w:hAnsi="標楷體" w:hint="eastAsia"/>
          <w:sz w:val="28"/>
        </w:rPr>
        <w:t>報名表所填寫事項與提供資料皆</w:t>
      </w:r>
      <w:r>
        <w:rPr>
          <w:rFonts w:eastAsia="標楷體" w:hAnsi="標楷體" w:hint="eastAsia"/>
          <w:sz w:val="28"/>
        </w:rPr>
        <w:t>正確無誤</w:t>
      </w:r>
      <w:r w:rsidRPr="00134A0A">
        <w:rPr>
          <w:rFonts w:eastAsia="標楷體" w:hAnsi="標楷體" w:hint="eastAsia"/>
          <w:sz w:val="28"/>
        </w:rPr>
        <w:t>，</w:t>
      </w:r>
      <w:r>
        <w:rPr>
          <w:rFonts w:eastAsia="標楷體" w:hAnsi="標楷體" w:hint="eastAsia"/>
          <w:sz w:val="28"/>
        </w:rPr>
        <w:t>爾後資料若有異動，將主動來函告知觀光局，若因未主動告知資料，而導致自身權益受損，民宿業者將自行承擔</w:t>
      </w:r>
      <w:r w:rsidRPr="00134A0A">
        <w:rPr>
          <w:rFonts w:eastAsia="標楷體" w:hAnsi="標楷體" w:hint="eastAsia"/>
          <w:sz w:val="28"/>
        </w:rPr>
        <w:t>一切</w:t>
      </w:r>
      <w:r>
        <w:rPr>
          <w:rFonts w:eastAsia="標楷體" w:hAnsi="標楷體" w:hint="eastAsia"/>
          <w:sz w:val="28"/>
        </w:rPr>
        <w:t>責任</w:t>
      </w:r>
      <w:r w:rsidRPr="00134A0A">
        <w:rPr>
          <w:rFonts w:eastAsia="標楷體" w:hAnsi="標楷體" w:hint="eastAsia"/>
          <w:sz w:val="28"/>
        </w:rPr>
        <w:t>。</w:t>
      </w:r>
    </w:p>
    <w:p w14:paraId="51B333B3" w14:textId="77777777" w:rsidR="00B12A6F" w:rsidRDefault="00B12A6F" w:rsidP="00A8623B">
      <w:pPr>
        <w:pStyle w:val="a8"/>
        <w:numPr>
          <w:ilvl w:val="0"/>
          <w:numId w:val="21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參加本活動</w:t>
      </w:r>
      <w:r>
        <w:rPr>
          <w:rFonts w:eastAsia="標楷體" w:hAnsi="標楷體" w:hint="eastAsia"/>
          <w:sz w:val="28"/>
        </w:rPr>
        <w:t>若未能於規範期間內完成報名相關文件備查，或無法配合主辦單位之活動安排，視同放棄本次遴選資格，絕無異議。</w:t>
      </w:r>
    </w:p>
    <w:p w14:paraId="62D32853" w14:textId="77777777" w:rsidR="00B12A6F" w:rsidRPr="004E7D0C" w:rsidRDefault="00B12A6F" w:rsidP="00A8623B">
      <w:pPr>
        <w:pStyle w:val="a8"/>
        <w:numPr>
          <w:ilvl w:val="0"/>
          <w:numId w:val="21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 w:rsidRPr="004E7D0C">
        <w:rPr>
          <w:rFonts w:eastAsia="標楷體" w:hAnsi="標楷體" w:hint="eastAsia"/>
          <w:sz w:val="28"/>
        </w:rPr>
        <w:t>未通過遴選之民宿，得依</w:t>
      </w:r>
      <w:r>
        <w:rPr>
          <w:rFonts w:eastAsia="標楷體" w:hAnsi="標楷體" w:hint="eastAsia"/>
          <w:sz w:val="28"/>
        </w:rPr>
        <w:t>好客民宿遴選活動規範</w:t>
      </w:r>
      <w:r w:rsidRPr="004E7D0C">
        <w:rPr>
          <w:rFonts w:eastAsia="標楷體" w:hAnsi="標楷體" w:hint="eastAsia"/>
          <w:sz w:val="28"/>
        </w:rPr>
        <w:t>申請複查。</w:t>
      </w:r>
    </w:p>
    <w:p w14:paraId="59BEF13C" w14:textId="77777777" w:rsidR="00B12A6F" w:rsidRDefault="00B12A6F" w:rsidP="00A8623B">
      <w:pPr>
        <w:pStyle w:val="a8"/>
        <w:numPr>
          <w:ilvl w:val="0"/>
          <w:numId w:val="21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 w:rsidRPr="004E7D0C">
        <w:rPr>
          <w:rFonts w:eastAsia="標楷體" w:hAnsi="標楷體" w:hint="eastAsia"/>
          <w:sz w:val="28"/>
        </w:rPr>
        <w:t>本民宿取得「好客民宿」資格後，如有</w:t>
      </w:r>
      <w:r>
        <w:rPr>
          <w:rFonts w:eastAsia="標楷體" w:hAnsi="標楷體" w:hint="eastAsia"/>
          <w:sz w:val="28"/>
        </w:rPr>
        <w:t>違反好客民宿遴選活動規範</w:t>
      </w:r>
      <w:r w:rsidRPr="004E7D0C">
        <w:rPr>
          <w:rFonts w:eastAsia="標楷體" w:hAnsi="標楷體" w:hint="eastAsia"/>
          <w:sz w:val="28"/>
        </w:rPr>
        <w:t>，</w:t>
      </w:r>
      <w:r>
        <w:rPr>
          <w:rFonts w:eastAsia="標楷體" w:hAnsi="標楷體" w:hint="eastAsia"/>
          <w:sz w:val="28"/>
        </w:rPr>
        <w:t>觀光局得廢止</w:t>
      </w:r>
      <w:r w:rsidRPr="004E7D0C">
        <w:rPr>
          <w:rFonts w:eastAsia="標楷體" w:hAnsi="標楷體" w:hint="eastAsia"/>
          <w:sz w:val="28"/>
        </w:rPr>
        <w:t>「好客民宿」資格，絕無異議。</w:t>
      </w:r>
    </w:p>
    <w:p w14:paraId="0D397905" w14:textId="77777777" w:rsidR="00B12A6F" w:rsidRDefault="00B12A6F" w:rsidP="00A8623B">
      <w:pPr>
        <w:pStyle w:val="a8"/>
        <w:numPr>
          <w:ilvl w:val="0"/>
          <w:numId w:val="21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 w:rsidRPr="00673602">
        <w:rPr>
          <w:rFonts w:eastAsia="標楷體" w:hAnsi="標楷體" w:hint="eastAsia"/>
          <w:sz w:val="28"/>
        </w:rPr>
        <w:t>本</w:t>
      </w:r>
      <w:proofErr w:type="gramStart"/>
      <w:r w:rsidRPr="00673602">
        <w:rPr>
          <w:rFonts w:eastAsia="標楷體" w:hAnsi="標楷體" w:hint="eastAsia"/>
          <w:sz w:val="28"/>
        </w:rPr>
        <w:t>民宿若</w:t>
      </w:r>
      <w:r>
        <w:rPr>
          <w:rFonts w:eastAsia="標楷體" w:hAnsi="標楷體" w:hint="eastAsia"/>
          <w:sz w:val="28"/>
        </w:rPr>
        <w:t>遭</w:t>
      </w:r>
      <w:proofErr w:type="gramEnd"/>
      <w:r>
        <w:rPr>
          <w:rFonts w:eastAsia="標楷體" w:hAnsi="標楷體" w:hint="eastAsia"/>
          <w:sz w:val="28"/>
        </w:rPr>
        <w:t>廢止</w:t>
      </w:r>
      <w:r w:rsidRPr="004E7D0C">
        <w:rPr>
          <w:rFonts w:eastAsia="標楷體" w:hAnsi="標楷體" w:hint="eastAsia"/>
          <w:sz w:val="28"/>
        </w:rPr>
        <w:t>「好客民宿」資格</w:t>
      </w:r>
      <w:r w:rsidRPr="00673602">
        <w:rPr>
          <w:rFonts w:eastAsia="標楷體" w:hAnsi="標楷體" w:hint="eastAsia"/>
          <w:sz w:val="28"/>
        </w:rPr>
        <w:t>，</w:t>
      </w:r>
      <w:r>
        <w:rPr>
          <w:rFonts w:eastAsia="標楷體" w:hAnsi="標楷體" w:hint="eastAsia"/>
          <w:sz w:val="28"/>
        </w:rPr>
        <w:t>不再使用好客</w:t>
      </w:r>
      <w:proofErr w:type="gramStart"/>
      <w:r>
        <w:rPr>
          <w:rFonts w:eastAsia="標楷體" w:hAnsi="標楷體" w:hint="eastAsia"/>
          <w:sz w:val="28"/>
        </w:rPr>
        <w:t>民宿標章</w:t>
      </w:r>
      <w:proofErr w:type="gramEnd"/>
      <w:r w:rsidRPr="00673602">
        <w:rPr>
          <w:rFonts w:eastAsia="標楷體" w:hAnsi="標楷體" w:hint="eastAsia"/>
          <w:sz w:val="28"/>
        </w:rPr>
        <w:t>，如有冒用、冒稱好客民宿之情事，將負</w:t>
      </w:r>
      <w:r>
        <w:rPr>
          <w:rFonts w:eastAsia="標楷體" w:hAnsi="標楷體" w:hint="eastAsia"/>
          <w:sz w:val="28"/>
        </w:rPr>
        <w:t>相關</w:t>
      </w:r>
      <w:r w:rsidRPr="00673602">
        <w:rPr>
          <w:rFonts w:eastAsia="標楷體" w:hAnsi="標楷體" w:hint="eastAsia"/>
          <w:sz w:val="28"/>
        </w:rPr>
        <w:t>法律責任</w:t>
      </w:r>
      <w:r>
        <w:rPr>
          <w:rFonts w:eastAsia="標楷體" w:hAnsi="標楷體" w:hint="eastAsia"/>
          <w:sz w:val="28"/>
        </w:rPr>
        <w:t>。</w:t>
      </w:r>
    </w:p>
    <w:p w14:paraId="70E46FB5" w14:textId="77777777" w:rsidR="00B12A6F" w:rsidRDefault="00B12A6F" w:rsidP="00A8623B">
      <w:pPr>
        <w:pStyle w:val="a8"/>
        <w:numPr>
          <w:ilvl w:val="0"/>
          <w:numId w:val="21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凡報名參加本活動者</w:t>
      </w:r>
      <w:r w:rsidRPr="00DF0F3B">
        <w:rPr>
          <w:rFonts w:eastAsia="標楷體" w:hAnsi="標楷體" w:hint="eastAsia"/>
          <w:sz w:val="28"/>
        </w:rPr>
        <w:t>，視為已充分瞭解</w:t>
      </w:r>
      <w:r>
        <w:rPr>
          <w:rFonts w:eastAsia="標楷體" w:hAnsi="標楷體" w:hint="eastAsia"/>
          <w:sz w:val="28"/>
        </w:rPr>
        <w:t>活動</w:t>
      </w:r>
      <w:r w:rsidRPr="00DF0F3B">
        <w:rPr>
          <w:rFonts w:eastAsia="標楷體" w:hAnsi="標楷體" w:hint="eastAsia"/>
          <w:sz w:val="28"/>
        </w:rPr>
        <w:t>各項條款，不得有詆毀或有損主辦單位信譽之行為，違者將放棄本次遴選資格。</w:t>
      </w:r>
    </w:p>
    <w:p w14:paraId="069E6A1E" w14:textId="77777777" w:rsidR="00B12A6F" w:rsidRPr="00070258" w:rsidRDefault="00B12A6F" w:rsidP="00A8623B">
      <w:pPr>
        <w:pStyle w:val="a8"/>
        <w:numPr>
          <w:ilvl w:val="0"/>
          <w:numId w:val="21"/>
        </w:numPr>
        <w:snapToGrid w:val="0"/>
        <w:spacing w:line="560" w:lineRule="atLeast"/>
        <w:ind w:leftChars="0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公告事項如有未盡事宜或有任何活動更新，得於交通部觀光局網站</w:t>
      </w:r>
      <w:r w:rsidRPr="00573F35">
        <w:rPr>
          <w:rFonts w:eastAsia="標楷體" w:hAnsi="標楷體" w:hint="eastAsia"/>
          <w:sz w:val="28"/>
        </w:rPr>
        <w:t>公告為依據。主辦單位保留</w:t>
      </w:r>
      <w:r>
        <w:rPr>
          <w:rFonts w:eastAsia="標楷體" w:hAnsi="標楷體" w:hint="eastAsia"/>
          <w:sz w:val="28"/>
        </w:rPr>
        <w:t>活動辦法</w:t>
      </w:r>
      <w:r w:rsidRPr="00573F35">
        <w:rPr>
          <w:rFonts w:eastAsia="標楷體" w:hAnsi="標楷體" w:hint="eastAsia"/>
          <w:sz w:val="28"/>
        </w:rPr>
        <w:t>修改及補充之權利</w:t>
      </w:r>
      <w:r>
        <w:rPr>
          <w:rFonts w:eastAsia="標楷體" w:hAnsi="標楷體" w:hint="eastAsia"/>
          <w:sz w:val="28"/>
        </w:rPr>
        <w:t>。</w:t>
      </w:r>
    </w:p>
    <w:p w14:paraId="0659C204" w14:textId="77777777" w:rsidR="00B12A6F" w:rsidRDefault="00B12A6F" w:rsidP="00A8623B">
      <w:pPr>
        <w:snapToGrid w:val="0"/>
        <w:spacing w:line="560" w:lineRule="atLeast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此致　交通部觀光局</w:t>
      </w:r>
    </w:p>
    <w:p w14:paraId="3C74C103" w14:textId="77777777" w:rsidR="00B12A6F" w:rsidRDefault="00B12A6F" w:rsidP="00A8623B">
      <w:pPr>
        <w:snapToGrid w:val="0"/>
        <w:spacing w:line="560" w:lineRule="atLeast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立同意書人</w:t>
      </w:r>
    </w:p>
    <w:p w14:paraId="661D5459" w14:textId="77777777" w:rsidR="00B12A6F" w:rsidRPr="00A8623B" w:rsidRDefault="00B12A6F" w:rsidP="00A8623B">
      <w:pPr>
        <w:spacing w:line="360" w:lineRule="auto"/>
        <w:jc w:val="both"/>
        <w:rPr>
          <w:rFonts w:eastAsia="標楷體" w:hAnsi="標楷體"/>
          <w:spacing w:val="140"/>
          <w:kern w:val="0"/>
          <w:sz w:val="28"/>
        </w:rPr>
      </w:pPr>
    </w:p>
    <w:p w14:paraId="0E39C662" w14:textId="77777777" w:rsidR="00B12A6F" w:rsidRDefault="00B12A6F" w:rsidP="00A8623B">
      <w:pPr>
        <w:spacing w:line="360" w:lineRule="auto"/>
        <w:jc w:val="both"/>
        <w:rPr>
          <w:rFonts w:eastAsia="標楷體" w:hAnsi="標楷體"/>
          <w:sz w:val="28"/>
        </w:rPr>
      </w:pPr>
      <w:r w:rsidRPr="00B12A6F">
        <w:rPr>
          <w:rFonts w:eastAsia="標楷體" w:hAnsi="標楷體" w:hint="eastAsia"/>
          <w:spacing w:val="140"/>
          <w:kern w:val="0"/>
          <w:sz w:val="28"/>
          <w:fitText w:val="1960" w:id="-1731963647"/>
        </w:rPr>
        <w:t>民宿名</w:t>
      </w:r>
      <w:r w:rsidRPr="00B12A6F">
        <w:rPr>
          <w:rFonts w:eastAsia="標楷體" w:hAnsi="標楷體" w:hint="eastAsia"/>
          <w:kern w:val="0"/>
          <w:sz w:val="28"/>
          <w:fitText w:val="1960" w:id="-1731963647"/>
        </w:rPr>
        <w:t>稱</w:t>
      </w:r>
      <w:r>
        <w:rPr>
          <w:rFonts w:eastAsia="標楷體" w:hAnsi="標楷體" w:hint="eastAsia"/>
          <w:sz w:val="28"/>
        </w:rPr>
        <w:t>：</w:t>
      </w:r>
      <w:proofErr w:type="gramStart"/>
      <w:r>
        <w:rPr>
          <w:rFonts w:eastAsia="標楷體" w:hAnsi="標楷體" w:hint="eastAsia"/>
          <w:sz w:val="28"/>
        </w:rPr>
        <w:t>＿＿＿＿＿＿＿＿＿＿＿＿＿＿＿＿＿＿＿</w:t>
      </w:r>
      <w:proofErr w:type="gramEnd"/>
    </w:p>
    <w:p w14:paraId="597C4E3B" w14:textId="77777777" w:rsidR="00B12A6F" w:rsidRPr="00A32495" w:rsidRDefault="00B12A6F" w:rsidP="00A8623B">
      <w:pPr>
        <w:spacing w:line="360" w:lineRule="auto"/>
        <w:jc w:val="both"/>
        <w:rPr>
          <w:rFonts w:eastAsia="標楷體" w:hAnsi="標楷體"/>
          <w:sz w:val="28"/>
        </w:rPr>
      </w:pPr>
      <w:r w:rsidRPr="000A1BFE">
        <w:rPr>
          <w:rFonts w:eastAsia="標楷體" w:hAnsi="標楷體" w:hint="eastAsia"/>
          <w:sz w:val="28"/>
        </w:rPr>
        <w:lastRenderedPageBreak/>
        <w:t>民宿登記證編號：</w:t>
      </w:r>
      <w:proofErr w:type="gramStart"/>
      <w:r>
        <w:rPr>
          <w:rFonts w:eastAsia="標楷體" w:hAnsi="標楷體" w:hint="eastAsia"/>
          <w:sz w:val="28"/>
        </w:rPr>
        <w:t>＿＿＿＿＿</w:t>
      </w:r>
      <w:r w:rsidRPr="000A1BFE">
        <w:rPr>
          <w:rFonts w:eastAsia="標楷體" w:hAnsi="標楷體" w:hint="eastAsia"/>
          <w:sz w:val="28"/>
          <w:u w:val="single"/>
        </w:rPr>
        <w:t>＿＿</w:t>
      </w:r>
      <w:proofErr w:type="gramEnd"/>
      <w:r w:rsidRPr="000A1BFE">
        <w:rPr>
          <w:rFonts w:eastAsia="標楷體" w:hAnsi="標楷體" w:hint="eastAsia"/>
          <w:sz w:val="28"/>
          <w:u w:val="single"/>
        </w:rPr>
        <w:t xml:space="preserve">    </w:t>
      </w:r>
      <w:proofErr w:type="gramStart"/>
      <w:r w:rsidRPr="000A1BFE">
        <w:rPr>
          <w:rFonts w:eastAsia="標楷體" w:hAnsi="標楷體" w:hint="eastAsia"/>
          <w:sz w:val="28"/>
          <w:u w:val="single"/>
        </w:rPr>
        <w:t>＿＿＿</w:t>
      </w:r>
      <w:r>
        <w:rPr>
          <w:rFonts w:eastAsia="標楷體" w:hAnsi="標楷體" w:hint="eastAsia"/>
          <w:sz w:val="28"/>
        </w:rPr>
        <w:t>＿＿＿＿＿＿＿</w:t>
      </w:r>
      <w:proofErr w:type="gramEnd"/>
    </w:p>
    <w:p w14:paraId="10D202DB" w14:textId="77777777" w:rsidR="00B12A6F" w:rsidRDefault="00B12A6F" w:rsidP="00A8623B">
      <w:pPr>
        <w:spacing w:line="360" w:lineRule="auto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kern w:val="0"/>
          <w:sz w:val="28"/>
        </w:rPr>
        <w:t>經</w:t>
      </w:r>
      <w:r>
        <w:rPr>
          <w:rFonts w:eastAsia="標楷體" w:hAnsi="標楷體" w:hint="eastAsia"/>
          <w:kern w:val="0"/>
          <w:sz w:val="28"/>
        </w:rPr>
        <w:t xml:space="preserve">    </w:t>
      </w:r>
      <w:r>
        <w:rPr>
          <w:rFonts w:eastAsia="標楷體" w:hAnsi="標楷體" w:hint="eastAsia"/>
          <w:kern w:val="0"/>
          <w:sz w:val="28"/>
        </w:rPr>
        <w:t>營</w:t>
      </w:r>
      <w:r>
        <w:rPr>
          <w:rFonts w:eastAsia="標楷體" w:hAnsi="標楷體" w:hint="eastAsia"/>
          <w:kern w:val="0"/>
          <w:sz w:val="28"/>
        </w:rPr>
        <w:t xml:space="preserve">    </w:t>
      </w:r>
      <w:r>
        <w:rPr>
          <w:rFonts w:eastAsia="標楷體" w:hAnsi="標楷體" w:hint="eastAsia"/>
          <w:kern w:val="0"/>
          <w:sz w:val="28"/>
        </w:rPr>
        <w:t>者</w:t>
      </w:r>
      <w:r>
        <w:rPr>
          <w:rFonts w:eastAsia="標楷體" w:hAnsi="標楷體" w:hint="eastAsia"/>
          <w:sz w:val="28"/>
        </w:rPr>
        <w:t>：</w:t>
      </w:r>
      <w:proofErr w:type="gramStart"/>
      <w:r>
        <w:rPr>
          <w:rFonts w:eastAsia="標楷體" w:hAnsi="標楷體" w:hint="eastAsia"/>
          <w:sz w:val="28"/>
        </w:rPr>
        <w:t>＿＿＿＿＿</w:t>
      </w:r>
      <w:r w:rsidRPr="000A1BFE">
        <w:rPr>
          <w:rFonts w:eastAsia="標楷體" w:hAnsi="標楷體" w:hint="eastAsia"/>
          <w:sz w:val="28"/>
          <w:u w:val="single"/>
        </w:rPr>
        <w:t>＿＿</w:t>
      </w:r>
      <w:proofErr w:type="gramEnd"/>
      <w:r w:rsidRPr="000A1BFE">
        <w:rPr>
          <w:rFonts w:eastAsia="標楷體" w:hAnsi="標楷體" w:hint="eastAsia"/>
          <w:sz w:val="28"/>
          <w:u w:val="single"/>
        </w:rPr>
        <w:t xml:space="preserve">    </w:t>
      </w:r>
      <w:proofErr w:type="gramStart"/>
      <w:r w:rsidRPr="000A1BFE">
        <w:rPr>
          <w:rFonts w:eastAsia="標楷體" w:hAnsi="標楷體" w:hint="eastAsia"/>
          <w:sz w:val="28"/>
          <w:u w:val="single"/>
        </w:rPr>
        <w:t>＿＿＿</w:t>
      </w:r>
      <w:r>
        <w:rPr>
          <w:rFonts w:eastAsia="標楷體" w:hAnsi="標楷體" w:hint="eastAsia"/>
          <w:sz w:val="28"/>
        </w:rPr>
        <w:t>＿＿＿＿＿＿＿</w:t>
      </w:r>
      <w:proofErr w:type="gramEnd"/>
      <w:r>
        <w:rPr>
          <w:rFonts w:eastAsia="標楷體" w:hAnsi="標楷體" w:hint="eastAsia"/>
          <w:sz w:val="28"/>
        </w:rPr>
        <w:t>（</w:t>
      </w:r>
      <w:r w:rsidRPr="005D2AE5">
        <w:rPr>
          <w:rFonts w:ascii="標楷體" w:eastAsia="標楷體" w:hAnsi="標楷體" w:hint="eastAsia"/>
          <w:sz w:val="28"/>
          <w:szCs w:val="28"/>
        </w:rPr>
        <w:t>請</w:t>
      </w:r>
      <w:r w:rsidRPr="005D2AE5">
        <w:rPr>
          <w:rFonts w:ascii="標楷體" w:eastAsia="標楷體" w:hAnsi="標楷體"/>
          <w:sz w:val="28"/>
          <w:szCs w:val="28"/>
        </w:rPr>
        <w:t>簽</w:t>
      </w:r>
      <w:r w:rsidRPr="005D2AE5">
        <w:rPr>
          <w:rFonts w:ascii="標楷體" w:eastAsia="標楷體" w:hAnsi="標楷體" w:hint="eastAsia"/>
          <w:sz w:val="28"/>
          <w:szCs w:val="28"/>
        </w:rPr>
        <w:t>名及蓋</w:t>
      </w:r>
      <w:r w:rsidRPr="005D2AE5">
        <w:rPr>
          <w:rFonts w:ascii="標楷體" w:eastAsia="標楷體" w:hAnsi="標楷體"/>
          <w:sz w:val="28"/>
          <w:szCs w:val="28"/>
        </w:rPr>
        <w:t>章</w:t>
      </w:r>
      <w:r>
        <w:rPr>
          <w:rFonts w:eastAsia="標楷體" w:hAnsi="標楷體" w:hint="eastAsia"/>
          <w:sz w:val="28"/>
        </w:rPr>
        <w:t>）</w:t>
      </w:r>
    </w:p>
    <w:p w14:paraId="63C441BB" w14:textId="77777777" w:rsidR="00B12A6F" w:rsidRPr="00A8623B" w:rsidRDefault="00B12A6F" w:rsidP="00A8623B">
      <w:pPr>
        <w:pStyle w:val="61"/>
        <w:spacing w:beforeLines="50" w:before="120" w:line="360" w:lineRule="auto"/>
        <w:jc w:val="distribute"/>
        <w:rPr>
          <w:b w:val="0"/>
          <w:bCs/>
          <w:sz w:val="28"/>
        </w:rPr>
      </w:pPr>
      <w:bookmarkStart w:id="3" w:name="_Toc61536475"/>
      <w:bookmarkStart w:id="4" w:name="_Toc77347365"/>
      <w:r w:rsidRPr="00AB01BB">
        <w:rPr>
          <w:rFonts w:hint="eastAsia"/>
          <w:b w:val="0"/>
          <w:bCs/>
          <w:sz w:val="28"/>
        </w:rPr>
        <w:t>中華民國   年　　月　　日</w:t>
      </w:r>
      <w:bookmarkEnd w:id="3"/>
      <w:bookmarkEnd w:id="4"/>
    </w:p>
    <w:p w14:paraId="7B1A8948" w14:textId="77777777" w:rsidR="00B12A6F" w:rsidRPr="005D2AE5" w:rsidRDefault="00B12A6F" w:rsidP="00D339B9">
      <w:pPr>
        <w:pStyle w:val="61"/>
        <w:rPr>
          <w:sz w:val="28"/>
          <w:szCs w:val="28"/>
        </w:rPr>
      </w:pPr>
      <w:r>
        <w:rPr>
          <w:rFonts w:hint="eastAsia"/>
          <w:bCs/>
        </w:rPr>
        <w:t>110年</w:t>
      </w:r>
      <w:r w:rsidRPr="005D2AE5">
        <w:rPr>
          <w:rFonts w:hint="eastAsia"/>
          <w:bCs/>
        </w:rPr>
        <w:t>好客民宿遴選</w:t>
      </w:r>
      <w:proofErr w:type="gramStart"/>
      <w:r w:rsidRPr="005D2AE5">
        <w:rPr>
          <w:rFonts w:hint="eastAsia"/>
          <w:bCs/>
        </w:rPr>
        <w:t>自評表</w:t>
      </w:r>
      <w:proofErr w:type="gramEnd"/>
      <w:r w:rsidRPr="005D2AE5">
        <w:rPr>
          <w:rFonts w:hint="eastAsia"/>
          <w:bCs/>
        </w:rPr>
        <w:t xml:space="preserve">   </w:t>
      </w:r>
      <w:r w:rsidRPr="005D2AE5">
        <w:rPr>
          <w:rFonts w:hint="eastAsia"/>
        </w:rPr>
        <w:t xml:space="preserve">               </w:t>
      </w:r>
      <w:r w:rsidRPr="00D339B9">
        <w:rPr>
          <w:rFonts w:hint="eastAsia"/>
          <w:b w:val="0"/>
          <w:bCs/>
          <w:sz w:val="28"/>
          <w:szCs w:val="28"/>
        </w:rPr>
        <w:t>（民宿經營者填寫）</w:t>
      </w:r>
      <w:bookmarkEnd w:id="2"/>
    </w:p>
    <w:p w14:paraId="44119401" w14:textId="77777777" w:rsidR="00B12A6F" w:rsidRPr="005D2AE5" w:rsidRDefault="00B12A6F" w:rsidP="00A8623B">
      <w:pPr>
        <w:spacing w:beforeLines="100" w:before="240" w:line="480" w:lineRule="exact"/>
        <w:ind w:leftChars="-225" w:left="-540" w:rightChars="-214" w:right="-514"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bookmarkStart w:id="5" w:name="_Toc45281848"/>
      <w:r w:rsidRPr="005D2AE5">
        <w:rPr>
          <w:rFonts w:ascii="標楷體" w:eastAsia="標楷體" w:hAnsi="標楷體" w:hint="eastAsia"/>
          <w:b/>
          <w:sz w:val="28"/>
          <w:szCs w:val="28"/>
        </w:rPr>
        <w:t>縣市：_________________________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5D2AE5">
        <w:rPr>
          <w:rFonts w:ascii="標楷體" w:eastAsia="標楷體" w:hAnsi="標楷體" w:hint="eastAsia"/>
          <w:b/>
          <w:sz w:val="28"/>
          <w:szCs w:val="28"/>
        </w:rPr>
        <w:t>民宿名稱：_____________________</w:t>
      </w:r>
    </w:p>
    <w:p w14:paraId="7167C626" w14:textId="77777777" w:rsidR="00B12A6F" w:rsidRDefault="00B12A6F" w:rsidP="004F1D6F">
      <w:pPr>
        <w:snapToGrid w:val="0"/>
        <w:spacing w:beforeLines="100" w:before="240" w:line="240" w:lineRule="atLeast"/>
        <w:ind w:leftChars="-225" w:left="-540" w:rightChars="-214" w:right="-514" w:firstLineChars="200" w:firstLine="480"/>
        <w:jc w:val="right"/>
        <w:rPr>
          <w:rFonts w:ascii="標楷體" w:eastAsia="標楷體" w:hAnsi="標楷體"/>
          <w:b/>
        </w:rPr>
      </w:pPr>
      <w:r w:rsidRPr="005D2AE5">
        <w:rPr>
          <w:rFonts w:ascii="標楷體" w:eastAsia="標楷體" w:hAnsi="標楷體" w:hint="eastAsia"/>
          <w:b/>
        </w:rPr>
        <w:t xml:space="preserve">           填寫日期：    年    月    日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6068"/>
        <w:gridCol w:w="1472"/>
        <w:gridCol w:w="1402"/>
      </w:tblGrid>
      <w:tr w:rsidR="00B12A6F" w:rsidRPr="005D2AE5" w14:paraId="161ABEDD" w14:textId="77777777" w:rsidTr="00512F06">
        <w:trPr>
          <w:cantSplit/>
          <w:trHeight w:val="567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298D33" w14:textId="77777777" w:rsidR="00B12A6F" w:rsidRPr="005D2AE5" w:rsidRDefault="00B12A6F" w:rsidP="0024404A">
            <w:pPr>
              <w:pStyle w:val="a8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第一構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面</w:t>
            </w:r>
          </w:p>
        </w:tc>
      </w:tr>
      <w:tr w:rsidR="00B12A6F" w:rsidRPr="005D2AE5" w14:paraId="3A96E1BF" w14:textId="77777777" w:rsidTr="00512F06">
        <w:trPr>
          <w:cantSplit/>
          <w:trHeight w:val="59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B18D5E4" w14:textId="77777777" w:rsidR="00B12A6F" w:rsidRPr="005D2AE5" w:rsidRDefault="00B12A6F" w:rsidP="0024404A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D248BF" w14:textId="77777777" w:rsidR="00B12A6F" w:rsidRPr="005D2AE5" w:rsidRDefault="00B12A6F" w:rsidP="0024404A">
            <w:pPr>
              <w:pStyle w:val="a8"/>
              <w:snapToGrid w:val="0"/>
              <w:ind w:leftChars="0" w:left="0" w:firstLine="52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83D94B6" w14:textId="77777777" w:rsidR="00B12A6F" w:rsidRPr="005D2AE5" w:rsidRDefault="00B12A6F" w:rsidP="0024404A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D7EF556" w14:textId="77777777" w:rsidR="00B12A6F" w:rsidRPr="005D2AE5" w:rsidRDefault="00B12A6F" w:rsidP="0024404A">
            <w:pPr>
              <w:pStyle w:val="a8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不符合</w:t>
            </w:r>
          </w:p>
        </w:tc>
      </w:tr>
      <w:tr w:rsidR="00B12A6F" w:rsidRPr="005D2AE5" w14:paraId="7A8C9947" w14:textId="77777777" w:rsidTr="00512F06">
        <w:trPr>
          <w:cantSplit/>
          <w:trHeight w:val="504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F3FD1" w14:textId="77777777" w:rsidR="00B12A6F" w:rsidRPr="005D2AE5" w:rsidRDefault="00B12A6F" w:rsidP="0024404A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5D7C">
              <w:rPr>
                <w:rFonts w:ascii="標楷體" w:eastAsia="標楷體" w:hAnsi="標楷體"/>
                <w:b/>
                <w:sz w:val="28"/>
                <w:szCs w:val="28"/>
              </w:rPr>
              <w:t>消防、安全與危機處理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01030" w14:textId="77777777" w:rsidR="00B12A6F" w:rsidRPr="005D2AE5" w:rsidRDefault="00B12A6F" w:rsidP="0024404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sz w:val="28"/>
                <w:szCs w:val="28"/>
              </w:rPr>
              <w:t>1.投保責任保險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46A" w14:textId="77777777" w:rsidR="00B12A6F" w:rsidRPr="005D2AE5" w:rsidRDefault="00B12A6F" w:rsidP="00AF68D3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4B0" w14:textId="77777777" w:rsidR="00B12A6F" w:rsidRPr="005D2AE5" w:rsidRDefault="00B12A6F" w:rsidP="00AF68D3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A6F" w:rsidRPr="005D2AE5" w14:paraId="56918625" w14:textId="77777777" w:rsidTr="00512F06">
        <w:trPr>
          <w:cantSplit/>
          <w:trHeight w:val="524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134B9" w14:textId="77777777" w:rsidR="00B12A6F" w:rsidRPr="005D2AE5" w:rsidRDefault="00B12A6F" w:rsidP="00AF68D3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087D5" w14:textId="77777777" w:rsidR="00B12A6F" w:rsidRPr="005D2AE5" w:rsidRDefault="00B12A6F" w:rsidP="0024404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0057E">
              <w:rPr>
                <w:rFonts w:ascii="標楷體" w:eastAsia="標楷體" w:hAnsi="標楷體"/>
                <w:kern w:val="0"/>
                <w:sz w:val="28"/>
                <w:szCs w:val="28"/>
              </w:rPr>
              <w:t>消防安全設備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C23" w14:textId="77777777" w:rsidR="00B12A6F" w:rsidRPr="005D2AE5" w:rsidRDefault="00B12A6F" w:rsidP="00AF68D3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68AD" w14:textId="77777777" w:rsidR="00B12A6F" w:rsidRPr="005D2AE5" w:rsidRDefault="00B12A6F" w:rsidP="00AF68D3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A6F" w:rsidRPr="005D2AE5" w14:paraId="54FC829B" w14:textId="77777777" w:rsidTr="00512F06">
        <w:trPr>
          <w:cantSplit/>
          <w:trHeight w:val="524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4165B" w14:textId="77777777" w:rsidR="00B12A6F" w:rsidRPr="005D2AE5" w:rsidRDefault="00B12A6F" w:rsidP="00AF68D3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A5D87" w14:textId="77777777" w:rsidR="00B12A6F" w:rsidRPr="005D2AE5" w:rsidRDefault="00B12A6F" w:rsidP="0024404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sz w:val="28"/>
                <w:szCs w:val="28"/>
              </w:rPr>
              <w:t>3.熱水器具設備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DED" w14:textId="77777777" w:rsidR="00B12A6F" w:rsidRPr="005D2AE5" w:rsidRDefault="00B12A6F" w:rsidP="00AF68D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B453" w14:textId="77777777" w:rsidR="00B12A6F" w:rsidRPr="005D2AE5" w:rsidRDefault="00B12A6F" w:rsidP="00AF68D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A6F" w:rsidRPr="005D2AE5" w14:paraId="78F9F1F9" w14:textId="77777777" w:rsidTr="00512F06">
        <w:trPr>
          <w:cantSplit/>
          <w:trHeight w:val="524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B65D2" w14:textId="77777777" w:rsidR="00B12A6F" w:rsidRPr="005D2AE5" w:rsidRDefault="00B12A6F" w:rsidP="00AF68D3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E309B" w14:textId="77777777" w:rsidR="00B12A6F" w:rsidRPr="005D2AE5" w:rsidRDefault="00B12A6F" w:rsidP="0024404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sz w:val="28"/>
                <w:szCs w:val="28"/>
              </w:rPr>
              <w:t>4.急救箱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C4F" w14:textId="77777777" w:rsidR="00B12A6F" w:rsidRPr="005D2AE5" w:rsidRDefault="00B12A6F" w:rsidP="00AF68D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23C" w14:textId="77777777" w:rsidR="00B12A6F" w:rsidRPr="005D2AE5" w:rsidRDefault="00B12A6F" w:rsidP="00AF68D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A6F" w:rsidRPr="005D2AE5" w14:paraId="5D9CDDAA" w14:textId="77777777" w:rsidTr="00512F06">
        <w:trPr>
          <w:cantSplit/>
          <w:trHeight w:val="524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4D6EB" w14:textId="77777777" w:rsidR="00B12A6F" w:rsidRPr="005D2AE5" w:rsidRDefault="00B12A6F" w:rsidP="00AF68D3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B9C8" w14:textId="77777777" w:rsidR="00B12A6F" w:rsidRPr="005D2AE5" w:rsidRDefault="00B12A6F" w:rsidP="0024404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sz w:val="28"/>
                <w:szCs w:val="28"/>
              </w:rPr>
              <w:t>5.緊急事故聯絡表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147" w14:textId="77777777" w:rsidR="00B12A6F" w:rsidRPr="005D2AE5" w:rsidRDefault="00B12A6F" w:rsidP="00AF68D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CF8B" w14:textId="77777777" w:rsidR="00B12A6F" w:rsidRPr="005D2AE5" w:rsidRDefault="00B12A6F" w:rsidP="00AF68D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5F09840" w14:textId="77777777" w:rsidR="00B12A6F" w:rsidRDefault="00B12A6F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7"/>
        <w:gridCol w:w="1181"/>
        <w:gridCol w:w="1181"/>
        <w:gridCol w:w="1182"/>
        <w:gridCol w:w="1839"/>
      </w:tblGrid>
      <w:tr w:rsidR="00B12A6F" w:rsidRPr="005D2AE5" w14:paraId="5A8F7858" w14:textId="77777777" w:rsidTr="005C3782">
        <w:trPr>
          <w:cantSplit/>
          <w:trHeight w:val="662"/>
          <w:tblHeader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0DB2C1" w14:textId="77777777" w:rsidR="00B12A6F" w:rsidRPr="00F85D7C" w:rsidRDefault="00B12A6F" w:rsidP="00C4212A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spacing w:val="-2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第二構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面</w:t>
            </w:r>
          </w:p>
        </w:tc>
      </w:tr>
      <w:tr w:rsidR="00B12A6F" w:rsidRPr="005D2AE5" w14:paraId="701C4FCE" w14:textId="77777777" w:rsidTr="0024404A">
        <w:trPr>
          <w:cantSplit/>
          <w:trHeight w:val="973"/>
          <w:tblHeader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08A6D4" w14:textId="77777777" w:rsidR="00B12A6F" w:rsidRPr="005D2AE5" w:rsidRDefault="00B12A6F" w:rsidP="00AF68D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F4EB34" w14:textId="77777777" w:rsidR="00B12A6F" w:rsidRPr="005D2AE5" w:rsidRDefault="00B12A6F" w:rsidP="00AF68D3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F02213" w14:textId="77777777" w:rsidR="00B12A6F" w:rsidRPr="00EC0998" w:rsidRDefault="00B12A6F" w:rsidP="0024404A">
            <w:pPr>
              <w:snapToGrid w:val="0"/>
              <w:jc w:val="center"/>
              <w:rPr>
                <w:rFonts w:ascii="Calibri" w:eastAsia="標楷體" w:hAnsi="Calibri"/>
                <w:b/>
                <w:bCs/>
                <w:spacing w:val="-20"/>
                <w:kern w:val="0"/>
                <w:sz w:val="28"/>
                <w:szCs w:val="28"/>
              </w:rPr>
            </w:pPr>
            <w:r w:rsidRPr="00EC0998">
              <w:rPr>
                <w:rFonts w:ascii="Calibri" w:eastAsia="標楷體" w:hAnsi="Calibri" w:hint="eastAsia"/>
                <w:b/>
                <w:bCs/>
                <w:spacing w:val="-20"/>
                <w:kern w:val="0"/>
                <w:sz w:val="28"/>
                <w:szCs w:val="28"/>
              </w:rPr>
              <w:t>項目</w:t>
            </w:r>
            <w:r>
              <w:rPr>
                <w:rFonts w:ascii="Calibri" w:eastAsia="標楷體" w:hAnsi="Calibri" w:hint="eastAsia"/>
                <w:b/>
                <w:bCs/>
                <w:spacing w:val="-20"/>
                <w:kern w:val="0"/>
                <w:sz w:val="28"/>
                <w:szCs w:val="28"/>
              </w:rPr>
              <w:t>配</w:t>
            </w:r>
            <w:r w:rsidRPr="00EC0998">
              <w:rPr>
                <w:rFonts w:ascii="Calibri" w:eastAsia="標楷體" w:hAnsi="Calibri" w:hint="eastAsia"/>
                <w:b/>
                <w:bCs/>
                <w:spacing w:val="-20"/>
                <w:kern w:val="0"/>
                <w:sz w:val="28"/>
                <w:szCs w:val="28"/>
              </w:rPr>
              <w:t>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581A3C" w14:textId="77777777" w:rsidR="00B12A6F" w:rsidRPr="00F85D7C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自評分數</w:t>
            </w: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(</w:t>
            </w:r>
            <w:r w:rsidRPr="00F85D7C">
              <w:rPr>
                <w:rFonts w:eastAsia="標楷體"/>
                <w:b/>
                <w:bCs/>
                <w:spacing w:val="-20"/>
                <w:kern w:val="0"/>
                <w:sz w:val="28"/>
                <w:szCs w:val="28"/>
              </w:rPr>
              <w:t>A)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F30F6B" w14:textId="77777777" w:rsidR="00B12A6F" w:rsidRDefault="00B12A6F" w:rsidP="0024404A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spacing w:val="-20"/>
                <w:kern w:val="0"/>
                <w:sz w:val="28"/>
                <w:szCs w:val="28"/>
              </w:rPr>
            </w:pP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加權計算</w:t>
            </w: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B</w:t>
            </w: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A34861" w14:textId="77777777" w:rsidR="00B12A6F" w:rsidRPr="00F85D7C" w:rsidRDefault="00B12A6F" w:rsidP="00C4212A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spacing w:val="-20"/>
                <w:kern w:val="0"/>
                <w:sz w:val="28"/>
                <w:szCs w:val="28"/>
              </w:rPr>
            </w:pP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加權後分數</w:t>
            </w: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A</w:t>
            </w: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*</w:t>
            </w:r>
            <w:r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B</w:t>
            </w: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)</w:t>
            </w:r>
          </w:p>
        </w:tc>
      </w:tr>
      <w:tr w:rsidR="00B12A6F" w:rsidRPr="005D2AE5" w14:paraId="01ADF660" w14:textId="77777777" w:rsidTr="0024404A">
        <w:trPr>
          <w:cantSplit/>
          <w:trHeight w:val="54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963D" w14:textId="77777777" w:rsidR="00B12A6F" w:rsidRPr="005D2AE5" w:rsidRDefault="00B12A6F" w:rsidP="00AF68D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5D7C">
              <w:rPr>
                <w:rFonts w:ascii="標楷體" w:eastAsia="標楷體" w:hAnsi="標楷體"/>
                <w:b/>
                <w:sz w:val="28"/>
                <w:szCs w:val="28"/>
              </w:rPr>
              <w:t>建築環境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5FAD" w14:textId="77777777" w:rsidR="00B12A6F" w:rsidRPr="005D2AE5" w:rsidRDefault="00B12A6F" w:rsidP="00AF68D3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1.環境外觀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4E8F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E34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AF5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938" w14:textId="77777777" w:rsidR="00B12A6F" w:rsidRPr="00C4212A" w:rsidRDefault="00B12A6F" w:rsidP="00C4212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3A544675" w14:textId="77777777" w:rsidTr="0024404A">
        <w:trPr>
          <w:cantSplit/>
          <w:trHeight w:val="453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169DD" w14:textId="77777777" w:rsidR="00B12A6F" w:rsidRPr="00665026" w:rsidRDefault="00B12A6F" w:rsidP="00C4212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65026">
              <w:rPr>
                <w:rFonts w:eastAsia="標楷體"/>
                <w:b/>
                <w:bCs/>
                <w:kern w:val="0"/>
                <w:sz w:val="28"/>
                <w:szCs w:val="28"/>
              </w:rPr>
              <w:t>住宿環境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047A" w14:textId="77777777" w:rsidR="00B12A6F" w:rsidRPr="005D2AE5" w:rsidRDefault="00B12A6F" w:rsidP="00C4212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2.客廳、餐廳及周圍公共區域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87D6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141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5D5D6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0.4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949E3" w14:textId="77777777" w:rsidR="00B12A6F" w:rsidRPr="00C4212A" w:rsidRDefault="00B12A6F" w:rsidP="00C4212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4C7B2931" w14:textId="77777777" w:rsidTr="0024404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FCACC" w14:textId="77777777" w:rsidR="00B12A6F" w:rsidRPr="005D2AE5" w:rsidRDefault="00B12A6F" w:rsidP="00C4212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DB36" w14:textId="77777777" w:rsidR="00B12A6F" w:rsidRPr="005D2AE5" w:rsidRDefault="00B12A6F" w:rsidP="00C4212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3.客房設備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7E0E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DE51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28D63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0.4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1416DF24" w14:textId="77777777" w:rsidR="00B12A6F" w:rsidRPr="00C4212A" w:rsidRDefault="00B12A6F" w:rsidP="00C4212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67C47B54" w14:textId="77777777" w:rsidTr="0024404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810B9" w14:textId="77777777" w:rsidR="00B12A6F" w:rsidRPr="005D2AE5" w:rsidRDefault="00B12A6F" w:rsidP="00C4212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4D79" w14:textId="77777777" w:rsidR="00B12A6F" w:rsidRPr="005D2AE5" w:rsidRDefault="00B12A6F" w:rsidP="00C4212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4.客房傢俱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BA47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0CC9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85BE7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0.4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257A8170" w14:textId="77777777" w:rsidR="00B12A6F" w:rsidRPr="00C4212A" w:rsidRDefault="00B12A6F" w:rsidP="00C4212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7E1C5027" w14:textId="77777777" w:rsidTr="0024404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C36F4" w14:textId="77777777" w:rsidR="00B12A6F" w:rsidRPr="005D2AE5" w:rsidRDefault="00B12A6F" w:rsidP="00C4212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2EFF" w14:textId="77777777" w:rsidR="00B12A6F" w:rsidRPr="005D2AE5" w:rsidRDefault="00B12A6F" w:rsidP="00C4212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5.客房寢具用品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A5F6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801E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6F01D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0.4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618673FB" w14:textId="77777777" w:rsidR="00B12A6F" w:rsidRPr="00C4212A" w:rsidRDefault="00B12A6F" w:rsidP="00C4212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5736955D" w14:textId="77777777" w:rsidTr="0024404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DE8F" w14:textId="77777777" w:rsidR="00B12A6F" w:rsidRPr="005D2AE5" w:rsidRDefault="00B12A6F" w:rsidP="00C4212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C720" w14:textId="77777777" w:rsidR="00B12A6F" w:rsidRPr="005D2AE5" w:rsidRDefault="00B12A6F" w:rsidP="00C4212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6.客房隱私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F2C9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F2E6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D07EA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0.4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49B59C36" w14:textId="77777777" w:rsidR="00B12A6F" w:rsidRPr="00C4212A" w:rsidRDefault="00B12A6F" w:rsidP="00C4212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28E53F4F" w14:textId="77777777" w:rsidTr="0024404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F124" w14:textId="77777777" w:rsidR="00B12A6F" w:rsidRPr="005D2AE5" w:rsidRDefault="00B12A6F" w:rsidP="00C4212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E28B" w14:textId="77777777" w:rsidR="00B12A6F" w:rsidRPr="005D2AE5" w:rsidRDefault="00B12A6F" w:rsidP="00C4212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7.浴室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E0FD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25D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F6C6C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0.4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2D1F67FE" w14:textId="77777777" w:rsidR="00B12A6F" w:rsidRPr="00C4212A" w:rsidRDefault="00B12A6F" w:rsidP="00C4212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6B408A2D" w14:textId="77777777" w:rsidTr="0024404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A90D6" w14:textId="77777777" w:rsidR="00B12A6F" w:rsidRPr="005D2AE5" w:rsidRDefault="00B12A6F" w:rsidP="00C4212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6B75" w14:textId="77777777" w:rsidR="00B12A6F" w:rsidRPr="005D2AE5" w:rsidRDefault="00B12A6F" w:rsidP="00C4212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8.客房、浴室通風及照明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6251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65D0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4B2BA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0.4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5FB9856D" w14:textId="77777777" w:rsidR="00B12A6F" w:rsidRPr="00C4212A" w:rsidRDefault="00B12A6F" w:rsidP="00C4212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53D31699" w14:textId="77777777" w:rsidTr="0024404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1C98D" w14:textId="77777777" w:rsidR="00B12A6F" w:rsidRPr="005D2AE5" w:rsidRDefault="00B12A6F" w:rsidP="00C4212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DA99" w14:textId="77777777" w:rsidR="00B12A6F" w:rsidRPr="005D2AE5" w:rsidRDefault="00B12A6F" w:rsidP="00C4212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9.環境異味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F826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981B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31689" w14:textId="77777777" w:rsidR="00B12A6F" w:rsidRPr="00C4212A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0.4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08342744" w14:textId="77777777" w:rsidR="00B12A6F" w:rsidRPr="00C4212A" w:rsidRDefault="00B12A6F" w:rsidP="00C4212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57FF7D91" w14:textId="77777777" w:rsidTr="0024404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BC94" w14:textId="77777777" w:rsidR="00B12A6F" w:rsidRPr="005D2AE5" w:rsidRDefault="00B12A6F" w:rsidP="00C4212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612A" w14:textId="77777777" w:rsidR="00B12A6F" w:rsidRPr="005D2AE5" w:rsidRDefault="00B12A6F" w:rsidP="00C4212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10.備品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B92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7EC8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AA53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0.4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3307" w14:textId="77777777" w:rsidR="00B12A6F" w:rsidRPr="00C4212A" w:rsidRDefault="00B12A6F" w:rsidP="00C4212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2535BABB" w14:textId="77777777" w:rsidTr="0024404A">
        <w:trPr>
          <w:cantSplit/>
          <w:trHeight w:val="47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FE69" w14:textId="77777777" w:rsidR="00B12A6F" w:rsidRPr="005D2AE5" w:rsidRDefault="00B12A6F" w:rsidP="00AF68D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026">
              <w:rPr>
                <w:rFonts w:eastAsia="標楷體"/>
                <w:b/>
                <w:bCs/>
                <w:kern w:val="0"/>
                <w:sz w:val="28"/>
                <w:szCs w:val="28"/>
              </w:rPr>
              <w:t>訂房服務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113" w14:textId="77777777" w:rsidR="00B12A6F" w:rsidRPr="005D2AE5" w:rsidRDefault="00B12A6F" w:rsidP="00AF68D3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11.訂房諮詢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045B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D15A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4FAD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B7D" w14:textId="77777777" w:rsidR="00B12A6F" w:rsidRPr="00C4212A" w:rsidRDefault="00B12A6F" w:rsidP="00C4212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4B652297" w14:textId="77777777" w:rsidTr="0024404A">
        <w:trPr>
          <w:cantSplit/>
          <w:trHeight w:val="471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95620" w14:textId="77777777" w:rsidR="00B12A6F" w:rsidRPr="005D2AE5" w:rsidRDefault="00B12A6F" w:rsidP="00AF68D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接待</w:t>
            </w: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DA53" w14:textId="77777777" w:rsidR="00B12A6F" w:rsidRPr="005D2AE5" w:rsidRDefault="00B12A6F" w:rsidP="00AF68D3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12.服務態度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6DAE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89A7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A6C2F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540D5" w14:textId="77777777" w:rsidR="00B12A6F" w:rsidRPr="00C4212A" w:rsidRDefault="00B12A6F" w:rsidP="00C4212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29755B01" w14:textId="77777777" w:rsidTr="0024404A">
        <w:trPr>
          <w:cantSplit/>
          <w:trHeight w:val="471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CD466" w14:textId="77777777" w:rsidR="00B12A6F" w:rsidRPr="005D2AE5" w:rsidRDefault="00B12A6F" w:rsidP="00AF68D3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02DA" w14:textId="77777777" w:rsidR="00B12A6F" w:rsidRPr="005D2AE5" w:rsidRDefault="00B12A6F" w:rsidP="00AF68D3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13.民宿介紹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F13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4944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0ACD8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71A386C0" w14:textId="77777777" w:rsidR="00B12A6F" w:rsidRPr="00C4212A" w:rsidRDefault="00B12A6F" w:rsidP="00C4212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51B6274D" w14:textId="77777777" w:rsidTr="0024404A">
        <w:trPr>
          <w:cantSplit/>
          <w:trHeight w:val="471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0F488" w14:textId="77777777" w:rsidR="00B12A6F" w:rsidRPr="005D2AE5" w:rsidRDefault="00B12A6F" w:rsidP="004F1D6F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BD9A" w14:textId="77777777" w:rsidR="00B12A6F" w:rsidRPr="0020057E" w:rsidRDefault="00B12A6F" w:rsidP="004F1D6F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14.服裝儀容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9F9F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9F81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704BC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395D774A" w14:textId="77777777" w:rsidR="00B12A6F" w:rsidRPr="00C4212A" w:rsidRDefault="00B12A6F" w:rsidP="004F1D6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7643001E" w14:textId="77777777" w:rsidTr="0024404A">
        <w:trPr>
          <w:cantSplit/>
          <w:trHeight w:val="471"/>
          <w:jc w:val="center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E9182" w14:textId="77777777" w:rsidR="00B12A6F" w:rsidRPr="005D2AE5" w:rsidRDefault="00B12A6F" w:rsidP="004F1D6F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026">
              <w:rPr>
                <w:rFonts w:ascii="標楷體" w:eastAsia="標楷體" w:hAnsi="標楷體"/>
                <w:b/>
                <w:sz w:val="28"/>
                <w:szCs w:val="28"/>
              </w:rPr>
              <w:t>資訊服務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0E94" w14:textId="77777777" w:rsidR="00B12A6F" w:rsidRPr="0020057E" w:rsidRDefault="00B12A6F" w:rsidP="004F1D6F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15.住宿資訊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240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CF6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ADFCB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2.2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6F785432" w14:textId="77777777" w:rsidR="00B12A6F" w:rsidRPr="00C4212A" w:rsidRDefault="00B12A6F" w:rsidP="004F1D6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6FCF207B" w14:textId="77777777" w:rsidTr="0024404A">
        <w:trPr>
          <w:cantSplit/>
          <w:trHeight w:val="471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65C7" w14:textId="77777777" w:rsidR="00B12A6F" w:rsidRPr="005D2AE5" w:rsidRDefault="00B12A6F" w:rsidP="004F1D6F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45E7" w14:textId="77777777" w:rsidR="00B12A6F" w:rsidRPr="0020057E" w:rsidRDefault="00B12A6F" w:rsidP="004F1D6F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16.旅遊資訊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B1D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C77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77E69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12A">
              <w:rPr>
                <w:rFonts w:ascii="標楷體" w:eastAsia="標楷體" w:hAnsi="標楷體" w:hint="eastAsia"/>
                <w:bCs/>
                <w:sz w:val="28"/>
                <w:szCs w:val="28"/>
              </w:rPr>
              <w:t>2.2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2FB93911" w14:textId="77777777" w:rsidR="00B12A6F" w:rsidRPr="00C4212A" w:rsidRDefault="00B12A6F" w:rsidP="004F1D6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4BC30A65" w14:textId="77777777" w:rsidTr="0024404A">
        <w:trPr>
          <w:cantSplit/>
          <w:trHeight w:val="471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E10AE" w14:textId="77777777" w:rsidR="00B12A6F" w:rsidRPr="005D2AE5" w:rsidRDefault="00B12A6F" w:rsidP="004F1D6F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026">
              <w:rPr>
                <w:rFonts w:eastAsia="標楷體"/>
                <w:b/>
                <w:bCs/>
                <w:kern w:val="0"/>
                <w:sz w:val="28"/>
                <w:szCs w:val="28"/>
              </w:rPr>
              <w:t>餐飲服務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E91C" w14:textId="77777777" w:rsidR="00B12A6F" w:rsidRPr="0020057E" w:rsidRDefault="00B12A6F" w:rsidP="004F1D6F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17</w:t>
            </w:r>
            <w:r w:rsidRPr="005D2AE5">
              <w:rPr>
                <w:rFonts w:ascii="標楷體" w:eastAsia="標楷體" w:hAnsi="標楷體" w:hint="eastAsia"/>
                <w:bCs/>
                <w:sz w:val="28"/>
                <w:szCs w:val="28"/>
              </w:rPr>
              <w:t>.早餐服務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A16D" w14:textId="77777777" w:rsidR="00B12A6F" w:rsidRPr="00C4212A" w:rsidRDefault="00B12A6F" w:rsidP="0024404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CA9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2B5F8" w14:textId="77777777" w:rsidR="00B12A6F" w:rsidRPr="00C4212A" w:rsidRDefault="00B12A6F" w:rsidP="0024404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38EBDE7C" w14:textId="77777777" w:rsidR="00B12A6F" w:rsidRPr="00C4212A" w:rsidRDefault="00B12A6F" w:rsidP="004F1D6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12A6F" w:rsidRPr="005D2AE5" w14:paraId="01AA6842" w14:textId="77777777" w:rsidTr="005C3782">
        <w:trPr>
          <w:cantSplit/>
          <w:trHeight w:val="595"/>
          <w:jc w:val="center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72AC3F" w14:textId="77777777" w:rsidR="00B12A6F" w:rsidRPr="00665026" w:rsidRDefault="00B12A6F" w:rsidP="00AF68D3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46A16A" w14:textId="77777777" w:rsidR="00B12A6F" w:rsidRDefault="00B12A6F" w:rsidP="00AF68D3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FA5" w14:textId="77777777" w:rsidR="00B12A6F" w:rsidRPr="00C4212A" w:rsidRDefault="00B12A6F" w:rsidP="00C4212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665026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二構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面分數小計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95D" w14:textId="77777777" w:rsidR="00B12A6F" w:rsidRPr="00C4212A" w:rsidRDefault="00B12A6F" w:rsidP="00C4212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016E6CCB" w14:textId="77777777" w:rsidR="00B12A6F" w:rsidRDefault="00B12A6F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110"/>
        <w:gridCol w:w="1181"/>
        <w:gridCol w:w="1181"/>
        <w:gridCol w:w="1182"/>
        <w:gridCol w:w="1423"/>
      </w:tblGrid>
      <w:tr w:rsidR="00B12A6F" w:rsidRPr="005D2AE5" w14:paraId="1A77DA7D" w14:textId="77777777" w:rsidTr="004F1D6F">
        <w:trPr>
          <w:cantSplit/>
          <w:trHeight w:val="681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505FCC" w14:textId="77777777" w:rsidR="00B12A6F" w:rsidRPr="00F85D7C" w:rsidRDefault="00B12A6F" w:rsidP="00B95E44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第三構面</w:t>
            </w:r>
          </w:p>
        </w:tc>
      </w:tr>
      <w:tr w:rsidR="00B12A6F" w:rsidRPr="005D2AE5" w14:paraId="0F713E8D" w14:textId="77777777" w:rsidTr="004F1D6F">
        <w:trPr>
          <w:cantSplit/>
          <w:trHeight w:val="9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05BBC5" w14:textId="77777777" w:rsidR="00B12A6F" w:rsidRPr="00665026" w:rsidRDefault="00B12A6F" w:rsidP="00B95E44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012FBF" w14:textId="77777777" w:rsidR="00B12A6F" w:rsidRDefault="00B12A6F" w:rsidP="00B95E44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915A61" w14:textId="77777777" w:rsidR="00B12A6F" w:rsidRPr="004F1D6F" w:rsidRDefault="00B12A6F" w:rsidP="004F1D6F">
            <w:pPr>
              <w:snapToGrid w:val="0"/>
              <w:jc w:val="center"/>
              <w:rPr>
                <w:rFonts w:ascii="Calibri" w:eastAsia="標楷體" w:hAnsi="Calibri"/>
                <w:b/>
                <w:bCs/>
                <w:spacing w:val="-20"/>
                <w:kern w:val="0"/>
                <w:sz w:val="28"/>
                <w:szCs w:val="28"/>
              </w:rPr>
            </w:pPr>
            <w:r w:rsidRPr="00EC0998">
              <w:rPr>
                <w:rFonts w:ascii="Calibri" w:eastAsia="標楷體" w:hAnsi="Calibri" w:hint="eastAsia"/>
                <w:b/>
                <w:bCs/>
                <w:spacing w:val="-20"/>
                <w:kern w:val="0"/>
                <w:sz w:val="28"/>
                <w:szCs w:val="28"/>
              </w:rPr>
              <w:t>項目</w:t>
            </w:r>
            <w:r>
              <w:rPr>
                <w:rFonts w:ascii="Calibri" w:eastAsia="標楷體" w:hAnsi="Calibri" w:hint="eastAsia"/>
                <w:b/>
                <w:bCs/>
                <w:spacing w:val="-20"/>
                <w:kern w:val="0"/>
                <w:sz w:val="28"/>
                <w:szCs w:val="28"/>
              </w:rPr>
              <w:t>配</w:t>
            </w:r>
            <w:r w:rsidRPr="00EC0998">
              <w:rPr>
                <w:rFonts w:ascii="Calibri" w:eastAsia="標楷體" w:hAnsi="Calibri" w:hint="eastAsia"/>
                <w:b/>
                <w:bCs/>
                <w:spacing w:val="-20"/>
                <w:kern w:val="0"/>
                <w:sz w:val="28"/>
                <w:szCs w:val="28"/>
              </w:rPr>
              <w:t>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4533C8" w14:textId="77777777" w:rsidR="00B12A6F" w:rsidRPr="005D2AE5" w:rsidRDefault="00B12A6F" w:rsidP="00B95E4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自評分數</w:t>
            </w: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(</w:t>
            </w:r>
            <w:r w:rsidRPr="00F85D7C">
              <w:rPr>
                <w:rFonts w:eastAsia="標楷體"/>
                <w:b/>
                <w:bCs/>
                <w:spacing w:val="-20"/>
                <w:kern w:val="0"/>
                <w:sz w:val="28"/>
                <w:szCs w:val="28"/>
              </w:rPr>
              <w:t>A)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E044F7" w14:textId="77777777" w:rsidR="00B12A6F" w:rsidRDefault="00B12A6F" w:rsidP="00B95E44">
            <w:pPr>
              <w:pStyle w:val="a8"/>
              <w:snapToGrid w:val="0"/>
              <w:ind w:leftChars="0" w:left="0"/>
              <w:jc w:val="center"/>
              <w:rPr>
                <w:rFonts w:eastAsia="標楷體"/>
                <w:b/>
                <w:bCs/>
                <w:spacing w:val="-20"/>
                <w:kern w:val="0"/>
                <w:sz w:val="28"/>
                <w:szCs w:val="28"/>
              </w:rPr>
            </w:pP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加權計算</w:t>
            </w: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B</w:t>
            </w: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C2923F" w14:textId="77777777" w:rsidR="00B12A6F" w:rsidRPr="005D2AE5" w:rsidRDefault="00B12A6F" w:rsidP="00B95E4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加權後分數</w:t>
            </w: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A</w:t>
            </w: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*</w:t>
            </w:r>
            <w:r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B</w:t>
            </w:r>
            <w:r w:rsidRPr="00F85D7C">
              <w:rPr>
                <w:rFonts w:eastAsia="標楷體" w:hint="eastAsia"/>
                <w:b/>
                <w:bCs/>
                <w:spacing w:val="-20"/>
                <w:kern w:val="0"/>
                <w:sz w:val="28"/>
                <w:szCs w:val="28"/>
              </w:rPr>
              <w:t>)</w:t>
            </w:r>
          </w:p>
        </w:tc>
      </w:tr>
      <w:tr w:rsidR="00B12A6F" w:rsidRPr="005D2AE5" w14:paraId="7441957F" w14:textId="77777777" w:rsidTr="0024404A">
        <w:trPr>
          <w:cantSplit/>
          <w:trHeight w:val="6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5B87" w14:textId="77777777" w:rsidR="00B12A6F" w:rsidRPr="00665026" w:rsidRDefault="00B12A6F" w:rsidP="00AF68D3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65026">
              <w:rPr>
                <w:rFonts w:eastAsia="標楷體"/>
                <w:b/>
                <w:bCs/>
                <w:kern w:val="0"/>
                <w:sz w:val="28"/>
                <w:szCs w:val="28"/>
              </w:rPr>
              <w:t>民宿永續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F546" w14:textId="77777777" w:rsidR="00B12A6F" w:rsidRDefault="00B12A6F" w:rsidP="00AF68D3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57E">
              <w:rPr>
                <w:rFonts w:ascii="標楷體" w:eastAsia="標楷體" w:hAnsi="標楷體" w:hint="eastAsia"/>
                <w:bCs/>
                <w:sz w:val="28"/>
                <w:szCs w:val="28"/>
              </w:rPr>
              <w:t>18.環保與永續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7736" w14:textId="77777777" w:rsidR="00B12A6F" w:rsidRDefault="00B12A6F" w:rsidP="0024404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4B54" w14:textId="77777777" w:rsidR="00B12A6F" w:rsidRPr="005D2AE5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A0E4" w14:textId="77777777" w:rsidR="00B12A6F" w:rsidRPr="005D2AE5" w:rsidRDefault="00B12A6F" w:rsidP="0024404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40B1" w14:textId="77777777" w:rsidR="00B12A6F" w:rsidRPr="005D2AE5" w:rsidRDefault="00B12A6F" w:rsidP="00B95E4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A6F" w:rsidRPr="005D2AE5" w14:paraId="0376899F" w14:textId="77777777" w:rsidTr="004F1D6F">
        <w:trPr>
          <w:cantSplit/>
          <w:trHeight w:val="632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11291E" w14:textId="77777777" w:rsidR="00B12A6F" w:rsidRPr="00665026" w:rsidRDefault="00B12A6F" w:rsidP="00AF68D3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6320AB" w14:textId="77777777" w:rsidR="00B12A6F" w:rsidRPr="0020057E" w:rsidRDefault="00B12A6F" w:rsidP="00AF68D3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FF83" w14:textId="77777777" w:rsidR="00B12A6F" w:rsidRPr="005D2AE5" w:rsidRDefault="00B12A6F" w:rsidP="00D75C57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026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三構面分數小計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11B1" w14:textId="77777777" w:rsidR="00B12A6F" w:rsidRPr="006A6FD2" w:rsidRDefault="00B12A6F" w:rsidP="00AF68D3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758A55D3" w14:textId="77777777" w:rsidR="00B12A6F" w:rsidRDefault="00B12A6F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12A6F" w:rsidRPr="005D2AE5" w14:paraId="6F6B63EC" w14:textId="77777777" w:rsidTr="00B95E44">
        <w:trPr>
          <w:cantSplit/>
          <w:trHeight w:val="86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B8147" w14:textId="77777777" w:rsidR="00B12A6F" w:rsidRPr="005D2AE5" w:rsidRDefault="00B12A6F" w:rsidP="00212A93">
            <w:pPr>
              <w:snapToGrid w:val="0"/>
              <w:spacing w:before="100" w:beforeAutospacing="1" w:afterLines="50" w:after="120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2AE5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經營房間數：</w:t>
            </w:r>
            <w:r w:rsidRPr="005D2A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5D2AE5">
              <w:rPr>
                <w:rFonts w:ascii="標楷體" w:eastAsia="標楷體" w:hAnsi="標楷體" w:hint="eastAsia"/>
                <w:sz w:val="26"/>
                <w:szCs w:val="26"/>
              </w:rPr>
              <w:t>間， 自用房間數：</w:t>
            </w:r>
            <w:r w:rsidRPr="005D2A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5D2AE5">
              <w:rPr>
                <w:rFonts w:ascii="標楷體" w:eastAsia="標楷體" w:hAnsi="標楷體" w:hint="eastAsia"/>
                <w:sz w:val="26"/>
                <w:szCs w:val="26"/>
              </w:rPr>
              <w:t>間， 房間數共計：</w:t>
            </w:r>
            <w:r w:rsidRPr="005D2A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5D2AE5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</w:tr>
      <w:tr w:rsidR="00B12A6F" w:rsidRPr="005D2AE5" w14:paraId="46019AA9" w14:textId="77777777" w:rsidTr="00B95E44">
        <w:trPr>
          <w:cantSplit/>
          <w:trHeight w:val="60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5E53A7E" w14:textId="77777777" w:rsidR="00B12A6F" w:rsidRPr="006A6FD2" w:rsidRDefault="00B12A6F" w:rsidP="00AF68D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A6FD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自評結果</w:t>
            </w:r>
          </w:p>
        </w:tc>
      </w:tr>
      <w:tr w:rsidR="00B12A6F" w:rsidRPr="005D2AE5" w14:paraId="427C25A4" w14:textId="77777777" w:rsidTr="00B95E44">
        <w:trPr>
          <w:cantSplit/>
          <w:trHeight w:val="476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9A6" w14:textId="77777777" w:rsidR="00B12A6F" w:rsidRPr="006A6FD2" w:rsidRDefault="00B12A6F" w:rsidP="00AF68D3">
            <w:pPr>
              <w:spacing w:beforeLines="100" w:before="24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proofErr w:type="gramStart"/>
            <w:r w:rsidRPr="006A6FD2">
              <w:rPr>
                <w:rFonts w:ascii="標楷體" w:eastAsia="標楷體" w:hAnsi="標楷體" w:hint="eastAsia"/>
                <w:bCs/>
                <w:sz w:val="28"/>
                <w:szCs w:val="28"/>
              </w:rPr>
              <w:t>第一構</w:t>
            </w:r>
            <w:proofErr w:type="gramEnd"/>
            <w:r w:rsidRPr="006A6FD2">
              <w:rPr>
                <w:rFonts w:ascii="標楷體" w:eastAsia="標楷體" w:hAnsi="標楷體" w:hint="eastAsia"/>
                <w:bCs/>
                <w:sz w:val="28"/>
                <w:szCs w:val="28"/>
              </w:rPr>
              <w:t>面：  □ 符合  □ 不符合</w:t>
            </w:r>
            <w:proofErr w:type="gramStart"/>
            <w:r w:rsidRPr="006A6FD2">
              <w:rPr>
                <w:rFonts w:ascii="新細明體" w:hAnsi="新細明體" w:cs="標楷體" w:hint="eastAsia"/>
                <w:bCs/>
                <w:sz w:val="28"/>
                <w:szCs w:val="28"/>
              </w:rPr>
              <w:t>【</w:t>
            </w:r>
            <w:proofErr w:type="gramEnd"/>
            <w:r w:rsidRPr="006A6FD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符合標準：</w:t>
            </w:r>
            <w:proofErr w:type="gramStart"/>
            <w:r w:rsidRPr="006A6FD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本構面</w:t>
            </w:r>
            <w:proofErr w:type="gramEnd"/>
            <w:r w:rsidRPr="006A6FD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5個項目需全部為符合</w:t>
            </w:r>
            <w:proofErr w:type="gramStart"/>
            <w:r w:rsidRPr="006A6FD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】</w:t>
            </w:r>
            <w:proofErr w:type="gramEnd"/>
          </w:p>
          <w:p w14:paraId="3025A07E" w14:textId="77777777" w:rsidR="00B12A6F" w:rsidRPr="006A6FD2" w:rsidRDefault="00B12A6F" w:rsidP="00AF68D3">
            <w:pPr>
              <w:spacing w:beforeLines="100" w:before="24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proofErr w:type="gramStart"/>
            <w:r w:rsidRPr="006A6FD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第二構</w:t>
            </w:r>
            <w:proofErr w:type="gramEnd"/>
            <w:r w:rsidRPr="006A6FD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面：</w:t>
            </w:r>
            <w:r w:rsidRPr="006A6FD2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              </w:t>
            </w:r>
            <w:r w:rsidRPr="006A6FD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分</w:t>
            </w:r>
          </w:p>
          <w:p w14:paraId="2E8ADDC9" w14:textId="77777777" w:rsidR="00B12A6F" w:rsidRPr="006A6FD2" w:rsidRDefault="00B12A6F" w:rsidP="00AF68D3">
            <w:pPr>
              <w:spacing w:beforeLines="100" w:before="24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A6FD2">
              <w:rPr>
                <w:rFonts w:ascii="標楷體" w:eastAsia="標楷體" w:hAnsi="標楷體" w:hint="eastAsia"/>
                <w:bCs/>
                <w:sz w:val="28"/>
                <w:szCs w:val="28"/>
              </w:rPr>
              <w:t>第三構面：</w:t>
            </w:r>
            <w:r w:rsidRPr="006A6FD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     </w:t>
            </w:r>
            <w:r w:rsidRPr="006A6FD2">
              <w:rPr>
                <w:rFonts w:ascii="標楷體" w:eastAsia="標楷體" w:hAnsi="標楷體" w:hint="eastAsia"/>
                <w:bCs/>
                <w:sz w:val="28"/>
                <w:szCs w:val="28"/>
              </w:rPr>
              <w:t>分</w:t>
            </w:r>
          </w:p>
          <w:p w14:paraId="206B43F5" w14:textId="77777777" w:rsidR="00B12A6F" w:rsidRPr="006A6FD2" w:rsidRDefault="00B12A6F" w:rsidP="00AF68D3">
            <w:pPr>
              <w:spacing w:beforeLines="100" w:before="24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A6FD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總分</w:t>
            </w:r>
            <w:r w:rsidRPr="006A6FD2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6A6FD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  <w:r w:rsidRPr="006A6FD2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</w:t>
            </w:r>
            <w:r w:rsidRPr="006A6FD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</w:t>
            </w:r>
            <w:r w:rsidRPr="006A6FD2">
              <w:rPr>
                <w:rFonts w:ascii="標楷體" w:eastAsia="標楷體" w:hAnsi="標楷體" w:hint="eastAsia"/>
                <w:bCs/>
                <w:sz w:val="28"/>
                <w:szCs w:val="28"/>
              </w:rPr>
              <w:t>分</w:t>
            </w:r>
          </w:p>
          <w:p w14:paraId="4E1AE2F9" w14:textId="77777777" w:rsidR="00B12A6F" w:rsidRPr="006A6FD2" w:rsidRDefault="00B12A6F" w:rsidP="00AF68D3">
            <w:pPr>
              <w:spacing w:beforeLines="100" w:before="24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proofErr w:type="gramStart"/>
            <w:r w:rsidRPr="006A6FD2">
              <w:rPr>
                <w:rFonts w:ascii="新細明體" w:hAnsi="新細明體" w:cs="標楷體" w:hint="eastAsia"/>
                <w:bCs/>
                <w:sz w:val="28"/>
                <w:szCs w:val="28"/>
              </w:rPr>
              <w:t>【</w:t>
            </w:r>
            <w:proofErr w:type="gramEnd"/>
            <w:r w:rsidRPr="006A6FD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通過標準</w:t>
            </w:r>
            <w:r w:rsidRPr="006A6FD2">
              <w:rPr>
                <w:rFonts w:ascii="微軟正黑體" w:eastAsia="微軟正黑體" w:hAnsi="微軟正黑體" w:cs="標楷體" w:hint="eastAsia"/>
                <w:bCs/>
                <w:sz w:val="28"/>
                <w:szCs w:val="28"/>
              </w:rPr>
              <w:t>：</w:t>
            </w:r>
            <w:proofErr w:type="gramStart"/>
            <w:r w:rsidRPr="006A6FD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第一構</w:t>
            </w:r>
            <w:proofErr w:type="gramEnd"/>
            <w:r w:rsidRPr="006A6FD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面符合及第二、三構面總分為70分以上</w:t>
            </w:r>
            <w:proofErr w:type="gramStart"/>
            <w:r w:rsidRPr="006A6FD2">
              <w:rPr>
                <w:rFonts w:ascii="新細明體" w:hAnsi="新細明體" w:cs="標楷體" w:hint="eastAsia"/>
                <w:bCs/>
                <w:sz w:val="28"/>
                <w:szCs w:val="28"/>
              </w:rPr>
              <w:t>】</w:t>
            </w:r>
            <w:proofErr w:type="gramEnd"/>
          </w:p>
          <w:p w14:paraId="7882438B" w14:textId="77777777" w:rsidR="00B12A6F" w:rsidRPr="006A6FD2" w:rsidRDefault="00B12A6F" w:rsidP="00AF68D3">
            <w:pPr>
              <w:adjustRightIn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8662A93" w14:textId="77777777" w:rsidR="00B12A6F" w:rsidRPr="00CF63A5" w:rsidRDefault="00B12A6F" w:rsidP="00CF63A5">
            <w:pPr>
              <w:adjustRightIn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t>民宿經營者簽名：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14:paraId="2FBCCF0F" w14:textId="77777777" w:rsidR="00B12A6F" w:rsidRPr="005D2AE5" w:rsidRDefault="00B12A6F" w:rsidP="00CF63A5">
      <w:pPr>
        <w:spacing w:line="400" w:lineRule="exact"/>
        <w:ind w:left="1440" w:hangingChars="600" w:hanging="1440"/>
        <w:jc w:val="both"/>
        <w:rPr>
          <w:rFonts w:eastAsia="標楷體" w:hAnsi="標楷體"/>
          <w:b/>
        </w:rPr>
      </w:pPr>
      <w:r w:rsidRPr="005D2AE5">
        <w:rPr>
          <w:rFonts w:eastAsia="標楷體" w:hAnsi="標楷體"/>
        </w:rPr>
        <w:t>※</w:t>
      </w:r>
      <w:r w:rsidRPr="005D2AE5">
        <w:rPr>
          <w:rFonts w:eastAsia="標楷體" w:hAnsi="標楷體" w:hint="eastAsia"/>
        </w:rPr>
        <w:t>附註</w:t>
      </w:r>
      <w:r w:rsidRPr="005D2AE5">
        <w:rPr>
          <w:rFonts w:eastAsia="標楷體" w:hAnsi="標楷體"/>
          <w:b/>
        </w:rPr>
        <w:t>：</w:t>
      </w:r>
    </w:p>
    <w:p w14:paraId="79603B0D" w14:textId="77777777" w:rsidR="00B12A6F" w:rsidRDefault="00B12A6F" w:rsidP="00CF63A5">
      <w:pPr>
        <w:spacing w:line="400" w:lineRule="exact"/>
        <w:ind w:leftChars="-225" w:left="-540" w:rightChars="-214" w:right="-514" w:firstLineChars="200" w:firstLine="480"/>
        <w:jc w:val="both"/>
        <w:sectPr w:rsidR="00B12A6F" w:rsidSect="005C3782">
          <w:headerReference w:type="default" r:id="rId8"/>
          <w:footerReference w:type="even" r:id="rId9"/>
          <w:footerReference w:type="default" r:id="rId10"/>
          <w:pgSz w:w="11906" w:h="16838" w:code="9"/>
          <w:pgMar w:top="1247" w:right="1134" w:bottom="1134" w:left="1134" w:header="454" w:footer="567" w:gutter="0"/>
          <w:cols w:space="425"/>
          <w:docGrid w:linePitch="360"/>
        </w:sectPr>
      </w:pPr>
      <w:r w:rsidRPr="005D2AE5">
        <w:rPr>
          <w:rFonts w:eastAsia="標楷體" w:hAnsi="標楷體" w:hint="eastAsia"/>
          <w:b/>
        </w:rPr>
        <w:t>本表格各項訪查重點之標準及說明，請參考好客民宿遴選活動實地訪查</w:t>
      </w:r>
      <w:r w:rsidRPr="005D2AE5">
        <w:rPr>
          <w:rFonts w:eastAsia="標楷體" w:hAnsi="標楷體" w:hint="eastAsia"/>
          <w:b/>
        </w:rPr>
        <w:t>(</w:t>
      </w:r>
      <w:r w:rsidRPr="005D2AE5">
        <w:rPr>
          <w:rFonts w:eastAsia="標楷體" w:hAnsi="標楷體" w:hint="eastAsia"/>
          <w:b/>
        </w:rPr>
        <w:t>抽查</w:t>
      </w:r>
      <w:proofErr w:type="gramStart"/>
      <w:r w:rsidRPr="005D2AE5">
        <w:rPr>
          <w:rFonts w:eastAsia="標楷體" w:hAnsi="標楷體" w:hint="eastAsia"/>
          <w:b/>
        </w:rPr>
        <w:t>複</w:t>
      </w:r>
      <w:proofErr w:type="gramEnd"/>
      <w:r w:rsidRPr="005D2AE5">
        <w:rPr>
          <w:rFonts w:eastAsia="標楷體" w:hAnsi="標楷體" w:hint="eastAsia"/>
          <w:b/>
        </w:rPr>
        <w:t>評</w:t>
      </w:r>
      <w:r w:rsidRPr="005D2AE5">
        <w:rPr>
          <w:rFonts w:eastAsia="標楷體" w:hAnsi="標楷體" w:hint="eastAsia"/>
          <w:b/>
        </w:rPr>
        <w:t>)</w:t>
      </w:r>
      <w:r w:rsidRPr="005D2AE5">
        <w:rPr>
          <w:rFonts w:eastAsia="標楷體" w:hAnsi="標楷體" w:hint="eastAsia"/>
          <w:b/>
        </w:rPr>
        <w:t>基準表。</w:t>
      </w:r>
    </w:p>
    <w:p w14:paraId="7BC6624C" w14:textId="77777777" w:rsidR="00B12A6F" w:rsidRPr="00A8623B" w:rsidRDefault="00B12A6F" w:rsidP="00D339B9">
      <w:pPr>
        <w:pStyle w:val="61"/>
      </w:pPr>
    </w:p>
    <w:p w14:paraId="04B5F220" w14:textId="77777777" w:rsidR="00B12A6F" w:rsidRPr="005D2AE5" w:rsidRDefault="00B12A6F" w:rsidP="00D339B9">
      <w:pPr>
        <w:pStyle w:val="61"/>
      </w:pPr>
      <w:r>
        <w:rPr>
          <w:rFonts w:hint="eastAsia"/>
          <w:bCs/>
        </w:rPr>
        <w:t>110年</w:t>
      </w:r>
      <w:r w:rsidRPr="005D2AE5">
        <w:rPr>
          <w:rFonts w:hint="eastAsia"/>
        </w:rPr>
        <w:t>民宿設備設施及服務項目</w:t>
      </w:r>
      <w:r w:rsidRPr="005D2AE5">
        <w:t>表</w:t>
      </w:r>
      <w:r w:rsidRPr="005D2AE5">
        <w:rPr>
          <w:rFonts w:hint="eastAsia"/>
        </w:rPr>
        <w:t xml:space="preserve">                </w:t>
      </w:r>
      <w:r w:rsidRPr="00D339B9">
        <w:rPr>
          <w:rFonts w:hint="eastAsia"/>
          <w:b w:val="0"/>
          <w:sz w:val="28"/>
          <w:szCs w:val="28"/>
        </w:rPr>
        <w:t>（民宿經營者填寫）</w:t>
      </w:r>
      <w:bookmarkEnd w:id="5"/>
    </w:p>
    <w:p w14:paraId="53167A7C" w14:textId="77777777" w:rsidR="00B12A6F" w:rsidRPr="005D2AE5" w:rsidRDefault="00B12A6F" w:rsidP="00AE7A31">
      <w:pPr>
        <w:adjustRightInd w:val="0"/>
        <w:spacing w:line="480" w:lineRule="exact"/>
        <w:ind w:leftChars="-225" w:left="-540" w:rightChars="-214" w:right="-514"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5D2AE5">
        <w:rPr>
          <w:rFonts w:ascii="標楷體" w:eastAsia="標楷體" w:hAnsi="標楷體" w:hint="eastAsia"/>
          <w:b/>
          <w:sz w:val="28"/>
          <w:szCs w:val="28"/>
        </w:rPr>
        <w:t>縣市：_________________________</w:t>
      </w:r>
    </w:p>
    <w:p w14:paraId="2065BE1E" w14:textId="77777777" w:rsidR="00B12A6F" w:rsidRPr="005D2AE5" w:rsidRDefault="00B12A6F" w:rsidP="00AE7A31">
      <w:pPr>
        <w:adjustRightInd w:val="0"/>
        <w:spacing w:line="480" w:lineRule="exact"/>
        <w:rPr>
          <w:rFonts w:ascii="標楷體" w:eastAsia="標楷體" w:hAnsi="標楷體"/>
          <w:b/>
          <w:sz w:val="26"/>
          <w:szCs w:val="26"/>
        </w:rPr>
      </w:pPr>
      <w:r w:rsidRPr="005D2AE5">
        <w:rPr>
          <w:rFonts w:ascii="標楷體" w:eastAsia="標楷體" w:hAnsi="標楷體" w:hint="eastAsia"/>
          <w:b/>
          <w:sz w:val="28"/>
          <w:szCs w:val="28"/>
        </w:rPr>
        <w:t>民宿名稱：_____________________</w:t>
      </w:r>
      <w:r w:rsidRPr="005D2AE5">
        <w:rPr>
          <w:rFonts w:ascii="標楷體" w:eastAsia="標楷體" w:hAnsi="標楷體" w:hint="eastAsia"/>
          <w:b/>
        </w:rPr>
        <w:t xml:space="preserve"> </w:t>
      </w:r>
      <w:r w:rsidRPr="005D2AE5">
        <w:rPr>
          <w:rFonts w:ascii="標楷體" w:eastAsia="標楷體" w:hAnsi="標楷體" w:hint="eastAsia"/>
          <w:b/>
          <w:sz w:val="26"/>
          <w:szCs w:val="26"/>
        </w:rPr>
        <w:t xml:space="preserve">     申請日期：____年____月____日</w:t>
      </w:r>
    </w:p>
    <w:tbl>
      <w:tblPr>
        <w:tblW w:w="49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582"/>
        <w:gridCol w:w="811"/>
        <w:gridCol w:w="1577"/>
        <w:gridCol w:w="892"/>
        <w:gridCol w:w="959"/>
        <w:gridCol w:w="1277"/>
        <w:gridCol w:w="189"/>
        <w:gridCol w:w="2477"/>
      </w:tblGrid>
      <w:tr w:rsidR="00B12A6F" w:rsidRPr="005D2AE5" w14:paraId="4D504826" w14:textId="77777777" w:rsidTr="001F4DC8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A3B3AEB" w14:textId="77777777" w:rsidR="00B12A6F" w:rsidRPr="005D2AE5" w:rsidRDefault="00B12A6F" w:rsidP="007F2FAD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一、民宿所在位置及建築主體（請民宿經營者逐項填寫表格，請打</w:t>
            </w:r>
            <w:r w:rsidRPr="005D2AE5">
              <w:rPr>
                <w:rFonts w:ascii="標楷體" w:eastAsia="標楷體" w:hAnsi="標楷體"/>
                <w:b/>
              </w:rPr>
              <w:t>”</w:t>
            </w:r>
            <w:r w:rsidRPr="005D2AE5">
              <w:rPr>
                <w:rFonts w:ascii="標楷體" w:eastAsia="標楷體" w:hAnsi="標楷體" w:hint="eastAsia"/>
                <w:b/>
              </w:rPr>
              <w:t xml:space="preserve">V </w:t>
            </w:r>
            <w:r w:rsidRPr="005D2AE5">
              <w:rPr>
                <w:rFonts w:ascii="標楷體" w:eastAsia="標楷體" w:hAnsi="標楷體"/>
                <w:b/>
              </w:rPr>
              <w:t>”</w:t>
            </w:r>
            <w:r w:rsidRPr="005D2AE5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B12A6F" w:rsidRPr="005D2AE5" w14:paraId="5BB88F9E" w14:textId="77777777" w:rsidTr="00C44E6E">
        <w:trPr>
          <w:trHeight w:val="567"/>
          <w:jc w:val="center"/>
        </w:trPr>
        <w:tc>
          <w:tcPr>
            <w:tcW w:w="854" w:type="pct"/>
            <w:gridSpan w:val="2"/>
            <w:shd w:val="clear" w:color="auto" w:fill="auto"/>
            <w:vAlign w:val="center"/>
          </w:tcPr>
          <w:p w14:paraId="1BECC089" w14:textId="77777777" w:rsidR="00B12A6F" w:rsidRPr="005D2AE5" w:rsidRDefault="00B12A6F" w:rsidP="007F2FAD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位置區位</w:t>
            </w:r>
          </w:p>
        </w:tc>
        <w:tc>
          <w:tcPr>
            <w:tcW w:w="4146" w:type="pct"/>
            <w:gridSpan w:val="7"/>
            <w:shd w:val="clear" w:color="auto" w:fill="auto"/>
            <w:vAlign w:val="center"/>
          </w:tcPr>
          <w:p w14:paraId="64A2FC5E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山邊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海邊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田野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郊區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市區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其他 ______________</w:t>
            </w:r>
            <w:r>
              <w:rPr>
                <w:rFonts w:ascii="標楷體" w:eastAsia="標楷體" w:hAnsi="標楷體" w:hint="eastAsia"/>
              </w:rPr>
              <w:t>_____</w:t>
            </w:r>
          </w:p>
        </w:tc>
      </w:tr>
      <w:tr w:rsidR="00B12A6F" w:rsidRPr="005D2AE5" w14:paraId="2F4664AB" w14:textId="77777777" w:rsidTr="00C44E6E">
        <w:trPr>
          <w:trHeight w:val="567"/>
          <w:jc w:val="center"/>
        </w:trPr>
        <w:tc>
          <w:tcPr>
            <w:tcW w:w="854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6A88B3" w14:textId="77777777" w:rsidR="00B12A6F" w:rsidRPr="005D2AE5" w:rsidRDefault="00B12A6F" w:rsidP="007F2FAD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民宿建築主體</w:t>
            </w:r>
          </w:p>
        </w:tc>
        <w:tc>
          <w:tcPr>
            <w:tcW w:w="4146" w:type="pct"/>
            <w:gridSpan w:val="7"/>
            <w:shd w:val="clear" w:color="auto" w:fill="auto"/>
            <w:vAlign w:val="center"/>
          </w:tcPr>
          <w:p w14:paraId="5C0B0EDF" w14:textId="77777777" w:rsidR="00B12A6F" w:rsidRPr="005D2AE5" w:rsidRDefault="00B12A6F" w:rsidP="00C44E6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小木屋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D2AE5">
              <w:rPr>
                <w:rFonts w:ascii="標楷體" w:eastAsia="標楷體" w:hAnsi="標楷體" w:hint="eastAsia"/>
              </w:rPr>
              <w:t>獨棟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D2AE5">
              <w:rPr>
                <w:rFonts w:ascii="標楷體" w:eastAsia="標楷體" w:hAnsi="標楷體" w:hint="eastAsia"/>
              </w:rPr>
              <w:t>連棟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 xml:space="preserve">僅部分樓層　</w:t>
            </w:r>
            <w:r w:rsidRPr="005D2AE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</w:rPr>
              <w:t>其他______________</w:t>
            </w:r>
            <w:r>
              <w:rPr>
                <w:rFonts w:ascii="標楷體" w:eastAsia="標楷體" w:hAnsi="標楷體" w:hint="eastAsia"/>
              </w:rPr>
              <w:t>___</w:t>
            </w:r>
          </w:p>
        </w:tc>
      </w:tr>
      <w:tr w:rsidR="00B12A6F" w:rsidRPr="005D2AE5" w14:paraId="03425C6D" w14:textId="77777777" w:rsidTr="00C44E6E">
        <w:trPr>
          <w:trHeight w:val="567"/>
          <w:jc w:val="center"/>
        </w:trPr>
        <w:tc>
          <w:tcPr>
            <w:tcW w:w="854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90BDED" w14:textId="77777777" w:rsidR="00B12A6F" w:rsidRPr="005D2AE5" w:rsidRDefault="00B12A6F" w:rsidP="007F2FAD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房間隔音狀態</w:t>
            </w:r>
          </w:p>
        </w:tc>
        <w:tc>
          <w:tcPr>
            <w:tcW w:w="4146" w:type="pct"/>
            <w:gridSpan w:val="7"/>
            <w:shd w:val="clear" w:color="auto" w:fill="auto"/>
            <w:vAlign w:val="center"/>
          </w:tcPr>
          <w:p w14:paraId="5DD303B7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2AE5">
              <w:rPr>
                <w:rFonts w:ascii="標楷體" w:eastAsia="標楷體" w:hAnsi="標楷體" w:cs="Symbol" w:hint="eastAsia"/>
                <w:kern w:val="0"/>
              </w:rPr>
              <w:t xml:space="preserve">□良好 □普通  </w:t>
            </w:r>
            <w:proofErr w:type="gramStart"/>
            <w:r w:rsidRPr="005D2AE5">
              <w:rPr>
                <w:rFonts w:ascii="標楷體" w:eastAsia="標楷體" w:hAnsi="標楷體" w:cs="Symbol" w:hint="eastAsia"/>
                <w:kern w:val="0"/>
              </w:rPr>
              <w:t>（</w:t>
            </w:r>
            <w:proofErr w:type="gramEnd"/>
            <w:r w:rsidRPr="005D2AE5">
              <w:rPr>
                <w:rFonts w:ascii="標楷體" w:eastAsia="標楷體" w:hAnsi="標楷體" w:cs="Symbol" w:hint="eastAsia"/>
                <w:kern w:val="0"/>
              </w:rPr>
              <w:t>說明：</w:t>
            </w:r>
            <w:r w:rsidRPr="005D2AE5">
              <w:rPr>
                <w:rFonts w:ascii="標楷體" w:eastAsia="標楷體" w:hAnsi="標楷體" w:cs="Symbol" w:hint="eastAsia"/>
                <w:kern w:val="0"/>
                <w:u w:val="single"/>
              </w:rPr>
              <w:t xml:space="preserve">　　　                                 　　</w:t>
            </w:r>
            <w:r w:rsidRPr="005D2AE5">
              <w:rPr>
                <w:rFonts w:ascii="標楷體" w:eastAsia="標楷體" w:hAnsi="標楷體" w:cs="Symbol" w:hint="eastAsia"/>
                <w:kern w:val="0"/>
              </w:rPr>
              <w:t>）</w:t>
            </w:r>
          </w:p>
        </w:tc>
      </w:tr>
      <w:tr w:rsidR="00B12A6F" w:rsidRPr="005D2AE5" w14:paraId="72B66591" w14:textId="77777777" w:rsidTr="001F4DC8">
        <w:trPr>
          <w:trHeight w:val="567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23E06604" w14:textId="77777777" w:rsidR="00B12A6F" w:rsidRPr="005D2AE5" w:rsidRDefault="00B12A6F" w:rsidP="007F2FAD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二、套房及雅房設備設施（請填寫房型資料及間數）</w:t>
            </w:r>
          </w:p>
        </w:tc>
      </w:tr>
      <w:tr w:rsidR="00B12A6F" w:rsidRPr="005D2AE5" w14:paraId="37B94B59" w14:textId="77777777" w:rsidTr="001F4DC8">
        <w:trPr>
          <w:trHeight w:val="567"/>
          <w:jc w:val="center"/>
        </w:trPr>
        <w:tc>
          <w:tcPr>
            <w:tcW w:w="2516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A6372C5" w14:textId="77777777" w:rsidR="00B12A6F" w:rsidRPr="005D2AE5" w:rsidRDefault="00B12A6F" w:rsidP="007F2FA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套   房</w:t>
            </w:r>
          </w:p>
        </w:tc>
        <w:tc>
          <w:tcPr>
            <w:tcW w:w="248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436DC97" w14:textId="77777777" w:rsidR="00B12A6F" w:rsidRPr="005D2AE5" w:rsidRDefault="00B12A6F" w:rsidP="007F2FA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雅   房</w:t>
            </w:r>
          </w:p>
        </w:tc>
      </w:tr>
      <w:tr w:rsidR="00B12A6F" w:rsidRPr="005D2AE5" w14:paraId="60995AF1" w14:textId="77777777" w:rsidTr="001F4DC8">
        <w:trPr>
          <w:trHeight w:val="567"/>
          <w:jc w:val="center"/>
        </w:trPr>
        <w:tc>
          <w:tcPr>
            <w:tcW w:w="5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8C5B8A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5D2AE5">
              <w:rPr>
                <w:rFonts w:ascii="標楷體" w:eastAsia="標楷體" w:hAnsi="標楷體" w:hint="eastAsia"/>
                <w:b/>
              </w:rPr>
              <w:t>間數</w:t>
            </w:r>
            <w:proofErr w:type="gramEnd"/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5A09E8A" w14:textId="77777777" w:rsidR="00B12A6F" w:rsidRPr="005D2AE5" w:rsidRDefault="00B12A6F" w:rsidP="0062218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共計                       間</w:t>
            </w:r>
          </w:p>
        </w:tc>
        <w:tc>
          <w:tcPr>
            <w:tcW w:w="48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EEF312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5D2AE5">
              <w:rPr>
                <w:rFonts w:ascii="標楷體" w:eastAsia="標楷體" w:hAnsi="標楷體" w:hint="eastAsia"/>
                <w:b/>
              </w:rPr>
              <w:t>間數</w:t>
            </w:r>
            <w:proofErr w:type="gramEnd"/>
          </w:p>
        </w:tc>
        <w:tc>
          <w:tcPr>
            <w:tcW w:w="19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2EFB256" w14:textId="77777777" w:rsidR="00B12A6F" w:rsidRPr="005D2AE5" w:rsidRDefault="00B12A6F" w:rsidP="007F2FAD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共計                         間</w:t>
            </w:r>
          </w:p>
        </w:tc>
      </w:tr>
      <w:tr w:rsidR="00B12A6F" w:rsidRPr="005D2AE5" w14:paraId="7D1D4132" w14:textId="77777777" w:rsidTr="001F4DC8">
        <w:trPr>
          <w:trHeight w:val="567"/>
          <w:jc w:val="center"/>
        </w:trPr>
        <w:tc>
          <w:tcPr>
            <w:tcW w:w="559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42B740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床型</w:t>
            </w:r>
          </w:p>
        </w:tc>
        <w:tc>
          <w:tcPr>
            <w:tcW w:w="7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7CFB12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個別床位</w:t>
            </w:r>
          </w:p>
        </w:tc>
        <w:tc>
          <w:tcPr>
            <w:tcW w:w="12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DB8E63C" w14:textId="77777777" w:rsidR="00B12A6F" w:rsidRPr="005D2AE5" w:rsidRDefault="00B12A6F" w:rsidP="0062218F">
            <w:pPr>
              <w:tabs>
                <w:tab w:val="left" w:pos="1452"/>
              </w:tabs>
              <w:snapToGrid w:val="0"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                                    間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658002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床型</w:t>
            </w:r>
          </w:p>
        </w:tc>
        <w:tc>
          <w:tcPr>
            <w:tcW w:w="74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ECC270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個別床位</w:t>
            </w:r>
          </w:p>
        </w:tc>
        <w:tc>
          <w:tcPr>
            <w:tcW w:w="1255" w:type="pc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16EC2A3E" w14:textId="77777777" w:rsidR="00B12A6F" w:rsidRPr="005D2AE5" w:rsidRDefault="00B12A6F" w:rsidP="0062218F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               間</w:t>
            </w:r>
          </w:p>
        </w:tc>
      </w:tr>
      <w:tr w:rsidR="00B12A6F" w:rsidRPr="005D2AE5" w14:paraId="65DDC1FD" w14:textId="77777777" w:rsidTr="001F4DC8">
        <w:trPr>
          <w:trHeight w:val="567"/>
          <w:jc w:val="center"/>
        </w:trPr>
        <w:tc>
          <w:tcPr>
            <w:tcW w:w="559" w:type="pct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665B0F9A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726B46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通鋪</w:t>
            </w:r>
          </w:p>
        </w:tc>
        <w:tc>
          <w:tcPr>
            <w:tcW w:w="12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8A3E97" w14:textId="77777777" w:rsidR="00B12A6F" w:rsidRPr="005D2AE5" w:rsidRDefault="00B12A6F" w:rsidP="0062218F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                間       </w:t>
            </w:r>
          </w:p>
        </w:tc>
        <w:tc>
          <w:tcPr>
            <w:tcW w:w="486" w:type="pct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508FD862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D03EA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通鋪</w:t>
            </w:r>
          </w:p>
        </w:tc>
        <w:tc>
          <w:tcPr>
            <w:tcW w:w="1255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263BF975" w14:textId="77777777" w:rsidR="00B12A6F" w:rsidRPr="005D2AE5" w:rsidRDefault="00B12A6F" w:rsidP="0062218F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               間</w:t>
            </w:r>
          </w:p>
        </w:tc>
      </w:tr>
      <w:tr w:rsidR="00B12A6F" w:rsidRPr="005D2AE5" w14:paraId="5E23938B" w14:textId="77777777" w:rsidTr="001F4DC8">
        <w:trPr>
          <w:trHeight w:val="567"/>
          <w:jc w:val="center"/>
        </w:trPr>
        <w:tc>
          <w:tcPr>
            <w:tcW w:w="559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67E181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42B621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上下鋪</w:t>
            </w:r>
          </w:p>
        </w:tc>
        <w:tc>
          <w:tcPr>
            <w:tcW w:w="12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551E689" w14:textId="77777777" w:rsidR="00B12A6F" w:rsidRPr="005D2AE5" w:rsidRDefault="00B12A6F" w:rsidP="0062218F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                間       </w:t>
            </w:r>
          </w:p>
        </w:tc>
        <w:tc>
          <w:tcPr>
            <w:tcW w:w="486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05C162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4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D87524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上下鋪</w:t>
            </w:r>
          </w:p>
        </w:tc>
        <w:tc>
          <w:tcPr>
            <w:tcW w:w="1255" w:type="pct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812A3D2" w14:textId="77777777" w:rsidR="00B12A6F" w:rsidRPr="005D2AE5" w:rsidRDefault="00B12A6F" w:rsidP="0062218F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                   間</w:t>
            </w:r>
          </w:p>
        </w:tc>
      </w:tr>
      <w:tr w:rsidR="00B12A6F" w:rsidRPr="005D2AE5" w14:paraId="01EA788E" w14:textId="77777777" w:rsidTr="001F4DC8">
        <w:trPr>
          <w:trHeight w:val="567"/>
          <w:jc w:val="center"/>
        </w:trPr>
        <w:tc>
          <w:tcPr>
            <w:tcW w:w="559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E016B0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窗戶</w:t>
            </w: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0D31396" w14:textId="77777777" w:rsidR="00B12A6F" w:rsidRPr="005D2AE5" w:rsidRDefault="00B12A6F" w:rsidP="007264E3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有                          間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A33D6E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窗戶</w:t>
            </w:r>
          </w:p>
        </w:tc>
        <w:tc>
          <w:tcPr>
            <w:tcW w:w="1998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2D7879EE" w14:textId="77777777" w:rsidR="00B12A6F" w:rsidRPr="005D2AE5" w:rsidRDefault="00B12A6F" w:rsidP="001F4D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有                            間</w:t>
            </w:r>
          </w:p>
        </w:tc>
      </w:tr>
      <w:tr w:rsidR="00B12A6F" w:rsidRPr="005D2AE5" w14:paraId="3E4B2CA9" w14:textId="77777777" w:rsidTr="001F4DC8">
        <w:trPr>
          <w:trHeight w:val="567"/>
          <w:jc w:val="center"/>
        </w:trPr>
        <w:tc>
          <w:tcPr>
            <w:tcW w:w="559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1F91F1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52E806E" w14:textId="77777777" w:rsidR="00B12A6F" w:rsidRPr="005D2AE5" w:rsidRDefault="00B12A6F" w:rsidP="007264E3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無                          間</w:t>
            </w:r>
          </w:p>
        </w:tc>
        <w:tc>
          <w:tcPr>
            <w:tcW w:w="486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01B715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9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0D9602B" w14:textId="77777777" w:rsidR="00B12A6F" w:rsidRPr="005D2AE5" w:rsidRDefault="00B12A6F" w:rsidP="001F4D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無                            間</w:t>
            </w:r>
          </w:p>
        </w:tc>
      </w:tr>
      <w:tr w:rsidR="00B12A6F" w:rsidRPr="005D2AE5" w14:paraId="437607C0" w14:textId="77777777" w:rsidTr="001F4DC8">
        <w:trPr>
          <w:trHeight w:val="567"/>
          <w:jc w:val="center"/>
        </w:trPr>
        <w:tc>
          <w:tcPr>
            <w:tcW w:w="559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FD1D78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浴缸</w:t>
            </w: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D6068C5" w14:textId="77777777" w:rsidR="00B12A6F" w:rsidRPr="005D2AE5" w:rsidRDefault="00B12A6F" w:rsidP="007264E3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有                          間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A04826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浴缸</w:t>
            </w:r>
          </w:p>
        </w:tc>
        <w:tc>
          <w:tcPr>
            <w:tcW w:w="1998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5DFCB9F0" w14:textId="77777777" w:rsidR="00B12A6F" w:rsidRPr="005D2AE5" w:rsidRDefault="00B12A6F" w:rsidP="001F4D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D2AE5">
              <w:rPr>
                <w:rFonts w:ascii="標楷體" w:eastAsia="標楷體" w:hAnsi="標楷體" w:hint="eastAsia"/>
                <w:sz w:val="22"/>
              </w:rPr>
              <w:t>雅房共用__________間浴室，內有浴缸</w:t>
            </w:r>
          </w:p>
        </w:tc>
      </w:tr>
      <w:tr w:rsidR="00B12A6F" w:rsidRPr="005D2AE5" w14:paraId="5F019047" w14:textId="77777777" w:rsidTr="001F4DC8">
        <w:trPr>
          <w:trHeight w:val="567"/>
          <w:jc w:val="center"/>
        </w:trPr>
        <w:tc>
          <w:tcPr>
            <w:tcW w:w="559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14293E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A7EF6DA" w14:textId="77777777" w:rsidR="00B12A6F" w:rsidRPr="005D2AE5" w:rsidRDefault="00B12A6F" w:rsidP="007264E3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無                          間</w:t>
            </w:r>
          </w:p>
        </w:tc>
        <w:tc>
          <w:tcPr>
            <w:tcW w:w="486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D10666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9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4EF64FA" w14:textId="77777777" w:rsidR="00B12A6F" w:rsidRPr="005D2AE5" w:rsidRDefault="00B12A6F" w:rsidP="001F4D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D2AE5">
              <w:rPr>
                <w:rFonts w:ascii="標楷體" w:eastAsia="標楷體" w:hAnsi="標楷體" w:hint="eastAsia"/>
                <w:sz w:val="22"/>
              </w:rPr>
              <w:t>雅房共用__________間浴室，內無浴缸</w:t>
            </w:r>
          </w:p>
        </w:tc>
      </w:tr>
      <w:tr w:rsidR="00B12A6F" w:rsidRPr="005D2AE5" w14:paraId="6E046AE8" w14:textId="77777777" w:rsidTr="001F4DC8">
        <w:trPr>
          <w:trHeight w:val="567"/>
          <w:jc w:val="center"/>
        </w:trPr>
        <w:tc>
          <w:tcPr>
            <w:tcW w:w="559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08DC3E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淋浴</w:t>
            </w: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0F6184F" w14:textId="77777777" w:rsidR="00B12A6F" w:rsidRPr="005D2AE5" w:rsidRDefault="00B12A6F" w:rsidP="007264E3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有                          間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0F43C0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5D2AE5">
              <w:rPr>
                <w:rFonts w:ascii="標楷體" w:eastAsia="標楷體" w:hAnsi="標楷體" w:hint="eastAsia"/>
                <w:b/>
              </w:rPr>
              <w:t>淋浴</w:t>
            </w:r>
          </w:p>
        </w:tc>
        <w:tc>
          <w:tcPr>
            <w:tcW w:w="1998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10A6E74F" w14:textId="77777777" w:rsidR="00B12A6F" w:rsidRPr="005D2AE5" w:rsidRDefault="00B12A6F" w:rsidP="001F4D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D2AE5">
              <w:rPr>
                <w:rFonts w:ascii="標楷體" w:eastAsia="標楷體" w:hAnsi="標楷體" w:hint="eastAsia"/>
                <w:sz w:val="22"/>
              </w:rPr>
              <w:t>雅房共用__________間浴室，內有淋浴</w:t>
            </w:r>
          </w:p>
        </w:tc>
      </w:tr>
      <w:tr w:rsidR="00B12A6F" w:rsidRPr="005D2AE5" w14:paraId="53B1FDAF" w14:textId="77777777" w:rsidTr="001F4DC8">
        <w:trPr>
          <w:trHeight w:val="567"/>
          <w:jc w:val="center"/>
        </w:trPr>
        <w:tc>
          <w:tcPr>
            <w:tcW w:w="559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8642BD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BBB1B42" w14:textId="77777777" w:rsidR="00B12A6F" w:rsidRPr="005D2AE5" w:rsidRDefault="00B12A6F" w:rsidP="007264E3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無                          間</w:t>
            </w:r>
          </w:p>
        </w:tc>
        <w:tc>
          <w:tcPr>
            <w:tcW w:w="486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11A192" w14:textId="77777777" w:rsidR="00B12A6F" w:rsidRPr="005D2AE5" w:rsidRDefault="00B12A6F" w:rsidP="007F2FA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8" w:type="pct"/>
            <w:gridSpan w:val="3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3703BC7" w14:textId="77777777" w:rsidR="00B12A6F" w:rsidRPr="005D2AE5" w:rsidRDefault="00B12A6F" w:rsidP="001F4DC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D2AE5">
              <w:rPr>
                <w:rFonts w:ascii="標楷體" w:eastAsia="標楷體" w:hAnsi="標楷體" w:hint="eastAsia"/>
                <w:sz w:val="22"/>
              </w:rPr>
              <w:t>雅房共用__________間浴室，內無淋浴</w:t>
            </w:r>
          </w:p>
        </w:tc>
      </w:tr>
      <w:tr w:rsidR="00B12A6F" w:rsidRPr="005D2AE5" w14:paraId="28F9658A" w14:textId="77777777" w:rsidTr="001F4DC8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E5E0BD9" w14:textId="77777777" w:rsidR="00B12A6F" w:rsidRPr="005D2AE5" w:rsidRDefault="00B12A6F" w:rsidP="007F2FAD">
            <w:pPr>
              <w:pStyle w:val="a8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D2AE5">
              <w:rPr>
                <w:rFonts w:ascii="標楷體" w:eastAsia="標楷體" w:hAnsi="標楷體" w:hint="eastAsia"/>
                <w:b/>
                <w:szCs w:val="24"/>
              </w:rPr>
              <w:t>三、其他設備設施 (有者請打V)</w:t>
            </w:r>
          </w:p>
        </w:tc>
      </w:tr>
      <w:tr w:rsidR="00B12A6F" w:rsidRPr="005D2AE5" w14:paraId="36B9A1DF" w14:textId="77777777" w:rsidTr="001F4DC8">
        <w:trPr>
          <w:trHeight w:val="3610"/>
          <w:jc w:val="center"/>
        </w:trPr>
        <w:tc>
          <w:tcPr>
            <w:tcW w:w="206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B93395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lastRenderedPageBreak/>
              <w:t>□ 無障礙設施</w:t>
            </w:r>
          </w:p>
          <w:p w14:paraId="15FC8371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 xml:space="preserve">□ 停車場請說明：_________輛  </w:t>
            </w:r>
          </w:p>
          <w:p w14:paraId="134B5541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餐廳</w:t>
            </w:r>
          </w:p>
          <w:p w14:paraId="4C1268DE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tabs>
                <w:tab w:val="left" w:pos="354"/>
              </w:tabs>
              <w:snapToGrid w:val="0"/>
              <w:ind w:leftChars="0" w:left="1355" w:hanging="1278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網路（□有線□無線、□自備電腦□無須自備電腦）</w:t>
            </w:r>
          </w:p>
          <w:p w14:paraId="794DE6B6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電視</w:t>
            </w:r>
            <w:proofErr w:type="gramStart"/>
            <w:r w:rsidRPr="005D2AE5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5D2AE5">
              <w:rPr>
                <w:rFonts w:ascii="標楷體" w:eastAsia="標楷體" w:hAnsi="標楷體" w:hint="eastAsia"/>
                <w:szCs w:val="24"/>
              </w:rPr>
              <w:t>□第四台□衛星頻道</w:t>
            </w:r>
          </w:p>
          <w:p w14:paraId="3C98BAB2" w14:textId="77777777" w:rsidR="00B12A6F" w:rsidRPr="005D2AE5" w:rsidRDefault="00B12A6F" w:rsidP="0052121F">
            <w:pPr>
              <w:pStyle w:val="a8"/>
              <w:snapToGrid w:val="0"/>
              <w:ind w:leftChars="32" w:left="77" w:firstLineChars="532" w:firstLine="1277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□數位電視</w:t>
            </w:r>
          </w:p>
          <w:p w14:paraId="4A3F0BC4" w14:textId="77777777" w:rsidR="00B12A6F" w:rsidRPr="005D2AE5" w:rsidRDefault="00B12A6F" w:rsidP="0052121F">
            <w:pPr>
              <w:pStyle w:val="a8"/>
              <w:snapToGrid w:val="0"/>
              <w:ind w:leftChars="32" w:left="77" w:firstLineChars="532" w:firstLine="1277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□其他：__________</w:t>
            </w:r>
            <w:proofErr w:type="gramStart"/>
            <w:r w:rsidRPr="005D2AE5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14:paraId="6FB33485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腳踏車</w:t>
            </w:r>
          </w:p>
          <w:p w14:paraId="48F2B5BF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廚房</w:t>
            </w:r>
          </w:p>
        </w:tc>
        <w:tc>
          <w:tcPr>
            <w:tcW w:w="158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333BBA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2AE5">
              <w:rPr>
                <w:rFonts w:ascii="標楷體" w:eastAsia="標楷體" w:hAnsi="標楷體" w:hint="eastAsia"/>
                <w:szCs w:val="24"/>
              </w:rPr>
              <w:t>□ 冷氣或空調</w:t>
            </w:r>
          </w:p>
          <w:p w14:paraId="22871228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2AE5">
              <w:rPr>
                <w:rFonts w:ascii="標楷體" w:eastAsia="標楷體" w:hAnsi="標楷體" w:hint="eastAsia"/>
                <w:szCs w:val="24"/>
              </w:rPr>
              <w:t>□ 交通指示標誌</w:t>
            </w:r>
          </w:p>
          <w:p w14:paraId="32D05C3A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果園</w:t>
            </w:r>
          </w:p>
          <w:p w14:paraId="7E6EF2C9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露營區</w:t>
            </w:r>
          </w:p>
          <w:p w14:paraId="0165016F" w14:textId="77777777" w:rsidR="00B12A6F" w:rsidRDefault="00B12A6F" w:rsidP="00E41521">
            <w:pPr>
              <w:pStyle w:val="a8"/>
              <w:numPr>
                <w:ilvl w:val="0"/>
                <w:numId w:val="1"/>
              </w:numPr>
              <w:snapToGrid w:val="0"/>
              <w:ind w:leftChars="0" w:left="798" w:hanging="721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綠色民宿</w:t>
            </w:r>
          </w:p>
          <w:p w14:paraId="1AF4AEE8" w14:textId="77777777" w:rsidR="00B12A6F" w:rsidRPr="005D2AE5" w:rsidRDefault="00B12A6F" w:rsidP="00E41521">
            <w:pPr>
              <w:pStyle w:val="a8"/>
              <w:snapToGrid w:val="0"/>
              <w:ind w:leftChars="0" w:left="798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(環保節能式建築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7E6BADF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設施指示標誌</w:t>
            </w:r>
          </w:p>
          <w:p w14:paraId="299BD205" w14:textId="77777777" w:rsidR="00B12A6F" w:rsidRPr="005D2AE5" w:rsidRDefault="00B12A6F" w:rsidP="00E41521">
            <w:pPr>
              <w:pStyle w:val="a8"/>
              <w:numPr>
                <w:ilvl w:val="0"/>
                <w:numId w:val="1"/>
              </w:numPr>
              <w:snapToGrid w:val="0"/>
              <w:ind w:leftChars="0" w:left="798" w:hanging="721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小花園或庭院等戶外空間</w:t>
            </w:r>
          </w:p>
          <w:p w14:paraId="59D4D33F" w14:textId="77777777" w:rsidR="00B12A6F" w:rsidRPr="005D2AE5" w:rsidRDefault="00B12A6F" w:rsidP="00E41521">
            <w:pPr>
              <w:pStyle w:val="a8"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ind w:leftChars="0" w:firstLineChars="37" w:firstLine="89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烤肉區</w:t>
            </w:r>
          </w:p>
          <w:p w14:paraId="54B8F206" w14:textId="77777777" w:rsidR="00B12A6F" w:rsidRPr="005D2AE5" w:rsidRDefault="00B12A6F" w:rsidP="00E41521">
            <w:pPr>
              <w:pStyle w:val="a8"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ind w:leftChars="0" w:firstLineChars="37" w:firstLine="89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遊戲間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9BDB9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交誼廳</w:t>
            </w:r>
          </w:p>
          <w:p w14:paraId="1A60517A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會議室</w:t>
            </w:r>
          </w:p>
          <w:p w14:paraId="7C22850A" w14:textId="77777777" w:rsidR="00B12A6F" w:rsidRPr="005D2AE5" w:rsidRDefault="00B12A6F" w:rsidP="0052121F">
            <w:pPr>
              <w:pStyle w:val="a8"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咖啡吧</w:t>
            </w:r>
            <w:proofErr w:type="gramStart"/>
            <w:r w:rsidRPr="005D2AE5">
              <w:rPr>
                <w:rFonts w:ascii="標楷體" w:eastAsia="標楷體" w:hAnsi="標楷體" w:hint="eastAsia"/>
                <w:szCs w:val="24"/>
              </w:rPr>
              <w:t>檯</w:t>
            </w:r>
            <w:proofErr w:type="gramEnd"/>
          </w:p>
          <w:p w14:paraId="5356DB06" w14:textId="77777777" w:rsidR="00B12A6F" w:rsidRPr="005D2AE5" w:rsidRDefault="00B12A6F" w:rsidP="00E41521">
            <w:pPr>
              <w:pStyle w:val="a8"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ind w:leftChars="0" w:left="780" w:hangingChars="325" w:hanging="780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休閒器材，請說明：</w:t>
            </w:r>
          </w:p>
          <w:p w14:paraId="461D61E7" w14:textId="77777777" w:rsidR="00B12A6F" w:rsidRPr="005D2AE5" w:rsidRDefault="00B12A6F" w:rsidP="0052121F">
            <w:pPr>
              <w:pStyle w:val="a8"/>
              <w:snapToGrid w:val="0"/>
              <w:spacing w:before="100" w:beforeAutospacing="1" w:after="100" w:afterAutospacing="1"/>
              <w:ind w:leftChars="0" w:left="437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D2A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14:paraId="7041A3E5" w14:textId="77777777" w:rsidR="00B12A6F" w:rsidRPr="005D2AE5" w:rsidRDefault="00B12A6F" w:rsidP="00E41521">
            <w:pPr>
              <w:pStyle w:val="a8"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ind w:leftChars="0"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>□ 其他特殊設施，請說明：</w:t>
            </w:r>
          </w:p>
          <w:p w14:paraId="21398540" w14:textId="77777777" w:rsidR="00B12A6F" w:rsidRPr="005D2AE5" w:rsidRDefault="00B12A6F" w:rsidP="0052121F">
            <w:pPr>
              <w:pStyle w:val="a8"/>
              <w:snapToGrid w:val="0"/>
              <w:spacing w:before="100" w:beforeAutospacing="1" w:after="100" w:afterAutospacing="1"/>
              <w:ind w:leftChars="0" w:left="437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D2A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</w:tc>
      </w:tr>
    </w:tbl>
    <w:p w14:paraId="0A83B5A4" w14:textId="77777777" w:rsidR="00B12A6F" w:rsidRPr="005D2AE5" w:rsidRDefault="00B12A6F"/>
    <w:tbl>
      <w:tblPr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5057"/>
      </w:tblGrid>
      <w:tr w:rsidR="00B12A6F" w:rsidRPr="005D2AE5" w14:paraId="0A3646DD" w14:textId="77777777" w:rsidTr="001F4DC8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9DC0EF2" w14:textId="77777777" w:rsidR="00B12A6F" w:rsidRPr="005D2AE5" w:rsidRDefault="00B12A6F" w:rsidP="007F2FAD">
            <w:pPr>
              <w:pStyle w:val="a8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D2AE5">
              <w:rPr>
                <w:rFonts w:ascii="標楷體" w:eastAsia="標楷體" w:hAnsi="標楷體"/>
              </w:rPr>
              <w:br w:type="page"/>
            </w:r>
            <w:r w:rsidRPr="005D2AE5">
              <w:rPr>
                <w:rFonts w:ascii="標楷體" w:eastAsia="標楷體" w:hAnsi="標楷體" w:hint="eastAsia"/>
              </w:rPr>
              <w:t>四、</w:t>
            </w:r>
            <w:r w:rsidRPr="005D2AE5">
              <w:rPr>
                <w:rFonts w:ascii="標楷體" w:eastAsia="標楷體" w:hAnsi="標楷體" w:hint="eastAsia"/>
                <w:b/>
                <w:szCs w:val="24"/>
              </w:rPr>
              <w:t>提供服務項目（有請打V）</w:t>
            </w:r>
          </w:p>
        </w:tc>
      </w:tr>
      <w:tr w:rsidR="00B12A6F" w:rsidRPr="005D2AE5" w14:paraId="21927EAC" w14:textId="77777777" w:rsidTr="001F4DC8">
        <w:trPr>
          <w:trHeight w:val="3155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F4943F5" w14:textId="77777777" w:rsidR="00B12A6F" w:rsidRPr="005D2AE5" w:rsidRDefault="00B12A6F" w:rsidP="001F4DC8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民宿專屬網頁或部落格，網址：</w:t>
            </w:r>
            <w:r w:rsidRPr="005D2A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</w:t>
            </w:r>
          </w:p>
          <w:p w14:paraId="18C0E646" w14:textId="77777777" w:rsidR="00B12A6F" w:rsidRPr="005D2AE5" w:rsidRDefault="00B12A6F" w:rsidP="001F4DC8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旅遊諮詢服務  </w:t>
            </w:r>
          </w:p>
          <w:p w14:paraId="3B4EBDDB" w14:textId="77777777" w:rsidR="00B12A6F" w:rsidRPr="005D2AE5" w:rsidRDefault="00B12A6F" w:rsidP="001F4DC8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接受訂房，「最多」可接受之訂房人數</w:t>
            </w:r>
            <w:r w:rsidRPr="005D2AE5">
              <w:rPr>
                <w:rFonts w:ascii="標楷體" w:eastAsia="標楷體" w:hAnsi="標楷體" w:hint="eastAsia"/>
                <w:b/>
                <w:szCs w:val="24"/>
              </w:rPr>
              <w:t xml:space="preserve"> ___________________</w:t>
            </w:r>
            <w:r w:rsidRPr="005D2AE5">
              <w:rPr>
                <w:rFonts w:ascii="標楷體" w:eastAsia="標楷體" w:hAnsi="標楷體" w:hint="eastAsia"/>
                <w:szCs w:val="24"/>
              </w:rPr>
              <w:t>位</w:t>
            </w:r>
          </w:p>
          <w:p w14:paraId="56D65DC3" w14:textId="77777777" w:rsidR="00B12A6F" w:rsidRPr="005D2AE5" w:rsidRDefault="00B12A6F" w:rsidP="001F4DC8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住宿外的活動折扣</w:t>
            </w:r>
          </w:p>
          <w:p w14:paraId="78D7EE8F" w14:textId="77777777" w:rsidR="00B12A6F" w:rsidRPr="005D2AE5" w:rsidRDefault="00B12A6F" w:rsidP="001F4DC8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農</w:t>
            </w:r>
            <w:proofErr w:type="gramStart"/>
            <w:r w:rsidRPr="005D2AE5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5D2AE5">
              <w:rPr>
                <w:rFonts w:ascii="標楷體" w:eastAsia="標楷體" w:hAnsi="標楷體" w:hint="eastAsia"/>
                <w:szCs w:val="24"/>
              </w:rPr>
              <w:t>產品</w:t>
            </w:r>
            <w:proofErr w:type="gramStart"/>
            <w:r w:rsidRPr="005D2AE5">
              <w:rPr>
                <w:rFonts w:ascii="標楷體" w:eastAsia="標楷體" w:hAnsi="標楷體" w:hint="eastAsia"/>
                <w:szCs w:val="24"/>
              </w:rPr>
              <w:t>銷售或宅配</w:t>
            </w:r>
            <w:proofErr w:type="gramEnd"/>
            <w:r w:rsidRPr="005D2AE5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0EE7D34C" w14:textId="77777777" w:rsidR="00B12A6F" w:rsidRPr="005D2AE5" w:rsidRDefault="00B12A6F" w:rsidP="001F4DC8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接受信用卡刷卡服務</w:t>
            </w:r>
          </w:p>
          <w:p w14:paraId="6EA1BB16" w14:textId="77777777" w:rsidR="00B12A6F" w:rsidRPr="005D2AE5" w:rsidRDefault="00B12A6F" w:rsidP="001F4DC8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接受國民旅遊卡刷卡服務</w:t>
            </w:r>
          </w:p>
          <w:p w14:paraId="4D9328D6" w14:textId="77777777" w:rsidR="00B12A6F" w:rsidRPr="005D2AE5" w:rsidRDefault="00B12A6F" w:rsidP="001F4DC8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顧客意見表達管道</w:t>
            </w:r>
          </w:p>
        </w:tc>
      </w:tr>
      <w:tr w:rsidR="00B12A6F" w:rsidRPr="005D2AE5" w14:paraId="370685AE" w14:textId="77777777" w:rsidTr="001F4DC8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1259AA" w14:textId="77777777" w:rsidR="00B12A6F" w:rsidRPr="005D2AE5" w:rsidRDefault="00B12A6F" w:rsidP="00CA771E">
            <w:pPr>
              <w:pStyle w:val="a8"/>
              <w:numPr>
                <w:ilvl w:val="0"/>
                <w:numId w:val="2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5D2AE5">
              <w:rPr>
                <w:rFonts w:ascii="標楷體" w:eastAsia="標楷體" w:hAnsi="標楷體" w:hint="eastAsia"/>
                <w:szCs w:val="24"/>
              </w:rPr>
              <w:t>線上訂房</w:t>
            </w:r>
            <w:proofErr w:type="gramEnd"/>
            <w:r w:rsidRPr="005D2AE5">
              <w:rPr>
                <w:rFonts w:ascii="標楷體" w:eastAsia="標楷體" w:hAnsi="標楷體" w:hint="eastAsia"/>
                <w:szCs w:val="24"/>
              </w:rPr>
              <w:t>，若有請</w:t>
            </w:r>
            <w:proofErr w:type="gramStart"/>
            <w:r w:rsidRPr="005D2AE5">
              <w:rPr>
                <w:rFonts w:ascii="標楷體" w:eastAsia="標楷體" w:hAnsi="標楷體" w:hint="eastAsia"/>
                <w:szCs w:val="24"/>
              </w:rPr>
              <w:t>提供線上訂房</w:t>
            </w:r>
            <w:proofErr w:type="gramEnd"/>
            <w:r w:rsidRPr="005D2AE5">
              <w:rPr>
                <w:rFonts w:ascii="標楷體" w:eastAsia="標楷體" w:hAnsi="標楷體" w:hint="eastAsia"/>
                <w:szCs w:val="24"/>
              </w:rPr>
              <w:t>網址：</w:t>
            </w:r>
            <w:r w:rsidRPr="005D2A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B12A6F" w:rsidRPr="005D2AE5" w14:paraId="7F8220F3" w14:textId="77777777" w:rsidTr="001F4DC8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434386" w14:textId="77777777" w:rsidR="00B12A6F" w:rsidRPr="005D2AE5" w:rsidRDefault="00B12A6F" w:rsidP="00BD532A">
            <w:pPr>
              <w:pStyle w:val="a8"/>
              <w:numPr>
                <w:ilvl w:val="0"/>
                <w:numId w:val="2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>接待服務： □民宿經營者本人接待   □其他民宿工作人員接待</w:t>
            </w:r>
          </w:p>
        </w:tc>
      </w:tr>
      <w:tr w:rsidR="00B12A6F" w:rsidRPr="005D2AE5" w14:paraId="617178CE" w14:textId="77777777" w:rsidTr="001F4DC8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7101A" w14:textId="77777777" w:rsidR="00B12A6F" w:rsidRPr="005D2AE5" w:rsidRDefault="00B12A6F" w:rsidP="00BD532A">
            <w:pPr>
              <w:pStyle w:val="a8"/>
              <w:numPr>
                <w:ilvl w:val="0"/>
                <w:numId w:val="2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>接待外國人能力（複選）: □中文 □英文 □日文 □其他 ____________________________</w:t>
            </w:r>
          </w:p>
        </w:tc>
      </w:tr>
      <w:tr w:rsidR="00B12A6F" w:rsidRPr="005D2AE5" w14:paraId="48B9DAFE" w14:textId="77777777" w:rsidTr="001F4DC8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45BFD" w14:textId="77777777" w:rsidR="00B12A6F" w:rsidRPr="005D2AE5" w:rsidRDefault="00B12A6F" w:rsidP="00BD532A">
            <w:pPr>
              <w:pStyle w:val="a8"/>
              <w:numPr>
                <w:ilvl w:val="0"/>
                <w:numId w:val="2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>供應早餐:   □收費     □不收費</w:t>
            </w:r>
          </w:p>
        </w:tc>
      </w:tr>
      <w:tr w:rsidR="00B12A6F" w:rsidRPr="005D2AE5" w14:paraId="7FD44598" w14:textId="77777777" w:rsidTr="001F4DC8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131333" w14:textId="77777777" w:rsidR="00B12A6F" w:rsidRPr="005D2AE5" w:rsidRDefault="00B12A6F" w:rsidP="00BD532A">
            <w:pPr>
              <w:pStyle w:val="a8"/>
              <w:numPr>
                <w:ilvl w:val="0"/>
                <w:numId w:val="2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>供應午餐:   □收費     □不收費</w:t>
            </w:r>
          </w:p>
        </w:tc>
      </w:tr>
      <w:tr w:rsidR="00B12A6F" w:rsidRPr="005D2AE5" w14:paraId="54F12830" w14:textId="77777777" w:rsidTr="001F4DC8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7ECFA8" w14:textId="77777777" w:rsidR="00B12A6F" w:rsidRPr="005D2AE5" w:rsidRDefault="00B12A6F" w:rsidP="00BD532A">
            <w:pPr>
              <w:pStyle w:val="a8"/>
              <w:numPr>
                <w:ilvl w:val="0"/>
                <w:numId w:val="2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>供應晚餐:   □收費     □不收費</w:t>
            </w:r>
          </w:p>
        </w:tc>
      </w:tr>
      <w:tr w:rsidR="00B12A6F" w:rsidRPr="005D2AE5" w14:paraId="7E6C01C4" w14:textId="77777777" w:rsidTr="001F4DC8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F9034" w14:textId="77777777" w:rsidR="00B12A6F" w:rsidRPr="005D2AE5" w:rsidRDefault="00B12A6F" w:rsidP="00BD532A">
            <w:pPr>
              <w:pStyle w:val="a8"/>
              <w:numPr>
                <w:ilvl w:val="0"/>
                <w:numId w:val="2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>供應下午茶: □收費     □不收費</w:t>
            </w:r>
          </w:p>
        </w:tc>
      </w:tr>
      <w:tr w:rsidR="00B12A6F" w:rsidRPr="005D2AE5" w14:paraId="5D7A9E88" w14:textId="77777777" w:rsidTr="001F4DC8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8CA51B" w14:textId="77777777" w:rsidR="00B12A6F" w:rsidRPr="005D2AE5" w:rsidRDefault="00B12A6F" w:rsidP="00BD532A">
            <w:pPr>
              <w:pStyle w:val="a8"/>
              <w:numPr>
                <w:ilvl w:val="0"/>
                <w:numId w:val="2"/>
              </w:numPr>
              <w:snapToGrid w:val="0"/>
              <w:spacing w:line="4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接駁服務:   </w:t>
            </w: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收費接駁（需預約）  　</w:t>
            </w: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免費接駁（需預約）</w:t>
            </w:r>
          </w:p>
          <w:p w14:paraId="7EA6BBAC" w14:textId="77777777" w:rsidR="00B12A6F" w:rsidRPr="005D2AE5" w:rsidRDefault="00B12A6F" w:rsidP="007F2FAD">
            <w:pPr>
              <w:pStyle w:val="a8"/>
              <w:snapToGrid w:val="0"/>
              <w:spacing w:line="400" w:lineRule="exact"/>
              <w:ind w:leftChars="33" w:left="79" w:firstLineChars="650" w:firstLine="1560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收費接駁（不需預約）  </w:t>
            </w: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免費接駁（不需預約）</w:t>
            </w:r>
          </w:p>
        </w:tc>
      </w:tr>
      <w:tr w:rsidR="00B12A6F" w:rsidRPr="005D2AE5" w14:paraId="36A81397" w14:textId="77777777" w:rsidTr="0060277B">
        <w:trPr>
          <w:trHeight w:val="659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0BAB9" w14:textId="77777777" w:rsidR="00B12A6F" w:rsidRPr="005D2AE5" w:rsidRDefault="00B12A6F" w:rsidP="00BD532A">
            <w:pPr>
              <w:pStyle w:val="a8"/>
              <w:numPr>
                <w:ilvl w:val="0"/>
                <w:numId w:val="2"/>
              </w:numPr>
              <w:snapToGrid w:val="0"/>
              <w:spacing w:line="4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5D2AE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2AE5">
              <w:rPr>
                <w:rFonts w:ascii="標楷體" w:eastAsia="標楷體" w:hAnsi="標楷體" w:hint="eastAsia"/>
                <w:szCs w:val="24"/>
              </w:rPr>
              <w:t xml:space="preserve"> 其他服務項目，請說明：</w:t>
            </w:r>
            <w:r w:rsidRPr="005D2A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</w:tc>
      </w:tr>
      <w:tr w:rsidR="00B12A6F" w:rsidRPr="005D2AE5" w14:paraId="65111EC5" w14:textId="77777777" w:rsidTr="001F4DC8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14:paraId="69044D29" w14:textId="77777777" w:rsidR="00B12A6F" w:rsidRPr="005D2AE5" w:rsidRDefault="00B12A6F" w:rsidP="007F2FAD">
            <w:pPr>
              <w:pStyle w:val="a8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D2AE5">
              <w:rPr>
                <w:rFonts w:ascii="標楷體" w:eastAsia="標楷體" w:hAnsi="標楷體" w:hint="eastAsia"/>
                <w:b/>
                <w:szCs w:val="24"/>
              </w:rPr>
              <w:t>近一年內民宿之經營情形</w:t>
            </w:r>
          </w:p>
        </w:tc>
      </w:tr>
      <w:tr w:rsidR="00B12A6F" w:rsidRPr="005D2AE5" w14:paraId="47502BEA" w14:textId="77777777" w:rsidTr="0060277B">
        <w:trPr>
          <w:trHeight w:val="919"/>
          <w:jc w:val="center"/>
        </w:trPr>
        <w:tc>
          <w:tcPr>
            <w:tcW w:w="248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65597" w14:textId="77777777" w:rsidR="00B12A6F" w:rsidRPr="005D2AE5" w:rsidRDefault="00B12A6F" w:rsidP="007F2FAD">
            <w:pPr>
              <w:spacing w:line="300" w:lineRule="exac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lastRenderedPageBreak/>
              <w:t>接待外國人數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︰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 xml:space="preserve">                        人</w:t>
            </w:r>
          </w:p>
        </w:tc>
        <w:tc>
          <w:tcPr>
            <w:tcW w:w="25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9E5C85" w14:textId="77777777" w:rsidR="00B12A6F" w:rsidRPr="005D2AE5" w:rsidRDefault="00B12A6F" w:rsidP="007F2FAD">
            <w:pPr>
              <w:pStyle w:val="a8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D2AE5">
              <w:rPr>
                <w:rFonts w:ascii="標楷體" w:eastAsia="標楷體" w:hAnsi="標楷體" w:hint="eastAsia"/>
              </w:rPr>
              <w:t>民宿經營人數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︰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 xml:space="preserve">                        人</w:t>
            </w:r>
          </w:p>
        </w:tc>
      </w:tr>
      <w:tr w:rsidR="00B12A6F" w:rsidRPr="005D2AE5" w14:paraId="4828DE54" w14:textId="77777777" w:rsidTr="0060277B">
        <w:trPr>
          <w:trHeight w:val="957"/>
          <w:jc w:val="center"/>
        </w:trPr>
        <w:tc>
          <w:tcPr>
            <w:tcW w:w="24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B1826D" w14:textId="77777777" w:rsidR="00B12A6F" w:rsidRPr="005D2AE5" w:rsidRDefault="00B12A6F" w:rsidP="007F2FAD">
            <w:pPr>
              <w:spacing w:line="300" w:lineRule="exac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住房率(年平均%) </w:t>
            </w:r>
          </w:p>
          <w:p w14:paraId="59E5884E" w14:textId="77777777" w:rsidR="00B12A6F" w:rsidRPr="005D2AE5" w:rsidRDefault="00B12A6F" w:rsidP="007F2FAD">
            <w:pPr>
              <w:spacing w:line="300" w:lineRule="exac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>假日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︰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 xml:space="preserve">                                %</w:t>
            </w:r>
          </w:p>
        </w:tc>
        <w:tc>
          <w:tcPr>
            <w:tcW w:w="25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B0A13" w14:textId="77777777" w:rsidR="00B12A6F" w:rsidRPr="005D2AE5" w:rsidRDefault="00B12A6F" w:rsidP="0062218F">
            <w:pPr>
              <w:spacing w:line="300" w:lineRule="exact"/>
              <w:rPr>
                <w:rFonts w:ascii="標楷體" w:eastAsia="標楷體" w:hAnsi="標楷體"/>
              </w:rPr>
            </w:pPr>
            <w:r w:rsidRPr="005D2AE5">
              <w:rPr>
                <w:rFonts w:ascii="標楷體" w:eastAsia="標楷體" w:hAnsi="標楷體" w:hint="eastAsia"/>
              </w:rPr>
              <w:t xml:space="preserve">住房率(年平均%) </w:t>
            </w:r>
          </w:p>
          <w:p w14:paraId="1DAE70C4" w14:textId="77777777" w:rsidR="00B12A6F" w:rsidRPr="005D2AE5" w:rsidRDefault="00B12A6F" w:rsidP="007F2FAD">
            <w:pPr>
              <w:pStyle w:val="a8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D2AE5">
              <w:rPr>
                <w:rFonts w:ascii="標楷體" w:eastAsia="標楷體" w:hAnsi="標楷體" w:hint="eastAsia"/>
              </w:rPr>
              <w:t>平日</w:t>
            </w:r>
            <w:proofErr w:type="gramStart"/>
            <w:r w:rsidRPr="005D2AE5">
              <w:rPr>
                <w:rFonts w:ascii="標楷體" w:eastAsia="標楷體" w:hAnsi="標楷體" w:hint="eastAsia"/>
              </w:rPr>
              <w:t>︰</w:t>
            </w:r>
            <w:proofErr w:type="gramEnd"/>
            <w:r w:rsidRPr="005D2AE5">
              <w:rPr>
                <w:rFonts w:ascii="標楷體" w:eastAsia="標楷體" w:hAnsi="標楷體" w:hint="eastAsia"/>
              </w:rPr>
              <w:t xml:space="preserve">                                 %</w:t>
            </w:r>
          </w:p>
        </w:tc>
      </w:tr>
    </w:tbl>
    <w:p w14:paraId="62E60F29" w14:textId="77777777" w:rsidR="00B12A6F" w:rsidRPr="005D2AE5" w:rsidRDefault="00B12A6F" w:rsidP="00481EDB">
      <w:pPr>
        <w:ind w:leftChars="-225" w:left="-540" w:firstLineChars="200" w:firstLine="480"/>
        <w:jc w:val="both"/>
        <w:rPr>
          <w:rFonts w:ascii="標楷體" w:eastAsia="標楷體" w:hAnsi="標楷體"/>
        </w:rPr>
      </w:pPr>
      <w:r w:rsidRPr="005D2AE5">
        <w:rPr>
          <w:rFonts w:ascii="標楷體" w:eastAsia="標楷體" w:hAnsi="標楷體"/>
        </w:rPr>
        <w:t>※</w:t>
      </w:r>
      <w:r w:rsidRPr="005D2AE5">
        <w:rPr>
          <w:rFonts w:ascii="標楷體" w:eastAsia="標楷體" w:hAnsi="標楷體" w:hint="eastAsia"/>
        </w:rPr>
        <w:t>附註</w:t>
      </w:r>
      <w:r w:rsidRPr="005D2AE5">
        <w:rPr>
          <w:rFonts w:ascii="標楷體" w:eastAsia="標楷體" w:hAnsi="標楷體"/>
          <w:b/>
        </w:rPr>
        <w:t>：</w:t>
      </w:r>
    </w:p>
    <w:p w14:paraId="2EE07F26" w14:textId="77777777" w:rsidR="00B12A6F" w:rsidRPr="005D2AE5" w:rsidRDefault="00B12A6F" w:rsidP="00481EDB">
      <w:pPr>
        <w:ind w:leftChars="-225" w:left="-540" w:firstLineChars="200" w:firstLine="480"/>
        <w:jc w:val="both"/>
        <w:rPr>
          <w:rFonts w:ascii="標楷體" w:eastAsia="標楷體" w:hAnsi="標楷體"/>
        </w:rPr>
      </w:pPr>
      <w:r w:rsidRPr="005D2AE5">
        <w:rPr>
          <w:rFonts w:ascii="標楷體" w:eastAsia="標楷體" w:hAnsi="標楷體" w:hint="eastAsia"/>
        </w:rPr>
        <w:t>1.本表格請依實際情形勾選，以作為實地訪查委員現場訪查作業之參考。</w:t>
      </w:r>
    </w:p>
    <w:p w14:paraId="757A93D1" w14:textId="77777777" w:rsidR="00B12A6F" w:rsidRPr="005D2AE5" w:rsidRDefault="00B12A6F" w:rsidP="00481EDB">
      <w:pPr>
        <w:ind w:leftChars="-25" w:left="180" w:hangingChars="100" w:hanging="240"/>
        <w:jc w:val="both"/>
        <w:rPr>
          <w:rFonts w:ascii="標楷體" w:eastAsia="標楷體" w:hAnsi="標楷體"/>
        </w:rPr>
      </w:pPr>
      <w:r w:rsidRPr="005D2AE5">
        <w:rPr>
          <w:rFonts w:ascii="標楷體" w:eastAsia="標楷體" w:hAnsi="標楷體" w:hint="eastAsia"/>
        </w:rPr>
        <w:t>2.本表格不敷使用，可至網站「表單下載」</w:t>
      </w:r>
      <w:hyperlink r:id="rId11" w:history="1">
        <w:r w:rsidRPr="005D2AE5">
          <w:rPr>
            <w:rStyle w:val="a4"/>
            <w:color w:val="auto"/>
          </w:rPr>
          <w:t>http://taiwanhost.cnfi.org.tw</w:t>
        </w:r>
      </w:hyperlink>
      <w:r w:rsidRPr="005D2AE5">
        <w:rPr>
          <w:rFonts w:ascii="標楷體" w:eastAsia="標楷體" w:hAnsi="標楷體" w:hint="eastAsia"/>
        </w:rPr>
        <w:t>下載電子</w:t>
      </w:r>
      <w:proofErr w:type="gramStart"/>
      <w:r w:rsidRPr="005D2AE5">
        <w:rPr>
          <w:rFonts w:ascii="標楷體" w:eastAsia="標楷體" w:hAnsi="標楷體" w:hint="eastAsia"/>
        </w:rPr>
        <w:t>檔</w:t>
      </w:r>
      <w:proofErr w:type="gramEnd"/>
      <w:r w:rsidRPr="005D2AE5">
        <w:rPr>
          <w:rFonts w:ascii="標楷體" w:eastAsia="標楷體" w:hAnsi="標楷體" w:hint="eastAsia"/>
        </w:rPr>
        <w:t>自行展延。</w:t>
      </w:r>
    </w:p>
    <w:p w14:paraId="7A85AFE9" w14:textId="77777777" w:rsidR="00B12A6F" w:rsidRPr="005D2AE5" w:rsidRDefault="00B12A6F" w:rsidP="00E41521">
      <w:pPr>
        <w:adjustRightIn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5D2AE5">
        <w:rPr>
          <w:rFonts w:ascii="標楷體" w:eastAsia="標楷體" w:hAnsi="標楷體"/>
        </w:rPr>
        <w:br w:type="page"/>
      </w:r>
      <w:r w:rsidRPr="005D2AE5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民宿設備設施及服務項目</w:t>
      </w:r>
      <w:r w:rsidRPr="005D2AE5">
        <w:rPr>
          <w:rFonts w:ascii="標楷體" w:eastAsia="標楷體" w:hAnsi="標楷體"/>
          <w:b/>
          <w:bCs/>
          <w:sz w:val="32"/>
          <w:szCs w:val="32"/>
        </w:rPr>
        <w:t>表</w:t>
      </w:r>
      <w:r w:rsidRPr="005D2AE5">
        <w:rPr>
          <w:rFonts w:ascii="標楷體" w:eastAsia="標楷體" w:hAnsi="標楷體" w:hint="eastAsia"/>
          <w:b/>
          <w:sz w:val="32"/>
          <w:szCs w:val="32"/>
        </w:rPr>
        <w:t>填寫說明：</w:t>
      </w:r>
    </w:p>
    <w:p w14:paraId="75BA6890" w14:textId="77777777" w:rsidR="00B12A6F" w:rsidRPr="005D2AE5" w:rsidRDefault="00B12A6F" w:rsidP="00E41521">
      <w:pPr>
        <w:adjustRightInd w:val="0"/>
        <w:spacing w:line="360" w:lineRule="auto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本表格由報名之民宿自行勾選，以利實地訪查委員實地訪查時，逐項確認，後續交通部觀光局將建置專屬網站，以圖型或符號顯示，將所有好客民宿的「設備、設施」及「服務」等項目資訊，詳實提供給消費者參考。</w:t>
      </w:r>
    </w:p>
    <w:p w14:paraId="0B4A6450" w14:textId="77777777" w:rsidR="00B12A6F" w:rsidRPr="005D2AE5" w:rsidRDefault="00B12A6F" w:rsidP="00E41521">
      <w:pPr>
        <w:tabs>
          <w:tab w:val="left" w:pos="1680"/>
        </w:tabs>
        <w:adjustRightIn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一、民宿所在位置及建築主體：</w:t>
      </w:r>
    </w:p>
    <w:p w14:paraId="3FF6F840" w14:textId="77777777" w:rsidR="00B12A6F" w:rsidRPr="005D2AE5" w:rsidRDefault="00B12A6F" w:rsidP="00E41521">
      <w:pPr>
        <w:tabs>
          <w:tab w:val="left" w:pos="1680"/>
        </w:tabs>
        <w:adjustRightIn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（一）位置區位：</w:t>
      </w:r>
    </w:p>
    <w:p w14:paraId="009E8905" w14:textId="77777777" w:rsidR="00B12A6F" w:rsidRPr="005D2AE5" w:rsidRDefault="00B12A6F" w:rsidP="00E41521">
      <w:pPr>
        <w:tabs>
          <w:tab w:val="left" w:pos="1680"/>
        </w:tabs>
        <w:adjustRightInd w:val="0"/>
        <w:spacing w:line="360" w:lineRule="auto"/>
        <w:ind w:leftChars="354" w:left="1133" w:hangingChars="109" w:hanging="283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1、勾選民</w:t>
      </w:r>
      <w:proofErr w:type="gramStart"/>
      <w:r w:rsidRPr="005D2AE5">
        <w:rPr>
          <w:rFonts w:ascii="標楷體" w:eastAsia="標楷體" w:hAnsi="標楷體" w:hint="eastAsia"/>
          <w:sz w:val="26"/>
          <w:szCs w:val="26"/>
        </w:rPr>
        <w:t>宿</w:t>
      </w:r>
      <w:proofErr w:type="gramEnd"/>
      <w:r w:rsidRPr="005D2AE5">
        <w:rPr>
          <w:rFonts w:ascii="標楷體" w:eastAsia="標楷體" w:hAnsi="標楷體" w:hint="eastAsia"/>
          <w:sz w:val="26"/>
          <w:szCs w:val="26"/>
        </w:rPr>
        <w:t>所在區位，可複選，如區位不在表列項目內，可勾其他，並以文字表示。</w:t>
      </w:r>
    </w:p>
    <w:p w14:paraId="5CFB2928" w14:textId="77777777" w:rsidR="00B12A6F" w:rsidRPr="005D2AE5" w:rsidRDefault="00B12A6F" w:rsidP="00E41521">
      <w:pPr>
        <w:tabs>
          <w:tab w:val="left" w:pos="1680"/>
        </w:tabs>
        <w:adjustRightInd w:val="0"/>
        <w:spacing w:line="360" w:lineRule="auto"/>
        <w:ind w:leftChars="354" w:left="1133" w:hangingChars="109" w:hanging="283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2、勾選民</w:t>
      </w:r>
      <w:proofErr w:type="gramStart"/>
      <w:r w:rsidRPr="005D2AE5">
        <w:rPr>
          <w:rFonts w:ascii="標楷體" w:eastAsia="標楷體" w:hAnsi="標楷體" w:hint="eastAsia"/>
          <w:sz w:val="26"/>
          <w:szCs w:val="26"/>
        </w:rPr>
        <w:t>宿</w:t>
      </w:r>
      <w:proofErr w:type="gramEnd"/>
      <w:r w:rsidRPr="005D2AE5">
        <w:rPr>
          <w:rFonts w:ascii="標楷體" w:eastAsia="標楷體" w:hAnsi="標楷體" w:hint="eastAsia"/>
          <w:sz w:val="26"/>
          <w:szCs w:val="26"/>
        </w:rPr>
        <w:t>所在區位後，可再加入文字，更深入介紹民宿區位（亦可免填），例如：可聽到海浪、瀑布聲，可看到中央山脈、海景等。</w:t>
      </w:r>
    </w:p>
    <w:p w14:paraId="2A66C10B" w14:textId="77777777" w:rsidR="00B12A6F" w:rsidRPr="005D2AE5" w:rsidRDefault="00B12A6F" w:rsidP="00E41521">
      <w:pPr>
        <w:tabs>
          <w:tab w:val="left" w:pos="1680"/>
        </w:tabs>
        <w:adjustRightIn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（二）建築主體：</w:t>
      </w:r>
    </w:p>
    <w:p w14:paraId="43089C50" w14:textId="77777777" w:rsidR="00B12A6F" w:rsidRPr="005D2AE5" w:rsidRDefault="00B12A6F" w:rsidP="00E41521">
      <w:pPr>
        <w:tabs>
          <w:tab w:val="left" w:pos="1680"/>
        </w:tabs>
        <w:adjustRightInd w:val="0"/>
        <w:spacing w:line="360" w:lineRule="auto"/>
        <w:ind w:leftChars="355" w:left="1133" w:hangingChars="108" w:hanging="281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1、勾選民</w:t>
      </w:r>
      <w:proofErr w:type="gramStart"/>
      <w:r w:rsidRPr="005D2AE5">
        <w:rPr>
          <w:rFonts w:ascii="標楷體" w:eastAsia="標楷體" w:hAnsi="標楷體" w:hint="eastAsia"/>
          <w:sz w:val="26"/>
          <w:szCs w:val="26"/>
        </w:rPr>
        <w:t>宿</w:t>
      </w:r>
      <w:proofErr w:type="gramEnd"/>
      <w:r w:rsidRPr="005D2AE5">
        <w:rPr>
          <w:rFonts w:ascii="標楷體" w:eastAsia="標楷體" w:hAnsi="標楷體" w:hint="eastAsia"/>
          <w:sz w:val="26"/>
          <w:szCs w:val="26"/>
        </w:rPr>
        <w:t>建築主體，可複選，如建築主體不在表列項目內，可勾其他，並以文字表示。</w:t>
      </w:r>
    </w:p>
    <w:p w14:paraId="3C617052" w14:textId="77777777" w:rsidR="00B12A6F" w:rsidRPr="005D2AE5" w:rsidRDefault="00B12A6F" w:rsidP="00E41521">
      <w:pPr>
        <w:tabs>
          <w:tab w:val="left" w:pos="1680"/>
        </w:tabs>
        <w:adjustRightInd w:val="0"/>
        <w:spacing w:line="360" w:lineRule="auto"/>
        <w:ind w:leftChars="355" w:left="1133" w:hangingChars="108" w:hanging="281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2、勾選民</w:t>
      </w:r>
      <w:proofErr w:type="gramStart"/>
      <w:r w:rsidRPr="005D2AE5">
        <w:rPr>
          <w:rFonts w:ascii="標楷體" w:eastAsia="標楷體" w:hAnsi="標楷體" w:hint="eastAsia"/>
          <w:sz w:val="26"/>
          <w:szCs w:val="26"/>
        </w:rPr>
        <w:t>宿</w:t>
      </w:r>
      <w:proofErr w:type="gramEnd"/>
      <w:r w:rsidRPr="005D2AE5">
        <w:rPr>
          <w:rFonts w:ascii="標楷體" w:eastAsia="標楷體" w:hAnsi="標楷體" w:hint="eastAsia"/>
          <w:sz w:val="26"/>
          <w:szCs w:val="26"/>
        </w:rPr>
        <w:t>建築主體後，可再加入文字，更深入介紹其建築主體（亦可免填），例如：歐式木屋、別墅型外觀、有幾座小木屋、或僅為建築物內某一層樓。</w:t>
      </w:r>
    </w:p>
    <w:p w14:paraId="011EC9AB" w14:textId="77777777" w:rsidR="00B12A6F" w:rsidRPr="005D2AE5" w:rsidRDefault="00B12A6F" w:rsidP="00E41521">
      <w:pPr>
        <w:tabs>
          <w:tab w:val="left" w:pos="1680"/>
        </w:tabs>
        <w:adjustRightIn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（三）房間隔音狀態：</w:t>
      </w:r>
    </w:p>
    <w:p w14:paraId="152B4A5D" w14:textId="77777777" w:rsidR="00B12A6F" w:rsidRPr="005D2AE5" w:rsidRDefault="00B12A6F" w:rsidP="00E41521">
      <w:pPr>
        <w:tabs>
          <w:tab w:val="left" w:pos="1680"/>
        </w:tabs>
        <w:adjustRightInd w:val="0"/>
        <w:spacing w:line="360" w:lineRule="auto"/>
        <w:ind w:leftChars="278" w:left="667" w:firstLineChars="70" w:firstLine="182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1、勾選良好者，即為無法完全聽到鄰房之聲音。</w:t>
      </w:r>
    </w:p>
    <w:p w14:paraId="38D08FD4" w14:textId="77777777" w:rsidR="00B12A6F" w:rsidRPr="005D2AE5" w:rsidRDefault="00B12A6F" w:rsidP="00E41521">
      <w:pPr>
        <w:tabs>
          <w:tab w:val="left" w:pos="1680"/>
        </w:tabs>
        <w:adjustRightInd w:val="0"/>
        <w:spacing w:line="360" w:lineRule="auto"/>
        <w:ind w:leftChars="278" w:left="667" w:firstLineChars="70" w:firstLine="182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lastRenderedPageBreak/>
        <w:t>2、勾選普通者，即為隱約可聽到鄰房之聲音。</w:t>
      </w:r>
    </w:p>
    <w:p w14:paraId="342A8647" w14:textId="77777777" w:rsidR="00B12A6F" w:rsidRPr="005D2AE5" w:rsidRDefault="00B12A6F" w:rsidP="00E41521">
      <w:pPr>
        <w:tabs>
          <w:tab w:val="left" w:pos="1680"/>
        </w:tabs>
        <w:adjustRightInd w:val="0"/>
        <w:spacing w:line="360" w:lineRule="auto"/>
        <w:ind w:leftChars="15" w:left="426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二、套房及雅房設備設施：</w:t>
      </w:r>
    </w:p>
    <w:p w14:paraId="5E6E343F" w14:textId="77777777" w:rsidR="00B12A6F" w:rsidRPr="005D2AE5" w:rsidRDefault="00B12A6F" w:rsidP="00E41521">
      <w:pPr>
        <w:tabs>
          <w:tab w:val="left" w:pos="1680"/>
        </w:tabs>
        <w:adjustRightInd w:val="0"/>
        <w:spacing w:line="360" w:lineRule="auto"/>
        <w:ind w:leftChars="235" w:left="564" w:firstLine="569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套房、雅房：請分別註明套房、雅房之房間數，以及屬於個別床位、通鋪、上下鋪、窗戶、浴缸、淋浴之間數(註明幾間房間有、幾間房間無)。</w:t>
      </w:r>
    </w:p>
    <w:p w14:paraId="44D748A7" w14:textId="77777777" w:rsidR="00B12A6F" w:rsidRPr="005D2AE5" w:rsidRDefault="00B12A6F" w:rsidP="00E41521">
      <w:pPr>
        <w:tabs>
          <w:tab w:val="left" w:pos="1560"/>
        </w:tabs>
        <w:adjustRightInd w:val="0"/>
        <w:spacing w:line="360" w:lineRule="auto"/>
        <w:ind w:leftChars="1" w:left="850" w:hangingChars="326" w:hanging="848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三、其他設備設施：</w:t>
      </w:r>
    </w:p>
    <w:p w14:paraId="120AFA80" w14:textId="77777777" w:rsidR="00B12A6F" w:rsidRPr="005D2AE5" w:rsidRDefault="00B12A6F" w:rsidP="00E41521">
      <w:pPr>
        <w:tabs>
          <w:tab w:val="left" w:pos="1560"/>
        </w:tabs>
        <w:adjustRightInd w:val="0"/>
        <w:spacing w:line="360" w:lineRule="auto"/>
        <w:ind w:leftChars="235" w:left="707" w:hangingChars="55" w:hanging="143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5D2AE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D2AE5">
        <w:rPr>
          <w:rFonts w:ascii="標楷體" w:eastAsia="標楷體" w:hAnsi="標楷體" w:hint="eastAsia"/>
          <w:sz w:val="26"/>
          <w:szCs w:val="26"/>
        </w:rPr>
        <w:t>)無障礙設施：如斜坡，加寬加大電梯，較低門檻，點字，殘障專用大小便器等。</w:t>
      </w:r>
    </w:p>
    <w:p w14:paraId="4A38AD15" w14:textId="77777777" w:rsidR="00B12A6F" w:rsidRPr="005D2AE5" w:rsidRDefault="00B12A6F" w:rsidP="00E41521">
      <w:pPr>
        <w:tabs>
          <w:tab w:val="left" w:pos="1560"/>
        </w:tabs>
        <w:adjustRightInd w:val="0"/>
        <w:spacing w:line="360" w:lineRule="auto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（二）停車場：需註明可停放之車輛數。</w:t>
      </w:r>
    </w:p>
    <w:p w14:paraId="7B54DB63" w14:textId="77777777" w:rsidR="00B12A6F" w:rsidRPr="005D2AE5" w:rsidRDefault="00B12A6F" w:rsidP="00E41521">
      <w:pPr>
        <w:tabs>
          <w:tab w:val="left" w:pos="1560"/>
        </w:tabs>
        <w:adjustRightInd w:val="0"/>
        <w:spacing w:line="360" w:lineRule="auto"/>
        <w:ind w:leftChars="235" w:left="707" w:rightChars="-118" w:right="-283" w:hangingChars="55" w:hanging="143"/>
        <w:jc w:val="both"/>
        <w:rPr>
          <w:rFonts w:ascii="標楷體" w:eastAsia="標楷體" w:hAnsi="標楷體"/>
          <w:sz w:val="26"/>
          <w:szCs w:val="26"/>
        </w:rPr>
      </w:pPr>
      <w:r w:rsidRPr="005D2AE5">
        <w:rPr>
          <w:rFonts w:ascii="標楷體" w:eastAsia="標楷體" w:hAnsi="標楷體" w:hint="eastAsia"/>
          <w:sz w:val="26"/>
          <w:szCs w:val="26"/>
        </w:rPr>
        <w:t>(三)其他特殊設施：勾選者請註明特殊設施之名稱，如某價值百萬鋼琴、古董</w:t>
      </w:r>
      <w:proofErr w:type="gramStart"/>
      <w:r w:rsidRPr="005D2AE5">
        <w:rPr>
          <w:rFonts w:ascii="標楷體" w:eastAsia="標楷體" w:hAnsi="標楷體" w:hint="eastAsia"/>
          <w:sz w:val="26"/>
          <w:szCs w:val="26"/>
        </w:rPr>
        <w:t>家俱等</w:t>
      </w:r>
      <w:proofErr w:type="gramEnd"/>
      <w:r w:rsidRPr="005D2AE5">
        <w:rPr>
          <w:rFonts w:ascii="標楷體" w:eastAsia="標楷體" w:hAnsi="標楷體" w:hint="eastAsia"/>
          <w:sz w:val="26"/>
          <w:szCs w:val="26"/>
        </w:rPr>
        <w:t>。</w:t>
      </w:r>
    </w:p>
    <w:bookmarkEnd w:id="1"/>
    <w:p w14:paraId="1934C11E" w14:textId="3D78313D" w:rsidR="004E1F78" w:rsidRPr="004D1594" w:rsidRDefault="004E1F78" w:rsidP="00A8623B">
      <w:pPr>
        <w:pStyle w:val="61"/>
      </w:pPr>
    </w:p>
    <w:sectPr w:rsidR="004E1F78" w:rsidRPr="004D1594" w:rsidSect="00A8623B">
      <w:headerReference w:type="default" r:id="rId12"/>
      <w:footerReference w:type="even" r:id="rId13"/>
      <w:footerReference w:type="default" r:id="rId14"/>
      <w:pgSz w:w="11906" w:h="16838"/>
      <w:pgMar w:top="567" w:right="1133" w:bottom="567" w:left="851" w:header="454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C96F" w14:textId="77777777" w:rsidR="00A70AB8" w:rsidRDefault="00A70AB8">
      <w:r>
        <w:separator/>
      </w:r>
    </w:p>
  </w:endnote>
  <w:endnote w:type="continuationSeparator" w:id="0">
    <w:p w14:paraId="6FADA90F" w14:textId="77777777" w:rsidR="00A70AB8" w:rsidRDefault="00A7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4DBA" w14:textId="77777777" w:rsidR="00B12A6F" w:rsidRDefault="00B12A6F" w:rsidP="000151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78957C" w14:textId="77777777" w:rsidR="00B12A6F" w:rsidRDefault="00B12A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7C85" w14:textId="77777777" w:rsidR="00B12A6F" w:rsidRDefault="00B12A6F" w:rsidP="000151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14:paraId="4E64D162" w14:textId="77777777" w:rsidR="00B12A6F" w:rsidRDefault="00B12A6F">
    <w:pPr>
      <w:pStyle w:val="a5"/>
    </w:pPr>
    <w:r>
      <w:rPr>
        <w:kern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DE33" w14:textId="77777777" w:rsidR="00A8623B" w:rsidRDefault="00A8623B" w:rsidP="000151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CC20C5" w14:textId="77777777" w:rsidR="00A8623B" w:rsidRDefault="00A8623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A5EE" w14:textId="77777777" w:rsidR="00A8623B" w:rsidRDefault="00A8623B" w:rsidP="000151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14:paraId="3BBE57B4" w14:textId="77777777" w:rsidR="00A8623B" w:rsidRDefault="00A8623B">
    <w:pPr>
      <w:pStyle w:val="a5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49E1" w14:textId="77777777" w:rsidR="00A70AB8" w:rsidRDefault="00A70AB8">
      <w:r>
        <w:separator/>
      </w:r>
    </w:p>
  </w:footnote>
  <w:footnote w:type="continuationSeparator" w:id="0">
    <w:p w14:paraId="71898234" w14:textId="77777777" w:rsidR="00A70AB8" w:rsidRDefault="00A7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603A" w14:textId="77777777" w:rsidR="00B12A6F" w:rsidRDefault="00B12A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20D8" w14:textId="77777777" w:rsidR="00E93F74" w:rsidRDefault="00E93F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189"/>
    <w:multiLevelType w:val="hybridMultilevel"/>
    <w:tmpl w:val="A3DCA74E"/>
    <w:lvl w:ilvl="0" w:tplc="1D92F3A4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74B3F"/>
    <w:multiLevelType w:val="hybridMultilevel"/>
    <w:tmpl w:val="F70402DE"/>
    <w:lvl w:ilvl="0" w:tplc="442CD5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3E6D7C"/>
    <w:multiLevelType w:val="hybridMultilevel"/>
    <w:tmpl w:val="714A7D8C"/>
    <w:lvl w:ilvl="0" w:tplc="B908221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3" w15:restartNumberingAfterBreak="0">
    <w:nsid w:val="1C1473A8"/>
    <w:multiLevelType w:val="hybridMultilevel"/>
    <w:tmpl w:val="CC2A027E"/>
    <w:lvl w:ilvl="0" w:tplc="4A5C4364">
      <w:start w:val="1"/>
      <w:numFmt w:val="decimal"/>
      <w:lvlText w:val="%1."/>
      <w:lvlJc w:val="left"/>
      <w:pPr>
        <w:ind w:left="2228" w:hanging="19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4" w15:restartNumberingAfterBreak="0">
    <w:nsid w:val="24771711"/>
    <w:multiLevelType w:val="hybridMultilevel"/>
    <w:tmpl w:val="1338A5F8"/>
    <w:lvl w:ilvl="0" w:tplc="55785ED2">
      <w:start w:val="1"/>
      <w:numFmt w:val="decimal"/>
      <w:lvlText w:val="(%1)"/>
      <w:lvlJc w:val="left"/>
      <w:pPr>
        <w:ind w:left="2048" w:hanging="19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 w15:restartNumberingAfterBreak="0">
    <w:nsid w:val="28C41B2D"/>
    <w:multiLevelType w:val="hybridMultilevel"/>
    <w:tmpl w:val="E272BA4C"/>
    <w:lvl w:ilvl="0" w:tplc="661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0D3E56"/>
    <w:multiLevelType w:val="hybridMultilevel"/>
    <w:tmpl w:val="4308E042"/>
    <w:lvl w:ilvl="0" w:tplc="9378EB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7" w15:restartNumberingAfterBreak="0">
    <w:nsid w:val="2C5867ED"/>
    <w:multiLevelType w:val="hybridMultilevel"/>
    <w:tmpl w:val="75CEE366"/>
    <w:lvl w:ilvl="0" w:tplc="9378EB24">
      <w:start w:val="1"/>
      <w:numFmt w:val="decimal"/>
      <w:suff w:val="nothing"/>
      <w:lvlText w:val="%1."/>
      <w:lvlJc w:val="left"/>
      <w:pPr>
        <w:ind w:left="57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31500CAB"/>
    <w:multiLevelType w:val="hybridMultilevel"/>
    <w:tmpl w:val="C296B10C"/>
    <w:lvl w:ilvl="0" w:tplc="887A229A">
      <w:start w:val="1"/>
      <w:numFmt w:val="taiwaneseCountingThousand"/>
      <w:pStyle w:val="a"/>
      <w:lvlText w:val="(%1)"/>
      <w:lvlJc w:val="left"/>
      <w:pPr>
        <w:ind w:left="1200" w:hanging="480"/>
      </w:pPr>
      <w:rPr>
        <w:rFonts w:hint="default"/>
        <w:b/>
      </w:rPr>
    </w:lvl>
    <w:lvl w:ilvl="1" w:tplc="B030D406" w:tentative="1">
      <w:start w:val="1"/>
      <w:numFmt w:val="ideographTraditional"/>
      <w:lvlText w:val="%2、"/>
      <w:lvlJc w:val="left"/>
      <w:pPr>
        <w:ind w:left="1680" w:hanging="480"/>
      </w:pPr>
    </w:lvl>
    <w:lvl w:ilvl="2" w:tplc="890E43DE" w:tentative="1">
      <w:start w:val="1"/>
      <w:numFmt w:val="lowerRoman"/>
      <w:lvlText w:val="%3."/>
      <w:lvlJc w:val="right"/>
      <w:pPr>
        <w:ind w:left="2160" w:hanging="480"/>
      </w:pPr>
    </w:lvl>
    <w:lvl w:ilvl="3" w:tplc="04090001" w:tentative="1">
      <w:start w:val="1"/>
      <w:numFmt w:val="decimal"/>
      <w:lvlText w:val="%4."/>
      <w:lvlJc w:val="left"/>
      <w:pPr>
        <w:ind w:left="2640" w:hanging="480"/>
      </w:pPr>
    </w:lvl>
    <w:lvl w:ilvl="4" w:tplc="2982C13C" w:tentative="1">
      <w:start w:val="1"/>
      <w:numFmt w:val="ideographTraditional"/>
      <w:lvlText w:val="%5、"/>
      <w:lvlJc w:val="left"/>
      <w:pPr>
        <w:ind w:left="3120" w:hanging="480"/>
      </w:pPr>
    </w:lvl>
    <w:lvl w:ilvl="5" w:tplc="ACCC9140" w:tentative="1">
      <w:start w:val="1"/>
      <w:numFmt w:val="lowerRoman"/>
      <w:lvlText w:val="%6."/>
      <w:lvlJc w:val="right"/>
      <w:pPr>
        <w:ind w:left="3600" w:hanging="480"/>
      </w:pPr>
    </w:lvl>
    <w:lvl w:ilvl="6" w:tplc="B3A44FF8" w:tentative="1">
      <w:start w:val="1"/>
      <w:numFmt w:val="decimal"/>
      <w:lvlText w:val="%7."/>
      <w:lvlJc w:val="left"/>
      <w:pPr>
        <w:ind w:left="4080" w:hanging="480"/>
      </w:pPr>
    </w:lvl>
    <w:lvl w:ilvl="7" w:tplc="3B8614FE" w:tentative="1">
      <w:start w:val="1"/>
      <w:numFmt w:val="ideographTraditional"/>
      <w:lvlText w:val="%8、"/>
      <w:lvlJc w:val="left"/>
      <w:pPr>
        <w:ind w:left="4560" w:hanging="480"/>
      </w:pPr>
    </w:lvl>
    <w:lvl w:ilvl="8" w:tplc="9B7EBBD4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3CA1CAE"/>
    <w:multiLevelType w:val="hybridMultilevel"/>
    <w:tmpl w:val="5DF6FE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EC4544"/>
    <w:multiLevelType w:val="hybridMultilevel"/>
    <w:tmpl w:val="BA560064"/>
    <w:lvl w:ilvl="0" w:tplc="0346FEBA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9B066A"/>
    <w:multiLevelType w:val="hybridMultilevel"/>
    <w:tmpl w:val="0E704CAC"/>
    <w:lvl w:ilvl="0" w:tplc="F9942676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ED0459"/>
    <w:multiLevelType w:val="hybridMultilevel"/>
    <w:tmpl w:val="EA820046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3" w15:restartNumberingAfterBreak="0">
    <w:nsid w:val="49B7308E"/>
    <w:multiLevelType w:val="hybridMultilevel"/>
    <w:tmpl w:val="DBFA88E6"/>
    <w:lvl w:ilvl="0" w:tplc="0409000F">
      <w:start w:val="1"/>
      <w:numFmt w:val="decimal"/>
      <w:lvlText w:val="%1."/>
      <w:lvlJc w:val="left"/>
      <w:pPr>
        <w:ind w:left="4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4" w15:restartNumberingAfterBreak="0">
    <w:nsid w:val="4AA90D15"/>
    <w:multiLevelType w:val="hybridMultilevel"/>
    <w:tmpl w:val="3EE8A41E"/>
    <w:lvl w:ilvl="0" w:tplc="9BEC4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533A0EF3"/>
    <w:multiLevelType w:val="hybridMultilevel"/>
    <w:tmpl w:val="BC8019F8"/>
    <w:lvl w:ilvl="0" w:tplc="5204CA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FB037E"/>
    <w:multiLevelType w:val="hybridMultilevel"/>
    <w:tmpl w:val="5DF6FE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DC0A54"/>
    <w:multiLevelType w:val="hybridMultilevel"/>
    <w:tmpl w:val="7242B76A"/>
    <w:lvl w:ilvl="0" w:tplc="14623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6872EE"/>
    <w:multiLevelType w:val="hybridMultilevel"/>
    <w:tmpl w:val="BC8019F8"/>
    <w:lvl w:ilvl="0" w:tplc="5204CA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623429"/>
    <w:multiLevelType w:val="hybridMultilevel"/>
    <w:tmpl w:val="A560ED64"/>
    <w:lvl w:ilvl="0" w:tplc="1346A2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CD965FB"/>
    <w:multiLevelType w:val="hybridMultilevel"/>
    <w:tmpl w:val="6D4A06FE"/>
    <w:lvl w:ilvl="0" w:tplc="DB32BB3C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20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7"/>
  </w:num>
  <w:num w:numId="10">
    <w:abstractNumId w:val="4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 w:numId="15">
    <w:abstractNumId w:val="7"/>
  </w:num>
  <w:num w:numId="16">
    <w:abstractNumId w:val="10"/>
  </w:num>
  <w:num w:numId="17">
    <w:abstractNumId w:val="16"/>
  </w:num>
  <w:num w:numId="18">
    <w:abstractNumId w:val="13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78"/>
    <w:rsid w:val="000012A0"/>
    <w:rsid w:val="00010858"/>
    <w:rsid w:val="000155F1"/>
    <w:rsid w:val="00022C1C"/>
    <w:rsid w:val="00053B2E"/>
    <w:rsid w:val="000614E8"/>
    <w:rsid w:val="00071C2B"/>
    <w:rsid w:val="000775D9"/>
    <w:rsid w:val="00083034"/>
    <w:rsid w:val="000A1141"/>
    <w:rsid w:val="000A78D5"/>
    <w:rsid w:val="000C2255"/>
    <w:rsid w:val="000C339A"/>
    <w:rsid w:val="000D3718"/>
    <w:rsid w:val="000E503A"/>
    <w:rsid w:val="000F5124"/>
    <w:rsid w:val="00103DF3"/>
    <w:rsid w:val="00122DA5"/>
    <w:rsid w:val="00130196"/>
    <w:rsid w:val="00135781"/>
    <w:rsid w:val="00145BEF"/>
    <w:rsid w:val="00145EDA"/>
    <w:rsid w:val="00147D9C"/>
    <w:rsid w:val="00170F40"/>
    <w:rsid w:val="00171C54"/>
    <w:rsid w:val="0017203E"/>
    <w:rsid w:val="00180940"/>
    <w:rsid w:val="00182A8C"/>
    <w:rsid w:val="00185D80"/>
    <w:rsid w:val="00185E37"/>
    <w:rsid w:val="00196736"/>
    <w:rsid w:val="001B2D1F"/>
    <w:rsid w:val="001C58FE"/>
    <w:rsid w:val="001D4AF9"/>
    <w:rsid w:val="001E3E69"/>
    <w:rsid w:val="001F4DC8"/>
    <w:rsid w:val="00205F45"/>
    <w:rsid w:val="002121CC"/>
    <w:rsid w:val="00212A93"/>
    <w:rsid w:val="002266BC"/>
    <w:rsid w:val="0024404A"/>
    <w:rsid w:val="002506B2"/>
    <w:rsid w:val="0026380D"/>
    <w:rsid w:val="002665C0"/>
    <w:rsid w:val="002762E0"/>
    <w:rsid w:val="002818FE"/>
    <w:rsid w:val="002826D9"/>
    <w:rsid w:val="002850D0"/>
    <w:rsid w:val="00297493"/>
    <w:rsid w:val="002B09C0"/>
    <w:rsid w:val="002B45AD"/>
    <w:rsid w:val="002B45FC"/>
    <w:rsid w:val="002B462E"/>
    <w:rsid w:val="002B6A5B"/>
    <w:rsid w:val="002E70C4"/>
    <w:rsid w:val="00302FBE"/>
    <w:rsid w:val="00323E0F"/>
    <w:rsid w:val="00337899"/>
    <w:rsid w:val="00347EA3"/>
    <w:rsid w:val="003925FD"/>
    <w:rsid w:val="003939A6"/>
    <w:rsid w:val="003C22D8"/>
    <w:rsid w:val="003C566A"/>
    <w:rsid w:val="003D3EC2"/>
    <w:rsid w:val="00401A27"/>
    <w:rsid w:val="0040398F"/>
    <w:rsid w:val="004212D2"/>
    <w:rsid w:val="00425EE3"/>
    <w:rsid w:val="0043232B"/>
    <w:rsid w:val="004351A2"/>
    <w:rsid w:val="004442C2"/>
    <w:rsid w:val="004446A1"/>
    <w:rsid w:val="00455FC5"/>
    <w:rsid w:val="004606EF"/>
    <w:rsid w:val="004731D9"/>
    <w:rsid w:val="00480BC2"/>
    <w:rsid w:val="00481EDB"/>
    <w:rsid w:val="004B01FD"/>
    <w:rsid w:val="004B195B"/>
    <w:rsid w:val="004B3D52"/>
    <w:rsid w:val="004C107C"/>
    <w:rsid w:val="004D124B"/>
    <w:rsid w:val="004D1594"/>
    <w:rsid w:val="004E103E"/>
    <w:rsid w:val="004E1F78"/>
    <w:rsid w:val="004E2499"/>
    <w:rsid w:val="004E2A72"/>
    <w:rsid w:val="004F1D6F"/>
    <w:rsid w:val="004F2F70"/>
    <w:rsid w:val="004F54F5"/>
    <w:rsid w:val="004F6BBF"/>
    <w:rsid w:val="00504325"/>
    <w:rsid w:val="00512F06"/>
    <w:rsid w:val="0051393E"/>
    <w:rsid w:val="0052121F"/>
    <w:rsid w:val="00543A1A"/>
    <w:rsid w:val="005563D4"/>
    <w:rsid w:val="00564CF9"/>
    <w:rsid w:val="0058577E"/>
    <w:rsid w:val="00590F8D"/>
    <w:rsid w:val="00593A62"/>
    <w:rsid w:val="005B07B7"/>
    <w:rsid w:val="005C3782"/>
    <w:rsid w:val="005C5A66"/>
    <w:rsid w:val="005D0103"/>
    <w:rsid w:val="005D1D95"/>
    <w:rsid w:val="005D2AE5"/>
    <w:rsid w:val="005D7672"/>
    <w:rsid w:val="005E0AEA"/>
    <w:rsid w:val="005E1E13"/>
    <w:rsid w:val="005E7B1B"/>
    <w:rsid w:val="005F52C9"/>
    <w:rsid w:val="0060277B"/>
    <w:rsid w:val="006028D1"/>
    <w:rsid w:val="0062218F"/>
    <w:rsid w:val="00630BBA"/>
    <w:rsid w:val="00637E10"/>
    <w:rsid w:val="006626E5"/>
    <w:rsid w:val="00671E98"/>
    <w:rsid w:val="00691F46"/>
    <w:rsid w:val="00695885"/>
    <w:rsid w:val="006A0120"/>
    <w:rsid w:val="006B17A7"/>
    <w:rsid w:val="006B2D42"/>
    <w:rsid w:val="006B5D01"/>
    <w:rsid w:val="006E1715"/>
    <w:rsid w:val="006E253C"/>
    <w:rsid w:val="006F23BC"/>
    <w:rsid w:val="007006DC"/>
    <w:rsid w:val="00704557"/>
    <w:rsid w:val="007264E3"/>
    <w:rsid w:val="0073039D"/>
    <w:rsid w:val="00730CF2"/>
    <w:rsid w:val="007718DF"/>
    <w:rsid w:val="00775B6C"/>
    <w:rsid w:val="007773B8"/>
    <w:rsid w:val="007B4511"/>
    <w:rsid w:val="007D1070"/>
    <w:rsid w:val="007D1912"/>
    <w:rsid w:val="007D616E"/>
    <w:rsid w:val="007E0D3D"/>
    <w:rsid w:val="007F1F7A"/>
    <w:rsid w:val="007F2FAD"/>
    <w:rsid w:val="007F6E26"/>
    <w:rsid w:val="008004F1"/>
    <w:rsid w:val="00811346"/>
    <w:rsid w:val="00820103"/>
    <w:rsid w:val="00824343"/>
    <w:rsid w:val="00833944"/>
    <w:rsid w:val="008432C1"/>
    <w:rsid w:val="008546B0"/>
    <w:rsid w:val="00862AD7"/>
    <w:rsid w:val="00862C59"/>
    <w:rsid w:val="00871D26"/>
    <w:rsid w:val="00871D5B"/>
    <w:rsid w:val="00894EA1"/>
    <w:rsid w:val="008B4F2A"/>
    <w:rsid w:val="008C230E"/>
    <w:rsid w:val="008E306A"/>
    <w:rsid w:val="00902E56"/>
    <w:rsid w:val="00924D73"/>
    <w:rsid w:val="0092682D"/>
    <w:rsid w:val="00956DCD"/>
    <w:rsid w:val="0096762E"/>
    <w:rsid w:val="009762C2"/>
    <w:rsid w:val="00985D39"/>
    <w:rsid w:val="0099126D"/>
    <w:rsid w:val="00993271"/>
    <w:rsid w:val="00996A53"/>
    <w:rsid w:val="009B035E"/>
    <w:rsid w:val="009C160B"/>
    <w:rsid w:val="009C46C4"/>
    <w:rsid w:val="009D2074"/>
    <w:rsid w:val="009D3A36"/>
    <w:rsid w:val="009F775C"/>
    <w:rsid w:val="00A01081"/>
    <w:rsid w:val="00A036A4"/>
    <w:rsid w:val="00A43EFC"/>
    <w:rsid w:val="00A4607D"/>
    <w:rsid w:val="00A65256"/>
    <w:rsid w:val="00A65D88"/>
    <w:rsid w:val="00A70AB8"/>
    <w:rsid w:val="00A80038"/>
    <w:rsid w:val="00A8623B"/>
    <w:rsid w:val="00A961BF"/>
    <w:rsid w:val="00AB7F8A"/>
    <w:rsid w:val="00AD1A26"/>
    <w:rsid w:val="00AD7ABF"/>
    <w:rsid w:val="00AE5073"/>
    <w:rsid w:val="00AE7A31"/>
    <w:rsid w:val="00B0089E"/>
    <w:rsid w:val="00B03ACF"/>
    <w:rsid w:val="00B12A6F"/>
    <w:rsid w:val="00B15A43"/>
    <w:rsid w:val="00B32069"/>
    <w:rsid w:val="00B33D02"/>
    <w:rsid w:val="00B4104E"/>
    <w:rsid w:val="00B63BA0"/>
    <w:rsid w:val="00B711A1"/>
    <w:rsid w:val="00B73F0B"/>
    <w:rsid w:val="00B84320"/>
    <w:rsid w:val="00B87662"/>
    <w:rsid w:val="00B93E06"/>
    <w:rsid w:val="00B94367"/>
    <w:rsid w:val="00B94BA8"/>
    <w:rsid w:val="00B95E44"/>
    <w:rsid w:val="00BA27A1"/>
    <w:rsid w:val="00BA289E"/>
    <w:rsid w:val="00BA2FB2"/>
    <w:rsid w:val="00BB0CA9"/>
    <w:rsid w:val="00BC78A9"/>
    <w:rsid w:val="00BD01BF"/>
    <w:rsid w:val="00BD0E6A"/>
    <w:rsid w:val="00BD532A"/>
    <w:rsid w:val="00BD6A9D"/>
    <w:rsid w:val="00BE6CC3"/>
    <w:rsid w:val="00BF0DF5"/>
    <w:rsid w:val="00BF2F18"/>
    <w:rsid w:val="00C01385"/>
    <w:rsid w:val="00C17387"/>
    <w:rsid w:val="00C25631"/>
    <w:rsid w:val="00C27478"/>
    <w:rsid w:val="00C27967"/>
    <w:rsid w:val="00C31A54"/>
    <w:rsid w:val="00C31BC2"/>
    <w:rsid w:val="00C41018"/>
    <w:rsid w:val="00C4212A"/>
    <w:rsid w:val="00C44E6E"/>
    <w:rsid w:val="00C52D8E"/>
    <w:rsid w:val="00C60583"/>
    <w:rsid w:val="00C66FDE"/>
    <w:rsid w:val="00C779C0"/>
    <w:rsid w:val="00C94496"/>
    <w:rsid w:val="00CA2E0B"/>
    <w:rsid w:val="00CA3E13"/>
    <w:rsid w:val="00CA771E"/>
    <w:rsid w:val="00CB5063"/>
    <w:rsid w:val="00CB7065"/>
    <w:rsid w:val="00CD4245"/>
    <w:rsid w:val="00CE1582"/>
    <w:rsid w:val="00CF0420"/>
    <w:rsid w:val="00CF2E83"/>
    <w:rsid w:val="00CF63A5"/>
    <w:rsid w:val="00D1138F"/>
    <w:rsid w:val="00D12650"/>
    <w:rsid w:val="00D13907"/>
    <w:rsid w:val="00D21C54"/>
    <w:rsid w:val="00D339B9"/>
    <w:rsid w:val="00D34D3B"/>
    <w:rsid w:val="00D357C9"/>
    <w:rsid w:val="00D51EC2"/>
    <w:rsid w:val="00D54D05"/>
    <w:rsid w:val="00D575A3"/>
    <w:rsid w:val="00D67FE6"/>
    <w:rsid w:val="00D75C57"/>
    <w:rsid w:val="00D82076"/>
    <w:rsid w:val="00D970F9"/>
    <w:rsid w:val="00DA184C"/>
    <w:rsid w:val="00DB6A90"/>
    <w:rsid w:val="00DE246F"/>
    <w:rsid w:val="00DF0FB2"/>
    <w:rsid w:val="00E032C6"/>
    <w:rsid w:val="00E2767D"/>
    <w:rsid w:val="00E30C9C"/>
    <w:rsid w:val="00E37738"/>
    <w:rsid w:val="00E37D1F"/>
    <w:rsid w:val="00E41521"/>
    <w:rsid w:val="00E72D71"/>
    <w:rsid w:val="00E77B39"/>
    <w:rsid w:val="00E86BD2"/>
    <w:rsid w:val="00E93F74"/>
    <w:rsid w:val="00E9544F"/>
    <w:rsid w:val="00EA65F4"/>
    <w:rsid w:val="00EB20EA"/>
    <w:rsid w:val="00EB4163"/>
    <w:rsid w:val="00EC0998"/>
    <w:rsid w:val="00EC2990"/>
    <w:rsid w:val="00EC4B94"/>
    <w:rsid w:val="00EE1511"/>
    <w:rsid w:val="00EF60E5"/>
    <w:rsid w:val="00EF6475"/>
    <w:rsid w:val="00F179D3"/>
    <w:rsid w:val="00F30378"/>
    <w:rsid w:val="00F35179"/>
    <w:rsid w:val="00F659C8"/>
    <w:rsid w:val="00F70003"/>
    <w:rsid w:val="00F75F6A"/>
    <w:rsid w:val="00F815F7"/>
    <w:rsid w:val="00F849E7"/>
    <w:rsid w:val="00FA1822"/>
    <w:rsid w:val="00FA5C77"/>
    <w:rsid w:val="00FB5757"/>
    <w:rsid w:val="00FB5D3D"/>
    <w:rsid w:val="00FC2A10"/>
    <w:rsid w:val="00FD3C33"/>
    <w:rsid w:val="00FD7FC2"/>
    <w:rsid w:val="00FE03F9"/>
    <w:rsid w:val="00FE27F6"/>
    <w:rsid w:val="00FE6AFC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DB4DD08"/>
  <w15:chartTrackingRefBased/>
  <w15:docId w15:val="{EB036170-16CE-4ED4-8D34-9273F4CC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C0998"/>
    <w:pPr>
      <w:widowControl w:val="0"/>
    </w:pPr>
    <w:rPr>
      <w:kern w:val="2"/>
      <w:sz w:val="24"/>
      <w:szCs w:val="24"/>
    </w:rPr>
  </w:style>
  <w:style w:type="paragraph" w:styleId="1">
    <w:name w:val="heading 1"/>
    <w:aliases w:val="Data Sheet Headlines,Main Title,Main Title1,Para1,Para 1,h1,A MAJOR/BOLD,Schedheading,Heading 1(Report Only),Section Heading,章標題,論文標題,title,level 1,Level 1 Head,H1,heading 1,Heading apps,Heading 11,Level 1 Topic Heading,h11,h12,h111,h13,h112,h121,壹"/>
    <w:basedOn w:val="a0"/>
    <w:next w:val="a0"/>
    <w:link w:val="10"/>
    <w:uiPriority w:val="9"/>
    <w:qFormat/>
    <w:rsid w:val="00E77B3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aliases w:val="prob no,一、,主標題,標題 2-(一),H2,標題 2--1.1,1.5.5.6.1,h2,--1.1,建議書第1層,標題_一,[ 一、],2,Header 2,heading 2,Header2,H2-Heading 2,l2,22,heading2,2nd level,B Sub/Bold,B Sub/Bold1,h2 main heading,Reset numbering,1.1.1,(L2),(L2)1,(L2)2,(L2)3,(L2)11,(L2)4,I2"/>
    <w:basedOn w:val="a0"/>
    <w:next w:val="a0"/>
    <w:link w:val="20"/>
    <w:uiPriority w:val="9"/>
    <w:qFormat/>
    <w:rsid w:val="00E77B3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aliases w:val="小節標題,sub pro,H3,標題111.1,x.x.x,標題3,--1.1.1.,Level 3 Head,h3,123,BOD 0,[ (一)、 ],subhead"/>
    <w:basedOn w:val="a0"/>
    <w:next w:val="a0"/>
    <w:link w:val="30"/>
    <w:uiPriority w:val="9"/>
    <w:qFormat/>
    <w:rsid w:val="00E77B39"/>
    <w:pPr>
      <w:keepNext/>
      <w:spacing w:line="720" w:lineRule="auto"/>
      <w:outlineLvl w:val="2"/>
    </w:pPr>
    <w:rPr>
      <w:rFonts w:ascii="Cambria" w:hAnsi="Cambria"/>
      <w:b/>
      <w:bCs/>
      <w:kern w:val="52"/>
      <w:sz w:val="36"/>
      <w:szCs w:val="36"/>
    </w:rPr>
  </w:style>
  <w:style w:type="paragraph" w:styleId="4">
    <w:name w:val="heading 4"/>
    <w:aliases w:val="H4,標題111.1.1,標題4,(1)L3,--1.,4,h4,a.,PIM 4,--1,1234,建議書第7層,[ 1. ],Level 2 - a,TF-Overskrift 4,l4+toc4,I4,l4,Heading 51,h41,h42,a.1,h43,a.2,h411,h421,a.11,h44,a.3,h412,h422,a.12,h431,a.21,h4111,h4211,a.111,h45,a.4,h413,h423,a.13,Teamlog-T4,--1.1.1.1"/>
    <w:basedOn w:val="3"/>
    <w:link w:val="40"/>
    <w:uiPriority w:val="9"/>
    <w:qFormat/>
    <w:rsid w:val="00E77B39"/>
    <w:pPr>
      <w:outlineLvl w:val="3"/>
    </w:pPr>
    <w:rPr>
      <w:b w:val="0"/>
      <w:bCs w:val="0"/>
      <w:kern w:val="2"/>
    </w:rPr>
  </w:style>
  <w:style w:type="paragraph" w:styleId="5">
    <w:name w:val="heading 5"/>
    <w:aliases w:val="A.,--(1)1,H5,--(1),建議書第5層,A,12345,1.1.1.1.1,標題 5 1.1.1.1,[ (1). ],1標題 5 字元,h5,Block Label,標題 5 字元1,標題 5 字元 字元,標題 5 字元1 字元 字元 字元 字元 字元 字元 字元 字元 字元 字元 字元,標題 5 字元 字元 字元 字元 字元 字元 字元 字元 字元 字元 字元 字元 字元,標題 5 字元1 字元 字元 字元 字元 字元 字元 字元 字元 字元 字元"/>
    <w:basedOn w:val="a0"/>
    <w:next w:val="a0"/>
    <w:link w:val="50"/>
    <w:uiPriority w:val="9"/>
    <w:qFormat/>
    <w:rsid w:val="00E77B39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aliases w:val="參考文獻,ref-items,(1標提6),標題 6 字元 字元 字元 字元 字元 字元,--A,H6,課程簡稱,A、,標題 6 1.1.1.1.1.1,h6"/>
    <w:basedOn w:val="a0"/>
    <w:next w:val="a0"/>
    <w:link w:val="60"/>
    <w:uiPriority w:val="9"/>
    <w:qFormat/>
    <w:rsid w:val="00E77B39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Data Sheet Headlines 字元,Main Title 字元,Main Title1 字元,Para1 字元,Para 1 字元,h1 字元,A MAJOR/BOLD 字元,Schedheading 字元,Heading 1(Report Only) 字元,Section Heading 字元,章標題 字元,論文標題 字元,title 字元,level 1 字元,Level 1 Head 字元,H1 字元,heading 1 字元,Heading apps 字元,壹 字元"/>
    <w:link w:val="1"/>
    <w:uiPriority w:val="9"/>
    <w:rsid w:val="00E77B3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aliases w:val="prob no 字元1,一、 字元1,主標題 字元1,標題 2-(一) 字元1,H2 字元1,標題 2--1.1 字元1,1.5.5.6.1 字元1,h2 字元1,--1.1 字元1,建議書第1層 字元1,標題_一 字元1,[ 一、] 字元1,2 字元1,Header 2 字元1,heading 2 字元1,Header2 字元1,H2-Heading 2 字元1,l2 字元1,22 字元1,heading2 字元1,2nd level 字元1,B Sub/Bold 字元1,I2 字元"/>
    <w:link w:val="2"/>
    <w:uiPriority w:val="9"/>
    <w:rsid w:val="00E77B3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aliases w:val="小節標題 字元,sub pro 字元,H3 字元,標題111.1 字元,x.x.x 字元,標題3 字元,--1.1.1. 字元,Level 3 Head 字元,h3 字元,123 字元,BOD 0 字元,[ (一)、 ] 字元,subhead 字元"/>
    <w:link w:val="3"/>
    <w:uiPriority w:val="9"/>
    <w:rsid w:val="00E77B39"/>
    <w:rPr>
      <w:rFonts w:ascii="Cambria" w:hAnsi="Cambria"/>
      <w:b/>
      <w:bCs/>
      <w:kern w:val="52"/>
      <w:sz w:val="36"/>
      <w:szCs w:val="36"/>
    </w:rPr>
  </w:style>
  <w:style w:type="character" w:customStyle="1" w:styleId="40">
    <w:name w:val="標題 4 字元"/>
    <w:aliases w:val="H4 字元,標題111.1.1 字元,標題4 字元,(1)L3 字元,--1. 字元,4 字元,h4 字元,a. 字元,PIM 4 字元,--1 字元,1234 字元,建議書第7層 字元,[ 1. ] 字元,Level 2 - a 字元,TF-Overskrift 4 字元,l4+toc4 字元,I4 字元,l4 字元,Heading 51 字元,h41 字元,h42 字元,a.1 字元,h43 字元,a.2 字元,h411 字元,h421 字元,a.11 字元,h44 字元"/>
    <w:link w:val="4"/>
    <w:uiPriority w:val="9"/>
    <w:rsid w:val="00E77B39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aliases w:val="A. 字元,--(1)1 字元,H5 字元,--(1) 字元,建議書第5層 字元,A 字元,12345 字元,1.1.1.1.1 字元,標題 5 1.1.1.1 字元,[ (1). ] 字元,1標題 5 字元 字元,h5 字元,Block Label 字元,標題 5 字元1 字元,標題 5 字元 字元 字元,標題 5 字元1 字元 字元 字元 字元 字元 字元 字元 字元 字元 字元 字元 字元,標題 5 字元1 字元 字元 字元 字元 字元 字元 字元 字元 字元 字元 字元1"/>
    <w:link w:val="5"/>
    <w:uiPriority w:val="9"/>
    <w:rsid w:val="00E77B39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aliases w:val="參考文獻 字元,ref-items 字元,(1標提6) 字元,標題 6 字元 字元 字元 字元 字元 字元 字元,--A 字元,H6 字元,課程簡稱 字元,A、 字元,標題 6 1.1.1.1.1.1 字元,h6 字元"/>
    <w:link w:val="6"/>
    <w:uiPriority w:val="9"/>
    <w:rsid w:val="00E77B39"/>
    <w:rPr>
      <w:rFonts w:ascii="Cambria" w:hAnsi="Cambria"/>
      <w:kern w:val="2"/>
      <w:sz w:val="36"/>
      <w:szCs w:val="36"/>
    </w:rPr>
  </w:style>
  <w:style w:type="character" w:styleId="a4">
    <w:name w:val="Hyperlink"/>
    <w:uiPriority w:val="99"/>
    <w:rsid w:val="004E1F78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4E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C2A10"/>
    <w:rPr>
      <w:kern w:val="2"/>
    </w:rPr>
  </w:style>
  <w:style w:type="character" w:styleId="a7">
    <w:name w:val="page number"/>
    <w:basedOn w:val="a1"/>
    <w:rsid w:val="004E1F78"/>
  </w:style>
  <w:style w:type="paragraph" w:styleId="a8">
    <w:name w:val="List Paragraph"/>
    <w:basedOn w:val="a0"/>
    <w:link w:val="a9"/>
    <w:uiPriority w:val="34"/>
    <w:qFormat/>
    <w:rsid w:val="004E1F78"/>
    <w:pPr>
      <w:ind w:leftChars="200" w:left="480"/>
    </w:pPr>
    <w:rPr>
      <w:rFonts w:ascii="Calibri" w:hAnsi="Calibri"/>
      <w:szCs w:val="22"/>
    </w:rPr>
  </w:style>
  <w:style w:type="character" w:customStyle="1" w:styleId="a9">
    <w:name w:val="清單段落 字元"/>
    <w:link w:val="a8"/>
    <w:uiPriority w:val="34"/>
    <w:locked/>
    <w:rsid w:val="00145EDA"/>
    <w:rPr>
      <w:rFonts w:ascii="Calibri" w:hAnsi="Calibri"/>
      <w:kern w:val="2"/>
      <w:sz w:val="24"/>
      <w:szCs w:val="22"/>
    </w:rPr>
  </w:style>
  <w:style w:type="paragraph" w:styleId="aa">
    <w:name w:val="header"/>
    <w:basedOn w:val="a0"/>
    <w:link w:val="ab"/>
    <w:uiPriority w:val="99"/>
    <w:rsid w:val="00323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FC2A10"/>
    <w:rPr>
      <w:kern w:val="2"/>
    </w:rPr>
  </w:style>
  <w:style w:type="paragraph" w:styleId="ac">
    <w:name w:val="Balloon Text"/>
    <w:basedOn w:val="a0"/>
    <w:link w:val="ad"/>
    <w:uiPriority w:val="99"/>
    <w:semiHidden/>
    <w:rsid w:val="00B4104E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E77B39"/>
    <w:rPr>
      <w:rFonts w:ascii="Arial" w:hAnsi="Arial"/>
      <w:kern w:val="2"/>
      <w:sz w:val="18"/>
      <w:szCs w:val="18"/>
    </w:rPr>
  </w:style>
  <w:style w:type="table" w:styleId="ae">
    <w:name w:val="Table Grid"/>
    <w:basedOn w:val="a2"/>
    <w:uiPriority w:val="59"/>
    <w:rsid w:val="00F303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0"/>
    <w:link w:val="12"/>
    <w:rsid w:val="00924D73"/>
    <w:pPr>
      <w:snapToGrid w:val="0"/>
      <w:spacing w:line="360" w:lineRule="auto"/>
      <w:jc w:val="both"/>
      <w:outlineLvl w:val="4"/>
    </w:pPr>
    <w:rPr>
      <w:rFonts w:ascii="標楷體" w:eastAsia="標楷體" w:hAnsi="標楷體"/>
      <w:b/>
      <w:sz w:val="32"/>
      <w:szCs w:val="32"/>
    </w:rPr>
  </w:style>
  <w:style w:type="paragraph" w:styleId="af">
    <w:name w:val="No Spacing"/>
    <w:link w:val="af0"/>
    <w:uiPriority w:val="1"/>
    <w:qFormat/>
    <w:rsid w:val="0052121F"/>
    <w:rPr>
      <w:rFonts w:ascii="Calibri" w:hAnsi="Calibri"/>
      <w:sz w:val="22"/>
      <w:szCs w:val="22"/>
    </w:rPr>
  </w:style>
  <w:style w:type="character" w:customStyle="1" w:styleId="af0">
    <w:name w:val="無間距 字元"/>
    <w:link w:val="af"/>
    <w:uiPriority w:val="1"/>
    <w:rsid w:val="0052121F"/>
    <w:rPr>
      <w:rFonts w:ascii="Calibri" w:hAnsi="Calibri"/>
      <w:sz w:val="22"/>
      <w:szCs w:val="22"/>
      <w:lang w:val="en-US" w:eastAsia="zh-TW" w:bidi="ar-SA"/>
    </w:rPr>
  </w:style>
  <w:style w:type="character" w:styleId="af1">
    <w:name w:val="Strong"/>
    <w:uiPriority w:val="22"/>
    <w:qFormat/>
    <w:rsid w:val="00B93E06"/>
    <w:rPr>
      <w:b/>
      <w:bCs/>
    </w:rPr>
  </w:style>
  <w:style w:type="character" w:styleId="af2">
    <w:name w:val="Emphasis"/>
    <w:uiPriority w:val="20"/>
    <w:qFormat/>
    <w:rsid w:val="00E77B39"/>
    <w:rPr>
      <w:i/>
      <w:iCs/>
    </w:rPr>
  </w:style>
  <w:style w:type="paragraph" w:customStyle="1" w:styleId="a">
    <w:name w:val="(一)"/>
    <w:basedOn w:val="a0"/>
    <w:link w:val="af3"/>
    <w:qFormat/>
    <w:rsid w:val="00E77B39"/>
    <w:pPr>
      <w:numPr>
        <w:numId w:val="5"/>
      </w:numPr>
      <w:tabs>
        <w:tab w:val="left" w:pos="567"/>
      </w:tabs>
      <w:spacing w:line="5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3">
    <w:name w:val="(一) 字元"/>
    <w:link w:val="a"/>
    <w:rsid w:val="00E77B39"/>
    <w:rPr>
      <w:rFonts w:ascii="標楷體" w:eastAsia="標楷體" w:hAnsi="標楷體"/>
      <w:b/>
      <w:kern w:val="2"/>
      <w:sz w:val="28"/>
      <w:szCs w:val="28"/>
    </w:rPr>
  </w:style>
  <w:style w:type="paragraph" w:customStyle="1" w:styleId="61">
    <w:name w:val="樣式6"/>
    <w:basedOn w:val="a0"/>
    <w:link w:val="62"/>
    <w:qFormat/>
    <w:rsid w:val="00E77B39"/>
    <w:pPr>
      <w:snapToGrid w:val="0"/>
      <w:spacing w:line="240" w:lineRule="atLeast"/>
    </w:pPr>
    <w:rPr>
      <w:rFonts w:ascii="標楷體" w:eastAsia="標楷體" w:hAnsi="標楷體"/>
      <w:b/>
      <w:sz w:val="32"/>
      <w:szCs w:val="32"/>
    </w:rPr>
  </w:style>
  <w:style w:type="character" w:customStyle="1" w:styleId="62">
    <w:name w:val="樣式6 字元"/>
    <w:link w:val="61"/>
    <w:rsid w:val="00E77B39"/>
    <w:rPr>
      <w:rFonts w:ascii="標楷體" w:eastAsia="標楷體" w:hAnsi="標楷體"/>
      <w:b/>
      <w:kern w:val="2"/>
      <w:sz w:val="32"/>
      <w:szCs w:val="32"/>
    </w:rPr>
  </w:style>
  <w:style w:type="paragraph" w:styleId="HTML">
    <w:name w:val="HTML Preformatted"/>
    <w:basedOn w:val="a0"/>
    <w:link w:val="HTML0"/>
    <w:uiPriority w:val="99"/>
    <w:unhideWhenUsed/>
    <w:rsid w:val="00E77B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77B39"/>
    <w:rPr>
      <w:rFonts w:ascii="細明體" w:eastAsia="細明體" w:hAnsi="細明體" w:cs="細明體"/>
      <w:sz w:val="24"/>
      <w:szCs w:val="24"/>
    </w:rPr>
  </w:style>
  <w:style w:type="character" w:customStyle="1" w:styleId="21">
    <w:name w:val="標題 2 字元1"/>
    <w:aliases w:val="prob no 字元,一、 字元,主標題 字元,標題 2-(一) 字元,H2 字元,標題 2--1.1 字元,1.5.5.6.1 字元,h2 字元,--1.1 字元,建議書第1層 字元,標題 2 字元 字元,標題_一 字元,[ 一、] 字元,2 字元,Header 2 字元,heading 2 字元,Header2 字元,H2-Heading 2 字元,l2 字元,22 字元,heading2 字元,2nd level 字元,B Sub/Bold 字元,B Sub/Bold1 字元"/>
    <w:uiPriority w:val="9"/>
    <w:semiHidden/>
    <w:rsid w:val="00C25631"/>
    <w:rPr>
      <w:rFonts w:ascii="Cambria" w:eastAsia="新細明體" w:hAnsi="Cambria" w:cs="Times New Roman"/>
      <w:b/>
      <w:bCs/>
      <w:kern w:val="52"/>
      <w:sz w:val="48"/>
      <w:szCs w:val="48"/>
    </w:rPr>
  </w:style>
  <w:style w:type="paragraph" w:styleId="af4">
    <w:name w:val="TOC Heading"/>
    <w:basedOn w:val="1"/>
    <w:next w:val="a0"/>
    <w:uiPriority w:val="39"/>
    <w:unhideWhenUsed/>
    <w:qFormat/>
    <w:rsid w:val="00862AD7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3">
    <w:name w:val="toc 1"/>
    <w:basedOn w:val="a0"/>
    <w:next w:val="a0"/>
    <w:autoRedefine/>
    <w:uiPriority w:val="39"/>
    <w:rsid w:val="00862AD7"/>
  </w:style>
  <w:style w:type="paragraph" w:customStyle="1" w:styleId="22">
    <w:name w:val="樣式2"/>
    <w:basedOn w:val="a0"/>
    <w:link w:val="23"/>
    <w:qFormat/>
    <w:rsid w:val="00297493"/>
    <w:pPr>
      <w:jc w:val="both"/>
      <w:outlineLvl w:val="0"/>
    </w:pPr>
    <w:rPr>
      <w:rFonts w:ascii="標楷體" w:eastAsia="標楷體" w:hAnsi="標楷體"/>
      <w:b/>
      <w:sz w:val="32"/>
      <w:szCs w:val="32"/>
    </w:rPr>
  </w:style>
  <w:style w:type="paragraph" w:customStyle="1" w:styleId="31">
    <w:name w:val="樣式3"/>
    <w:basedOn w:val="a0"/>
    <w:link w:val="32"/>
    <w:qFormat/>
    <w:rsid w:val="00297493"/>
    <w:pPr>
      <w:spacing w:line="0" w:lineRule="atLeast"/>
      <w:ind w:leftChars="118" w:left="283" w:right="142" w:firstLineChars="133" w:firstLine="426"/>
      <w:jc w:val="both"/>
      <w:outlineLvl w:val="0"/>
    </w:pPr>
    <w:rPr>
      <w:rFonts w:ascii="標楷體" w:eastAsia="標楷體" w:hAnsi="標楷體"/>
      <w:b/>
      <w:sz w:val="32"/>
      <w:szCs w:val="32"/>
    </w:rPr>
  </w:style>
  <w:style w:type="character" w:customStyle="1" w:styleId="23">
    <w:name w:val="樣式2 字元"/>
    <w:basedOn w:val="a1"/>
    <w:link w:val="22"/>
    <w:rsid w:val="00297493"/>
    <w:rPr>
      <w:rFonts w:ascii="標楷體" w:eastAsia="標楷體" w:hAnsi="標楷體"/>
      <w:b/>
      <w:kern w:val="2"/>
      <w:sz w:val="32"/>
      <w:szCs w:val="32"/>
    </w:rPr>
  </w:style>
  <w:style w:type="paragraph" w:customStyle="1" w:styleId="41">
    <w:name w:val="樣式4"/>
    <w:basedOn w:val="11"/>
    <w:link w:val="42"/>
    <w:qFormat/>
    <w:rsid w:val="00D339B9"/>
    <w:pPr>
      <w:spacing w:line="160" w:lineRule="atLeast"/>
      <w:jc w:val="center"/>
      <w:outlineLvl w:val="0"/>
    </w:pPr>
    <w:rPr>
      <w:sz w:val="40"/>
      <w:szCs w:val="40"/>
    </w:rPr>
  </w:style>
  <w:style w:type="character" w:customStyle="1" w:styleId="32">
    <w:name w:val="樣式3 字元"/>
    <w:basedOn w:val="a1"/>
    <w:link w:val="31"/>
    <w:rsid w:val="00297493"/>
    <w:rPr>
      <w:rFonts w:ascii="標楷體" w:eastAsia="標楷體" w:hAnsi="標楷體"/>
      <w:b/>
      <w:kern w:val="2"/>
      <w:sz w:val="32"/>
      <w:szCs w:val="32"/>
    </w:rPr>
  </w:style>
  <w:style w:type="character" w:customStyle="1" w:styleId="12">
    <w:name w:val="樣式1 字元"/>
    <w:basedOn w:val="a1"/>
    <w:link w:val="11"/>
    <w:rsid w:val="00D339B9"/>
    <w:rPr>
      <w:rFonts w:ascii="標楷體" w:eastAsia="標楷體" w:hAnsi="標楷體"/>
      <w:b/>
      <w:kern w:val="2"/>
      <w:sz w:val="32"/>
      <w:szCs w:val="32"/>
    </w:rPr>
  </w:style>
  <w:style w:type="character" w:customStyle="1" w:styleId="42">
    <w:name w:val="樣式4 字元"/>
    <w:basedOn w:val="12"/>
    <w:link w:val="41"/>
    <w:rsid w:val="00D339B9"/>
    <w:rPr>
      <w:rFonts w:ascii="標楷體" w:eastAsia="標楷體" w:hAnsi="標楷體"/>
      <w:b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iwanhost.cnfi.org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6FCFC-CB59-4DEA-ABC0-D82CCA12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3010</Words>
  <Characters>2271</Characters>
  <Application>Microsoft Office Word</Application>
  <DocSecurity>0</DocSecurity>
  <Lines>18</Lines>
  <Paragraphs>10</Paragraphs>
  <ScaleCrop>false</ScaleCrop>
  <Company/>
  <LinksUpToDate>false</LinksUpToDate>
  <CharactersWithSpaces>5271</CharactersWithSpaces>
  <SharedDoc>false</SharedDoc>
  <HLinks>
    <vt:vector size="18" baseType="variant">
      <vt:variant>
        <vt:i4>3539050</vt:i4>
      </vt:variant>
      <vt:variant>
        <vt:i4>14</vt:i4>
      </vt:variant>
      <vt:variant>
        <vt:i4>0</vt:i4>
      </vt:variant>
      <vt:variant>
        <vt:i4>5</vt:i4>
      </vt:variant>
      <vt:variant>
        <vt:lpwstr>http://taiwanhost.cnfi.org.tw/</vt:lpwstr>
      </vt:variant>
      <vt:variant>
        <vt:lpwstr/>
      </vt:variant>
      <vt:variant>
        <vt:i4>3539050</vt:i4>
      </vt:variant>
      <vt:variant>
        <vt:i4>11</vt:i4>
      </vt:variant>
      <vt:variant>
        <vt:i4>0</vt:i4>
      </vt:variant>
      <vt:variant>
        <vt:i4>5</vt:i4>
      </vt:variant>
      <vt:variant>
        <vt:lpwstr>http://taiwanhost.cnfi.org.tw/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http://taiwanhost.cnfi.org.tw/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</dc:title>
  <dc:subject/>
  <dc:creator>cnfi209</dc:creator>
  <cp:keywords/>
  <cp:lastModifiedBy>蔡雯琪</cp:lastModifiedBy>
  <cp:revision>2</cp:revision>
  <cp:lastPrinted>2021-08-25T09:47:00Z</cp:lastPrinted>
  <dcterms:created xsi:type="dcterms:W3CDTF">2021-09-22T01:03:00Z</dcterms:created>
  <dcterms:modified xsi:type="dcterms:W3CDTF">2021-09-22T01:03:00Z</dcterms:modified>
</cp:coreProperties>
</file>